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3F12" w:rsidRPr="00C33F12" w:rsidRDefault="00C33F12" w:rsidP="000C47C3">
      <w:pPr>
        <w:jc w:val="center"/>
        <w:rPr>
          <w:b/>
        </w:rPr>
      </w:pPr>
      <w:bookmarkStart w:id="0" w:name="_GoBack"/>
      <w:r w:rsidRPr="00C33F12">
        <w:rPr>
          <w:b/>
        </w:rPr>
        <w:t>ЗАПРОС</w:t>
      </w:r>
      <w:r w:rsidR="000C47C3">
        <w:rPr>
          <w:b/>
        </w:rPr>
        <w:br/>
      </w:r>
      <w:r w:rsidRPr="00C33F12">
        <w:rPr>
          <w:b/>
        </w:rPr>
        <w:t xml:space="preserve">для оформления архивной справки </w:t>
      </w:r>
      <w:bookmarkEnd w:id="0"/>
      <w:r w:rsidRPr="00C33F12">
        <w:rPr>
          <w:b/>
        </w:rPr>
        <w:t>по документам Муниципального казенного учреждения «Муниципальный архив Озерского городского округа»</w:t>
      </w:r>
    </w:p>
    <w:p w:rsidR="00C33F12" w:rsidRDefault="00C33F12" w:rsidP="00C33F12">
      <w:r>
        <w:t>Фамилия, имя, отчество лица, запрашивающего ар</w:t>
      </w:r>
      <w:r>
        <w:t>хивную справку, данные паспорта</w:t>
      </w:r>
      <w:r w:rsidR="00033D70" w:rsidRPr="00033D70">
        <w:t>*</w:t>
      </w:r>
      <w:r>
        <w:t>, доверенность:</w:t>
      </w:r>
    </w:p>
    <w:p w:rsidR="00C33F12" w:rsidRPr="00C33F12" w:rsidRDefault="00C33F12" w:rsidP="00C33F12"/>
    <w:p w:rsidR="00C33F12" w:rsidRDefault="00C33F12" w:rsidP="00C33F12">
      <w:r>
        <w:t>Фамилия, имя, отчество, дата рождения лица, о котором запрашивается архивная справка (указать все случаи измен</w:t>
      </w:r>
      <w:r w:rsidR="000C47C3">
        <w:t>ения фамилии, имени, отчества):</w:t>
      </w:r>
    </w:p>
    <w:p w:rsidR="000C47C3" w:rsidRDefault="000C47C3" w:rsidP="00C33F12"/>
    <w:p w:rsidR="00C33F12" w:rsidRDefault="00C33F12" w:rsidP="00C33F12">
      <w:r>
        <w:t xml:space="preserve">О чем запрашивается архивная справка: о подтверждении трудового стажа, о </w:t>
      </w:r>
      <w:r w:rsidR="00033D70">
        <w:t>заработной плате:</w:t>
      </w:r>
    </w:p>
    <w:p w:rsidR="00033D70" w:rsidRDefault="00033D70" w:rsidP="00C33F12"/>
    <w:p w:rsidR="00C33F12" w:rsidRDefault="00C33F12" w:rsidP="00C33F12">
      <w:r>
        <w:t>Точное название места</w:t>
      </w:r>
      <w:r w:rsidR="00033D70">
        <w:t xml:space="preserve"> работы и должности в то время:</w:t>
      </w:r>
    </w:p>
    <w:p w:rsidR="00033D70" w:rsidRDefault="00033D70" w:rsidP="00C33F12"/>
    <w:p w:rsidR="00C33F12" w:rsidRDefault="00C33F12" w:rsidP="00C33F12">
      <w:r>
        <w:t>Запра</w:t>
      </w:r>
      <w:r w:rsidR="00033D70">
        <w:t>шиваемый период (годы работы):</w:t>
      </w:r>
    </w:p>
    <w:p w:rsidR="00033D70" w:rsidRDefault="00033D70" w:rsidP="00C33F12"/>
    <w:p w:rsidR="00C33F12" w:rsidRDefault="00C33F12" w:rsidP="00C33F12">
      <w:r>
        <w:t>Для какой цели з</w:t>
      </w:r>
      <w:r w:rsidR="00033D70">
        <w:t>апрашивается архивная справка:</w:t>
      </w:r>
    </w:p>
    <w:p w:rsidR="00033D70" w:rsidRDefault="00033D70" w:rsidP="00C33F12"/>
    <w:p w:rsidR="00C33F12" w:rsidRDefault="00C33F12" w:rsidP="00C33F12">
      <w:r>
        <w:t xml:space="preserve">Выслать по почте или </w:t>
      </w:r>
      <w:r w:rsidR="00033D70">
        <w:t>передать при личном посещении:</w:t>
      </w:r>
    </w:p>
    <w:p w:rsidR="00033D70" w:rsidRDefault="00033D70" w:rsidP="00C33F12"/>
    <w:p w:rsidR="00C33F12" w:rsidRDefault="00C33F12" w:rsidP="00C33F12">
      <w:r>
        <w:t>Адрес, по которому направить справку, телефон</w:t>
      </w:r>
      <w:r w:rsidR="00033D70">
        <w:t xml:space="preserve"> (домашний, рабочий, сотовый):</w:t>
      </w:r>
    </w:p>
    <w:p w:rsidR="00033D70" w:rsidRDefault="00033D70" w:rsidP="00C33F12"/>
    <w:p w:rsidR="00C33F12" w:rsidRDefault="00033D70" w:rsidP="00C33F12">
      <w:r>
        <w:t>Дополнительные сведения:</w:t>
      </w:r>
    </w:p>
    <w:p w:rsidR="002C41A9" w:rsidRPr="00EF4590" w:rsidRDefault="002C41A9" w:rsidP="00EF4590">
      <w:pPr>
        <w:rPr>
          <w:i/>
          <w:sz w:val="24"/>
        </w:rPr>
      </w:pPr>
    </w:p>
    <w:sectPr w:rsidR="002C41A9" w:rsidRPr="00EF4590" w:rsidSect="00C33F12">
      <w:footerReference w:type="default" r:id="rId7"/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E6B" w:rsidRDefault="004D1E6B" w:rsidP="00EF4590">
      <w:pPr>
        <w:spacing w:after="0" w:line="240" w:lineRule="auto"/>
      </w:pPr>
      <w:r>
        <w:separator/>
      </w:r>
    </w:p>
  </w:endnote>
  <w:endnote w:type="continuationSeparator" w:id="0">
    <w:p w:rsidR="004D1E6B" w:rsidRDefault="004D1E6B" w:rsidP="00EF4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590" w:rsidRDefault="00EF4590" w:rsidP="00EF4590">
    <w:pPr>
      <w:pStyle w:val="a6"/>
      <w:pBdr>
        <w:bottom w:val="single" w:sz="6" w:space="3" w:color="auto"/>
      </w:pBdr>
      <w:rPr>
        <w:i/>
        <w:sz w:val="24"/>
        <w:lang w:val="en-US"/>
      </w:rPr>
    </w:pPr>
  </w:p>
  <w:p w:rsidR="00EF4590" w:rsidRDefault="00EF4590">
    <w:pPr>
      <w:pStyle w:val="a6"/>
    </w:pPr>
    <w:r w:rsidRPr="00EF4590">
      <w:rPr>
        <w:i/>
        <w:sz w:val="24"/>
      </w:rPr>
      <w:t>* Данные паспорта указываются в случае, если запрашивается информация, содержащая сведения о личной и семейной тайне гражданина, его частной жизни, а также сведения, создающие угрозу для его безопасности (п.3 ст.25 Федерального закона от 22.10.2004 № 125-ФЗ «Об архивном деле в Российской Федерации).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E6B" w:rsidRDefault="004D1E6B" w:rsidP="00EF4590">
      <w:pPr>
        <w:spacing w:after="0" w:line="240" w:lineRule="auto"/>
      </w:pPr>
      <w:r>
        <w:separator/>
      </w:r>
    </w:p>
  </w:footnote>
  <w:footnote w:type="continuationSeparator" w:id="0">
    <w:p w:rsidR="004D1E6B" w:rsidRDefault="004D1E6B" w:rsidP="00EF45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7C345B"/>
    <w:multiLevelType w:val="hybridMultilevel"/>
    <w:tmpl w:val="E31894B8"/>
    <w:lvl w:ilvl="0" w:tplc="1CD67CD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8C45AE"/>
    <w:multiLevelType w:val="hybridMultilevel"/>
    <w:tmpl w:val="725EDF9C"/>
    <w:lvl w:ilvl="0" w:tplc="ADDAEF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F12"/>
    <w:rsid w:val="00033D70"/>
    <w:rsid w:val="000C47C3"/>
    <w:rsid w:val="002C41A9"/>
    <w:rsid w:val="004D1E6B"/>
    <w:rsid w:val="009F6A69"/>
    <w:rsid w:val="00C33F12"/>
    <w:rsid w:val="00D34B2C"/>
    <w:rsid w:val="00EF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349A2"/>
  <w15:chartTrackingRefBased/>
  <w15:docId w15:val="{DDC07CEC-EFD9-4BB5-9BC7-CA5666BA3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D7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F45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4590"/>
  </w:style>
  <w:style w:type="paragraph" w:styleId="a6">
    <w:name w:val="footer"/>
    <w:basedOn w:val="a"/>
    <w:link w:val="a7"/>
    <w:uiPriority w:val="99"/>
    <w:unhideWhenUsed/>
    <w:rsid w:val="00EF45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F45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114</Words>
  <Characters>650</Characters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2025-06-07T10:54:00Z</dcterms:created>
  <dcterms:modified xsi:type="dcterms:W3CDTF">2025-06-07T11:00:00Z</dcterms:modified>
</cp:coreProperties>
</file>