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A4F" w:rsidRPr="005B51EC" w:rsidRDefault="00231A4F" w:rsidP="00231A4F">
      <w:pPr>
        <w:jc w:val="center"/>
        <w:rPr>
          <w:rFonts w:ascii="Times New Roman" w:hAnsi="Times New Roman" w:cs="Times New Roman"/>
          <w:sz w:val="28"/>
          <w:szCs w:val="28"/>
        </w:rPr>
      </w:pPr>
      <w:r w:rsidRPr="005B51EC">
        <w:rPr>
          <w:rFonts w:ascii="Times New Roman" w:hAnsi="Times New Roman" w:cs="Times New Roman"/>
          <w:sz w:val="28"/>
          <w:szCs w:val="28"/>
        </w:rPr>
        <w:t xml:space="preserve">Расписание </w:t>
      </w:r>
      <w:r w:rsidR="00B81B9A">
        <w:rPr>
          <w:rFonts w:ascii="Times New Roman" w:hAnsi="Times New Roman" w:cs="Times New Roman"/>
          <w:sz w:val="28"/>
          <w:szCs w:val="28"/>
        </w:rPr>
        <w:t>игр 9-11</w:t>
      </w:r>
      <w:r w:rsidR="0096429F">
        <w:rPr>
          <w:rFonts w:ascii="Times New Roman" w:hAnsi="Times New Roman" w:cs="Times New Roman"/>
          <w:sz w:val="28"/>
          <w:szCs w:val="28"/>
        </w:rPr>
        <w:t>классы</w:t>
      </w:r>
      <w:r w:rsidR="004D1F4B">
        <w:rPr>
          <w:rFonts w:ascii="Times New Roman" w:hAnsi="Times New Roman" w:cs="Times New Roman"/>
          <w:sz w:val="28"/>
          <w:szCs w:val="28"/>
        </w:rPr>
        <w:t xml:space="preserve"> </w:t>
      </w:r>
      <w:r w:rsidR="0096429F">
        <w:rPr>
          <w:rFonts w:ascii="Times New Roman" w:hAnsi="Times New Roman" w:cs="Times New Roman"/>
          <w:sz w:val="28"/>
          <w:szCs w:val="28"/>
        </w:rPr>
        <w:t>ТУРНИРА по хоккею</w:t>
      </w:r>
      <w:r w:rsidR="009613B2">
        <w:rPr>
          <w:rFonts w:ascii="Times New Roman" w:hAnsi="Times New Roman" w:cs="Times New Roman"/>
          <w:sz w:val="28"/>
          <w:szCs w:val="28"/>
        </w:rPr>
        <w:t xml:space="preserve"> на валенках январь-февраль 2020</w:t>
      </w:r>
      <w:r w:rsidR="0096429F">
        <w:rPr>
          <w:rFonts w:ascii="Times New Roman" w:hAnsi="Times New Roman" w:cs="Times New Roman"/>
          <w:sz w:val="28"/>
          <w:szCs w:val="28"/>
        </w:rPr>
        <w:t xml:space="preserve"> г. </w:t>
      </w:r>
    </w:p>
    <w:tbl>
      <w:tblPr>
        <w:tblStyle w:val="a3"/>
        <w:tblW w:w="15027" w:type="dxa"/>
        <w:tblInd w:w="-318" w:type="dxa"/>
        <w:tblLayout w:type="fixed"/>
        <w:tblLook w:val="04A0"/>
      </w:tblPr>
      <w:tblGrid>
        <w:gridCol w:w="426"/>
        <w:gridCol w:w="1701"/>
        <w:gridCol w:w="851"/>
        <w:gridCol w:w="1701"/>
        <w:gridCol w:w="1701"/>
        <w:gridCol w:w="1701"/>
        <w:gridCol w:w="1701"/>
        <w:gridCol w:w="1701"/>
        <w:gridCol w:w="1418"/>
        <w:gridCol w:w="992"/>
        <w:gridCol w:w="1134"/>
      </w:tblGrid>
      <w:tr w:rsidR="00EC4DB6" w:rsidRPr="000B09BC" w:rsidTr="00EC4DB6">
        <w:tc>
          <w:tcPr>
            <w:tcW w:w="426" w:type="dxa"/>
          </w:tcPr>
          <w:p w:rsidR="00EC4DB6" w:rsidRPr="000B09BC" w:rsidRDefault="00EC4DB6" w:rsidP="00AF1D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EC4DB6" w:rsidRPr="000B09BC" w:rsidRDefault="00EC4DB6" w:rsidP="003C6B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09BC">
              <w:rPr>
                <w:rFonts w:ascii="Times New Roman" w:hAnsi="Times New Roman" w:cs="Times New Roman"/>
                <w:sz w:val="32"/>
                <w:szCs w:val="32"/>
              </w:rPr>
              <w:t>команда</w:t>
            </w:r>
          </w:p>
        </w:tc>
        <w:tc>
          <w:tcPr>
            <w:tcW w:w="851" w:type="dxa"/>
          </w:tcPr>
          <w:p w:rsidR="00EC4DB6" w:rsidRPr="00337134" w:rsidRDefault="00EC4DB6" w:rsidP="003C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</w:p>
        </w:tc>
        <w:tc>
          <w:tcPr>
            <w:tcW w:w="1701" w:type="dxa"/>
          </w:tcPr>
          <w:p w:rsidR="00EC4DB6" w:rsidRPr="000B09BC" w:rsidRDefault="00EC4DB6" w:rsidP="00AF1D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09B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EC4DB6" w:rsidRPr="000B09BC" w:rsidRDefault="00EC4DB6" w:rsidP="00AF1D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09B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EC4DB6" w:rsidRPr="000B09BC" w:rsidRDefault="00EC4DB6" w:rsidP="00AF1D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09BC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EC4DB6" w:rsidRPr="000B09BC" w:rsidRDefault="00EC4DB6" w:rsidP="00AF1D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09BC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EC4DB6" w:rsidRPr="000B09BC" w:rsidRDefault="00EC4DB6" w:rsidP="00AF1D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09BC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418" w:type="dxa"/>
          </w:tcPr>
          <w:p w:rsidR="00EC4DB6" w:rsidRPr="000B09BC" w:rsidRDefault="00EC4DB6" w:rsidP="00AF1D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09BC">
              <w:rPr>
                <w:rFonts w:ascii="Times New Roman" w:hAnsi="Times New Roman" w:cs="Times New Roman"/>
                <w:sz w:val="32"/>
                <w:szCs w:val="32"/>
              </w:rPr>
              <w:t>мячи</w:t>
            </w:r>
          </w:p>
        </w:tc>
        <w:tc>
          <w:tcPr>
            <w:tcW w:w="992" w:type="dxa"/>
          </w:tcPr>
          <w:p w:rsidR="00EC4DB6" w:rsidRPr="000B09BC" w:rsidRDefault="00EC4DB6" w:rsidP="00AF1D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09BC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чки</w:t>
            </w:r>
          </w:p>
        </w:tc>
        <w:tc>
          <w:tcPr>
            <w:tcW w:w="1134" w:type="dxa"/>
          </w:tcPr>
          <w:p w:rsidR="00EC4DB6" w:rsidRPr="000B09BC" w:rsidRDefault="00EC4DB6" w:rsidP="00AF1D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место</w:t>
            </w:r>
          </w:p>
        </w:tc>
      </w:tr>
      <w:tr w:rsidR="00EC4DB6" w:rsidRPr="000B09BC" w:rsidTr="00EC4DB6">
        <w:trPr>
          <w:trHeight w:val="529"/>
        </w:trPr>
        <w:tc>
          <w:tcPr>
            <w:tcW w:w="426" w:type="dxa"/>
            <w:vMerge w:val="restart"/>
          </w:tcPr>
          <w:p w:rsidR="00EC4DB6" w:rsidRPr="000B09BC" w:rsidRDefault="00EC4DB6" w:rsidP="00AF1D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09B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  <w:vMerge w:val="restart"/>
          </w:tcPr>
          <w:p w:rsidR="00EC4DB6" w:rsidRPr="000B09BC" w:rsidRDefault="00EC4DB6" w:rsidP="003C6B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09BC">
              <w:rPr>
                <w:rFonts w:ascii="Times New Roman" w:hAnsi="Times New Roman" w:cs="Times New Roman"/>
                <w:sz w:val="32"/>
                <w:szCs w:val="32"/>
              </w:rPr>
              <w:t>Шк.21</w:t>
            </w:r>
          </w:p>
          <w:p w:rsidR="00EC4DB6" w:rsidRPr="000B09BC" w:rsidRDefault="00EC4DB6" w:rsidP="003C6B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09BC">
              <w:rPr>
                <w:rFonts w:ascii="Times New Roman" w:hAnsi="Times New Roman" w:cs="Times New Roman"/>
                <w:sz w:val="32"/>
                <w:szCs w:val="32"/>
              </w:rPr>
              <w:t>Время игр</w:t>
            </w:r>
          </w:p>
          <w:p w:rsidR="00EC4DB6" w:rsidRPr="000B09BC" w:rsidRDefault="00EC4DB6" w:rsidP="003C6B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09BC">
              <w:rPr>
                <w:rFonts w:ascii="Times New Roman" w:hAnsi="Times New Roman" w:cs="Times New Roman"/>
                <w:sz w:val="32"/>
                <w:szCs w:val="32"/>
              </w:rPr>
              <w:t>счет</w:t>
            </w:r>
          </w:p>
        </w:tc>
        <w:tc>
          <w:tcPr>
            <w:tcW w:w="851" w:type="dxa"/>
          </w:tcPr>
          <w:p w:rsidR="00EC4DB6" w:rsidRPr="005B51EC" w:rsidRDefault="00EC4DB6" w:rsidP="003C6B4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000000" w:themeFill="text1"/>
          </w:tcPr>
          <w:p w:rsidR="00EC4DB6" w:rsidRPr="00F64395" w:rsidRDefault="00EC4DB6" w:rsidP="00AF1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darkBlue"/>
              </w:rPr>
            </w:pPr>
          </w:p>
        </w:tc>
        <w:tc>
          <w:tcPr>
            <w:tcW w:w="1701" w:type="dxa"/>
          </w:tcPr>
          <w:p w:rsidR="00EC4DB6" w:rsidRPr="00F64395" w:rsidRDefault="00570CA0" w:rsidP="00AF1DB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12.02(15.15)</w:t>
            </w:r>
          </w:p>
        </w:tc>
        <w:tc>
          <w:tcPr>
            <w:tcW w:w="1701" w:type="dxa"/>
          </w:tcPr>
          <w:p w:rsidR="00EC4DB6" w:rsidRPr="00F64395" w:rsidRDefault="00570CA0" w:rsidP="00AF1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03.02(15.15)</w:t>
            </w:r>
          </w:p>
        </w:tc>
        <w:tc>
          <w:tcPr>
            <w:tcW w:w="1701" w:type="dxa"/>
          </w:tcPr>
          <w:p w:rsidR="00EC4DB6" w:rsidRPr="00F64395" w:rsidRDefault="00570CA0" w:rsidP="00AF1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07.02(15.15)</w:t>
            </w:r>
          </w:p>
        </w:tc>
        <w:tc>
          <w:tcPr>
            <w:tcW w:w="1701" w:type="dxa"/>
          </w:tcPr>
          <w:p w:rsidR="00EC4DB6" w:rsidRPr="00F64395" w:rsidRDefault="00570CA0" w:rsidP="00AF1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10.02(15.15)</w:t>
            </w:r>
          </w:p>
        </w:tc>
        <w:tc>
          <w:tcPr>
            <w:tcW w:w="1418" w:type="dxa"/>
            <w:vMerge w:val="restart"/>
          </w:tcPr>
          <w:p w:rsidR="00EC4DB6" w:rsidRPr="000428D1" w:rsidRDefault="00EC4DB6" w:rsidP="00AF1D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vMerge w:val="restart"/>
          </w:tcPr>
          <w:p w:rsidR="00EC4DB6" w:rsidRPr="000428D1" w:rsidRDefault="00EC4DB6" w:rsidP="00AF1D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  <w:vMerge w:val="restart"/>
          </w:tcPr>
          <w:p w:rsidR="00EC4DB6" w:rsidRPr="000428D1" w:rsidRDefault="00EC4DB6" w:rsidP="00AF1D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</w:tr>
      <w:tr w:rsidR="00EC4DB6" w:rsidRPr="000B09BC" w:rsidTr="00EC4DB6">
        <w:trPr>
          <w:trHeight w:val="494"/>
        </w:trPr>
        <w:tc>
          <w:tcPr>
            <w:tcW w:w="426" w:type="dxa"/>
            <w:vMerge/>
          </w:tcPr>
          <w:p w:rsidR="00EC4DB6" w:rsidRPr="000B09BC" w:rsidRDefault="00EC4DB6" w:rsidP="00AF1D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EC4DB6" w:rsidRPr="000B09BC" w:rsidRDefault="00EC4DB6" w:rsidP="003C6B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EC4DB6" w:rsidRPr="005B51EC" w:rsidRDefault="00EC4DB6" w:rsidP="003C6B4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1701" w:type="dxa"/>
            <w:vMerge/>
            <w:shd w:val="clear" w:color="auto" w:fill="000000" w:themeFill="text1"/>
          </w:tcPr>
          <w:p w:rsidR="00EC4DB6" w:rsidRPr="00F64395" w:rsidRDefault="00EC4DB6" w:rsidP="00AF1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darkBlue"/>
              </w:rPr>
            </w:pPr>
          </w:p>
        </w:tc>
        <w:tc>
          <w:tcPr>
            <w:tcW w:w="1701" w:type="dxa"/>
          </w:tcPr>
          <w:p w:rsidR="00EC4DB6" w:rsidRPr="00A93939" w:rsidRDefault="009613B2" w:rsidP="00AF1D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04.03(16.10)</w:t>
            </w:r>
          </w:p>
        </w:tc>
        <w:tc>
          <w:tcPr>
            <w:tcW w:w="1701" w:type="dxa"/>
          </w:tcPr>
          <w:p w:rsidR="00EC4DB6" w:rsidRPr="00A93939" w:rsidRDefault="00570CA0" w:rsidP="00AF1D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19.02(15.15)</w:t>
            </w:r>
          </w:p>
        </w:tc>
        <w:tc>
          <w:tcPr>
            <w:tcW w:w="1701" w:type="dxa"/>
          </w:tcPr>
          <w:p w:rsidR="00EC4DB6" w:rsidRPr="00A93939" w:rsidRDefault="009613B2" w:rsidP="00AF1D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21.02(16.10)</w:t>
            </w:r>
          </w:p>
        </w:tc>
        <w:tc>
          <w:tcPr>
            <w:tcW w:w="1701" w:type="dxa"/>
          </w:tcPr>
          <w:p w:rsidR="00EC4DB6" w:rsidRPr="00A93939" w:rsidRDefault="009613B2" w:rsidP="00AF1D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25.02(16.10)</w:t>
            </w:r>
          </w:p>
        </w:tc>
        <w:tc>
          <w:tcPr>
            <w:tcW w:w="1418" w:type="dxa"/>
            <w:vMerge/>
          </w:tcPr>
          <w:p w:rsidR="00EC4DB6" w:rsidRPr="000428D1" w:rsidRDefault="00EC4DB6" w:rsidP="00AF1D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vMerge/>
          </w:tcPr>
          <w:p w:rsidR="00EC4DB6" w:rsidRPr="000428D1" w:rsidRDefault="00EC4DB6" w:rsidP="00AF1D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  <w:vMerge/>
          </w:tcPr>
          <w:p w:rsidR="00EC4DB6" w:rsidRPr="000428D1" w:rsidRDefault="00EC4DB6" w:rsidP="00AF1D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C4DB6" w:rsidRPr="000B09BC" w:rsidTr="00EC4DB6">
        <w:trPr>
          <w:trHeight w:val="545"/>
        </w:trPr>
        <w:tc>
          <w:tcPr>
            <w:tcW w:w="426" w:type="dxa"/>
            <w:vMerge w:val="restart"/>
          </w:tcPr>
          <w:p w:rsidR="00EC4DB6" w:rsidRPr="000B09BC" w:rsidRDefault="00EC4DB6" w:rsidP="00AF1D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09B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701" w:type="dxa"/>
            <w:vMerge w:val="restart"/>
          </w:tcPr>
          <w:p w:rsidR="00EC4DB6" w:rsidRPr="000B09BC" w:rsidRDefault="00EC4DB6" w:rsidP="003C6B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09BC">
              <w:rPr>
                <w:rFonts w:ascii="Times New Roman" w:hAnsi="Times New Roman" w:cs="Times New Roman"/>
                <w:sz w:val="32"/>
                <w:szCs w:val="32"/>
              </w:rPr>
              <w:t>Шк.23</w:t>
            </w:r>
          </w:p>
          <w:p w:rsidR="00EC4DB6" w:rsidRPr="000B09BC" w:rsidRDefault="00EC4DB6" w:rsidP="003C6B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09BC">
              <w:rPr>
                <w:rFonts w:ascii="Times New Roman" w:hAnsi="Times New Roman" w:cs="Times New Roman"/>
                <w:sz w:val="32"/>
                <w:szCs w:val="32"/>
              </w:rPr>
              <w:t>Время игр</w:t>
            </w:r>
          </w:p>
          <w:p w:rsidR="00EC4DB6" w:rsidRPr="000B09BC" w:rsidRDefault="00EC4DB6" w:rsidP="003C6B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09BC">
              <w:rPr>
                <w:rFonts w:ascii="Times New Roman" w:hAnsi="Times New Roman" w:cs="Times New Roman"/>
                <w:sz w:val="32"/>
                <w:szCs w:val="32"/>
              </w:rPr>
              <w:t>счет</w:t>
            </w:r>
          </w:p>
        </w:tc>
        <w:tc>
          <w:tcPr>
            <w:tcW w:w="851" w:type="dxa"/>
          </w:tcPr>
          <w:p w:rsidR="00EC4DB6" w:rsidRPr="005B51EC" w:rsidRDefault="00EC4DB6" w:rsidP="003C6B4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701" w:type="dxa"/>
          </w:tcPr>
          <w:p w:rsidR="00EC4DB6" w:rsidRPr="00F64395" w:rsidRDefault="00570CA0" w:rsidP="00AF1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12.02(15.15)</w:t>
            </w:r>
          </w:p>
        </w:tc>
        <w:tc>
          <w:tcPr>
            <w:tcW w:w="1701" w:type="dxa"/>
            <w:vMerge w:val="restart"/>
            <w:shd w:val="clear" w:color="auto" w:fill="000000" w:themeFill="text1"/>
          </w:tcPr>
          <w:p w:rsidR="00EC4DB6" w:rsidRPr="00F64395" w:rsidRDefault="00EC4DB6" w:rsidP="00AF1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C4DB6" w:rsidRPr="00F64395" w:rsidRDefault="00570CA0" w:rsidP="00AF1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04.02(15.15)</w:t>
            </w:r>
          </w:p>
        </w:tc>
        <w:tc>
          <w:tcPr>
            <w:tcW w:w="1701" w:type="dxa"/>
          </w:tcPr>
          <w:p w:rsidR="00EC4DB6" w:rsidRPr="00F64395" w:rsidRDefault="00570CA0" w:rsidP="00AF1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03.02(16.10)</w:t>
            </w:r>
          </w:p>
        </w:tc>
        <w:tc>
          <w:tcPr>
            <w:tcW w:w="1701" w:type="dxa"/>
          </w:tcPr>
          <w:p w:rsidR="00EC4DB6" w:rsidRPr="00F64395" w:rsidRDefault="00570CA0" w:rsidP="00AF1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07.02(16.10)</w:t>
            </w:r>
          </w:p>
        </w:tc>
        <w:tc>
          <w:tcPr>
            <w:tcW w:w="1418" w:type="dxa"/>
            <w:vMerge w:val="restart"/>
          </w:tcPr>
          <w:p w:rsidR="00EC4DB6" w:rsidRPr="000428D1" w:rsidRDefault="00EC4DB6" w:rsidP="00AF1D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vMerge w:val="restart"/>
          </w:tcPr>
          <w:p w:rsidR="00EC4DB6" w:rsidRPr="000428D1" w:rsidRDefault="00EC4DB6" w:rsidP="00AF1D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  <w:vMerge w:val="restart"/>
          </w:tcPr>
          <w:p w:rsidR="00EC4DB6" w:rsidRPr="00827014" w:rsidRDefault="00EC4DB6" w:rsidP="00AF1D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C4DB6" w:rsidRPr="000B09BC" w:rsidTr="00EC4DB6">
        <w:trPr>
          <w:trHeight w:val="494"/>
        </w:trPr>
        <w:tc>
          <w:tcPr>
            <w:tcW w:w="426" w:type="dxa"/>
            <w:vMerge/>
          </w:tcPr>
          <w:p w:rsidR="00EC4DB6" w:rsidRPr="000B09BC" w:rsidRDefault="00EC4DB6" w:rsidP="00AF1D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EC4DB6" w:rsidRPr="000B09BC" w:rsidRDefault="00EC4DB6" w:rsidP="003C6B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EC4DB6" w:rsidRPr="005B51EC" w:rsidRDefault="00EC4DB6" w:rsidP="003C6B4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1701" w:type="dxa"/>
          </w:tcPr>
          <w:p w:rsidR="00EC4DB6" w:rsidRPr="00A93939" w:rsidRDefault="009613B2" w:rsidP="00AF1D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14.03(16.10)</w:t>
            </w:r>
          </w:p>
        </w:tc>
        <w:tc>
          <w:tcPr>
            <w:tcW w:w="1701" w:type="dxa"/>
            <w:vMerge/>
            <w:shd w:val="clear" w:color="auto" w:fill="000000" w:themeFill="text1"/>
          </w:tcPr>
          <w:p w:rsidR="00EC4DB6" w:rsidRPr="00A93939" w:rsidRDefault="00EC4DB6" w:rsidP="00AF1D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EC4DB6" w:rsidRPr="00A93939" w:rsidRDefault="009613B2" w:rsidP="00AF1D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17.02(16.10)</w:t>
            </w:r>
          </w:p>
        </w:tc>
        <w:tc>
          <w:tcPr>
            <w:tcW w:w="1701" w:type="dxa"/>
          </w:tcPr>
          <w:p w:rsidR="00EC4DB6" w:rsidRPr="00A93939" w:rsidRDefault="009613B2" w:rsidP="00AF1D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19.02(16.10)</w:t>
            </w:r>
          </w:p>
        </w:tc>
        <w:tc>
          <w:tcPr>
            <w:tcW w:w="1701" w:type="dxa"/>
          </w:tcPr>
          <w:p w:rsidR="00EC4DB6" w:rsidRPr="00A93939" w:rsidRDefault="00570CA0" w:rsidP="00AF1D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21.02(15.15)</w:t>
            </w:r>
          </w:p>
        </w:tc>
        <w:tc>
          <w:tcPr>
            <w:tcW w:w="1418" w:type="dxa"/>
            <w:vMerge/>
          </w:tcPr>
          <w:p w:rsidR="00EC4DB6" w:rsidRPr="000428D1" w:rsidRDefault="00EC4DB6" w:rsidP="00AF1D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vMerge/>
          </w:tcPr>
          <w:p w:rsidR="00EC4DB6" w:rsidRPr="000428D1" w:rsidRDefault="00EC4DB6" w:rsidP="00AF1D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  <w:vMerge/>
          </w:tcPr>
          <w:p w:rsidR="00EC4DB6" w:rsidRPr="000428D1" w:rsidRDefault="00EC4DB6" w:rsidP="00AF1D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C4DB6" w:rsidRPr="000B09BC" w:rsidTr="00EC4DB6">
        <w:trPr>
          <w:trHeight w:val="561"/>
        </w:trPr>
        <w:tc>
          <w:tcPr>
            <w:tcW w:w="426" w:type="dxa"/>
            <w:vMerge w:val="restart"/>
          </w:tcPr>
          <w:p w:rsidR="00EC4DB6" w:rsidRPr="000B09BC" w:rsidRDefault="00EC4DB6" w:rsidP="00AF1D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09BC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701" w:type="dxa"/>
            <w:vMerge w:val="restart"/>
          </w:tcPr>
          <w:p w:rsidR="00EC4DB6" w:rsidRPr="000B09BC" w:rsidRDefault="00EC4DB6" w:rsidP="003C6B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09BC">
              <w:rPr>
                <w:rFonts w:ascii="Times New Roman" w:hAnsi="Times New Roman" w:cs="Times New Roman"/>
                <w:sz w:val="32"/>
                <w:szCs w:val="32"/>
              </w:rPr>
              <w:t>Шк.25</w:t>
            </w:r>
          </w:p>
          <w:p w:rsidR="00EC4DB6" w:rsidRPr="000B09BC" w:rsidRDefault="00EC4DB6" w:rsidP="003C6B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09BC">
              <w:rPr>
                <w:rFonts w:ascii="Times New Roman" w:hAnsi="Times New Roman" w:cs="Times New Roman"/>
                <w:sz w:val="32"/>
                <w:szCs w:val="32"/>
              </w:rPr>
              <w:t>Время игр</w:t>
            </w:r>
          </w:p>
          <w:p w:rsidR="00EC4DB6" w:rsidRPr="000B09BC" w:rsidRDefault="00EC4DB6" w:rsidP="003C6B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09BC">
              <w:rPr>
                <w:rFonts w:ascii="Times New Roman" w:hAnsi="Times New Roman" w:cs="Times New Roman"/>
                <w:sz w:val="32"/>
                <w:szCs w:val="32"/>
              </w:rPr>
              <w:t>счет</w:t>
            </w:r>
          </w:p>
        </w:tc>
        <w:tc>
          <w:tcPr>
            <w:tcW w:w="851" w:type="dxa"/>
          </w:tcPr>
          <w:p w:rsidR="00EC4DB6" w:rsidRPr="005B51EC" w:rsidRDefault="00EC4DB6" w:rsidP="003C6B4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701" w:type="dxa"/>
          </w:tcPr>
          <w:p w:rsidR="00EC4DB6" w:rsidRPr="00F64395" w:rsidRDefault="00570CA0" w:rsidP="00AF1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03.02(15.15)</w:t>
            </w:r>
          </w:p>
        </w:tc>
        <w:tc>
          <w:tcPr>
            <w:tcW w:w="1701" w:type="dxa"/>
          </w:tcPr>
          <w:p w:rsidR="00EC4DB6" w:rsidRPr="00F64395" w:rsidRDefault="00570CA0" w:rsidP="00AF1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04.02(15.15)</w:t>
            </w:r>
          </w:p>
        </w:tc>
        <w:tc>
          <w:tcPr>
            <w:tcW w:w="1701" w:type="dxa"/>
            <w:vMerge w:val="restart"/>
            <w:shd w:val="clear" w:color="auto" w:fill="000000" w:themeFill="text1"/>
          </w:tcPr>
          <w:p w:rsidR="00EC4DB6" w:rsidRPr="00F64395" w:rsidRDefault="00EC4DB6" w:rsidP="00AF1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C4DB6" w:rsidRPr="00F64395" w:rsidRDefault="00570CA0" w:rsidP="00AF1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10.02(16.10)</w:t>
            </w:r>
          </w:p>
        </w:tc>
        <w:tc>
          <w:tcPr>
            <w:tcW w:w="1701" w:type="dxa"/>
          </w:tcPr>
          <w:p w:rsidR="00EC4DB6" w:rsidRPr="00F64395" w:rsidRDefault="009613B2" w:rsidP="00AF1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12.02(16.10)</w:t>
            </w:r>
          </w:p>
        </w:tc>
        <w:tc>
          <w:tcPr>
            <w:tcW w:w="1418" w:type="dxa"/>
            <w:vMerge w:val="restart"/>
          </w:tcPr>
          <w:p w:rsidR="00EC4DB6" w:rsidRPr="000428D1" w:rsidRDefault="00EC4DB6" w:rsidP="00AF1D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vMerge w:val="restart"/>
          </w:tcPr>
          <w:p w:rsidR="00EC4DB6" w:rsidRPr="000428D1" w:rsidRDefault="00EC4DB6" w:rsidP="00AF1D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  <w:vMerge w:val="restart"/>
          </w:tcPr>
          <w:p w:rsidR="00EC4DB6" w:rsidRPr="000428D1" w:rsidRDefault="00EC4DB6" w:rsidP="00AF1D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</w:tr>
      <w:tr w:rsidR="00EC4DB6" w:rsidRPr="000B09BC" w:rsidTr="00EC4DB6">
        <w:trPr>
          <w:trHeight w:val="494"/>
        </w:trPr>
        <w:tc>
          <w:tcPr>
            <w:tcW w:w="426" w:type="dxa"/>
            <w:vMerge/>
          </w:tcPr>
          <w:p w:rsidR="00EC4DB6" w:rsidRPr="000B09BC" w:rsidRDefault="00EC4DB6" w:rsidP="00AF1D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EC4DB6" w:rsidRPr="000B09BC" w:rsidRDefault="00EC4DB6" w:rsidP="003C6B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EC4DB6" w:rsidRPr="005B51EC" w:rsidRDefault="00EC4DB6" w:rsidP="003C6B4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1701" w:type="dxa"/>
          </w:tcPr>
          <w:p w:rsidR="00EC4DB6" w:rsidRPr="00A93939" w:rsidRDefault="00570CA0" w:rsidP="00AF1D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19.02(15.15)</w:t>
            </w:r>
          </w:p>
        </w:tc>
        <w:tc>
          <w:tcPr>
            <w:tcW w:w="1701" w:type="dxa"/>
          </w:tcPr>
          <w:p w:rsidR="00EC4DB6" w:rsidRPr="00A93939" w:rsidRDefault="009613B2" w:rsidP="00AF1D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17.02(16.10)</w:t>
            </w:r>
          </w:p>
        </w:tc>
        <w:tc>
          <w:tcPr>
            <w:tcW w:w="1701" w:type="dxa"/>
            <w:vMerge/>
            <w:shd w:val="clear" w:color="auto" w:fill="000000" w:themeFill="text1"/>
          </w:tcPr>
          <w:p w:rsidR="00EC4DB6" w:rsidRPr="00A93939" w:rsidRDefault="00EC4DB6" w:rsidP="00AF1D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EC4DB6" w:rsidRPr="00A93939" w:rsidRDefault="00570CA0" w:rsidP="00AF1D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25.02(15.15)</w:t>
            </w:r>
          </w:p>
        </w:tc>
        <w:tc>
          <w:tcPr>
            <w:tcW w:w="1701" w:type="dxa"/>
          </w:tcPr>
          <w:p w:rsidR="00EC4DB6" w:rsidRPr="00A93939" w:rsidRDefault="00570CA0" w:rsidP="00AF1D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04.03(15.15)</w:t>
            </w:r>
          </w:p>
        </w:tc>
        <w:tc>
          <w:tcPr>
            <w:tcW w:w="1418" w:type="dxa"/>
            <w:vMerge/>
          </w:tcPr>
          <w:p w:rsidR="00EC4DB6" w:rsidRPr="000428D1" w:rsidRDefault="00EC4DB6" w:rsidP="00AF1D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vMerge/>
          </w:tcPr>
          <w:p w:rsidR="00EC4DB6" w:rsidRPr="000428D1" w:rsidRDefault="00EC4DB6" w:rsidP="00AF1D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  <w:vMerge/>
          </w:tcPr>
          <w:p w:rsidR="00EC4DB6" w:rsidRPr="000428D1" w:rsidRDefault="00EC4DB6" w:rsidP="00AF1D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C4DB6" w:rsidRPr="000B09BC" w:rsidTr="00EC4DB6">
        <w:trPr>
          <w:trHeight w:val="577"/>
        </w:trPr>
        <w:tc>
          <w:tcPr>
            <w:tcW w:w="426" w:type="dxa"/>
            <w:vMerge w:val="restart"/>
          </w:tcPr>
          <w:p w:rsidR="00EC4DB6" w:rsidRPr="000B09BC" w:rsidRDefault="00EC4DB6" w:rsidP="00AF1D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09BC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701" w:type="dxa"/>
            <w:vMerge w:val="restart"/>
          </w:tcPr>
          <w:p w:rsidR="00EC4DB6" w:rsidRPr="000B09BC" w:rsidRDefault="00EC4DB6" w:rsidP="003C6B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09BC">
              <w:rPr>
                <w:rFonts w:ascii="Times New Roman" w:hAnsi="Times New Roman" w:cs="Times New Roman"/>
                <w:sz w:val="32"/>
                <w:szCs w:val="32"/>
              </w:rPr>
              <w:t>Шк.33</w:t>
            </w:r>
          </w:p>
          <w:p w:rsidR="00EC4DB6" w:rsidRPr="000B09BC" w:rsidRDefault="00EC4DB6" w:rsidP="003C6B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09BC">
              <w:rPr>
                <w:rFonts w:ascii="Times New Roman" w:hAnsi="Times New Roman" w:cs="Times New Roman"/>
                <w:sz w:val="32"/>
                <w:szCs w:val="32"/>
              </w:rPr>
              <w:t>Время игр</w:t>
            </w:r>
          </w:p>
          <w:p w:rsidR="00EC4DB6" w:rsidRPr="000B09BC" w:rsidRDefault="00EC4DB6" w:rsidP="003C6B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09BC">
              <w:rPr>
                <w:rFonts w:ascii="Times New Roman" w:hAnsi="Times New Roman" w:cs="Times New Roman"/>
                <w:sz w:val="32"/>
                <w:szCs w:val="32"/>
              </w:rPr>
              <w:t>счет</w:t>
            </w:r>
          </w:p>
        </w:tc>
        <w:tc>
          <w:tcPr>
            <w:tcW w:w="851" w:type="dxa"/>
          </w:tcPr>
          <w:p w:rsidR="00EC4DB6" w:rsidRPr="005B51EC" w:rsidRDefault="00EC4DB6" w:rsidP="003C6B4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701" w:type="dxa"/>
          </w:tcPr>
          <w:p w:rsidR="00EC4DB6" w:rsidRPr="00F64395" w:rsidRDefault="00570CA0" w:rsidP="00AF1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07.02(15.15)</w:t>
            </w:r>
          </w:p>
        </w:tc>
        <w:tc>
          <w:tcPr>
            <w:tcW w:w="1701" w:type="dxa"/>
          </w:tcPr>
          <w:p w:rsidR="00EC4DB6" w:rsidRPr="00F64395" w:rsidRDefault="00570CA0" w:rsidP="00AF1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03.02(16.10)</w:t>
            </w:r>
          </w:p>
        </w:tc>
        <w:tc>
          <w:tcPr>
            <w:tcW w:w="1701" w:type="dxa"/>
          </w:tcPr>
          <w:p w:rsidR="00EC4DB6" w:rsidRPr="00F64395" w:rsidRDefault="00570CA0" w:rsidP="00AF1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25.02(15.15)</w:t>
            </w:r>
          </w:p>
        </w:tc>
        <w:tc>
          <w:tcPr>
            <w:tcW w:w="1701" w:type="dxa"/>
            <w:vMerge w:val="restart"/>
            <w:shd w:val="clear" w:color="auto" w:fill="000000" w:themeFill="text1"/>
          </w:tcPr>
          <w:p w:rsidR="00EC4DB6" w:rsidRPr="00F64395" w:rsidRDefault="00EC4DB6" w:rsidP="00AF1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C4DB6" w:rsidRPr="00F64395" w:rsidRDefault="00570CA0" w:rsidP="00AF1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04.02(16.10)</w:t>
            </w:r>
          </w:p>
        </w:tc>
        <w:tc>
          <w:tcPr>
            <w:tcW w:w="1418" w:type="dxa"/>
            <w:vMerge w:val="restart"/>
          </w:tcPr>
          <w:p w:rsidR="00EC4DB6" w:rsidRPr="000428D1" w:rsidRDefault="00EC4DB6" w:rsidP="00AF1D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vMerge w:val="restart"/>
          </w:tcPr>
          <w:p w:rsidR="00EC4DB6" w:rsidRPr="000428D1" w:rsidRDefault="00EC4DB6" w:rsidP="00AF1D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  <w:vMerge w:val="restart"/>
          </w:tcPr>
          <w:p w:rsidR="00EC4DB6" w:rsidRPr="000428D1" w:rsidRDefault="00EC4DB6" w:rsidP="00AF1D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</w:tr>
      <w:tr w:rsidR="00EC4DB6" w:rsidRPr="000B09BC" w:rsidTr="00EC4DB6">
        <w:trPr>
          <w:trHeight w:val="494"/>
        </w:trPr>
        <w:tc>
          <w:tcPr>
            <w:tcW w:w="426" w:type="dxa"/>
            <w:vMerge/>
          </w:tcPr>
          <w:p w:rsidR="00EC4DB6" w:rsidRPr="000B09BC" w:rsidRDefault="00EC4DB6" w:rsidP="00AF1D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EC4DB6" w:rsidRPr="000B09BC" w:rsidRDefault="00EC4DB6" w:rsidP="003C6B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EC4DB6" w:rsidRPr="005B51EC" w:rsidRDefault="00EC4DB6" w:rsidP="003C6B4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1701" w:type="dxa"/>
          </w:tcPr>
          <w:p w:rsidR="00EC4DB6" w:rsidRPr="0041118B" w:rsidRDefault="009613B2" w:rsidP="00AF1D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21.02(16.10)</w:t>
            </w:r>
          </w:p>
        </w:tc>
        <w:tc>
          <w:tcPr>
            <w:tcW w:w="1701" w:type="dxa"/>
          </w:tcPr>
          <w:p w:rsidR="00EC4DB6" w:rsidRPr="0041118B" w:rsidRDefault="009613B2" w:rsidP="00AF1D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19.02(16.10)</w:t>
            </w:r>
          </w:p>
        </w:tc>
        <w:tc>
          <w:tcPr>
            <w:tcW w:w="1701" w:type="dxa"/>
          </w:tcPr>
          <w:p w:rsidR="00EC4DB6" w:rsidRPr="0041118B" w:rsidRDefault="00570CA0" w:rsidP="00AF1D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10.02(16.10)</w:t>
            </w:r>
          </w:p>
        </w:tc>
        <w:tc>
          <w:tcPr>
            <w:tcW w:w="1701" w:type="dxa"/>
            <w:vMerge/>
            <w:shd w:val="clear" w:color="auto" w:fill="000000" w:themeFill="text1"/>
          </w:tcPr>
          <w:p w:rsidR="00EC4DB6" w:rsidRPr="0041118B" w:rsidRDefault="00EC4DB6" w:rsidP="00AF1D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EC4DB6" w:rsidRPr="0041118B" w:rsidRDefault="00570CA0" w:rsidP="00AF1D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17.02(15.15)</w:t>
            </w:r>
          </w:p>
        </w:tc>
        <w:tc>
          <w:tcPr>
            <w:tcW w:w="1418" w:type="dxa"/>
            <w:vMerge/>
          </w:tcPr>
          <w:p w:rsidR="00EC4DB6" w:rsidRPr="000428D1" w:rsidRDefault="00EC4DB6" w:rsidP="00AF1D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vMerge/>
          </w:tcPr>
          <w:p w:rsidR="00EC4DB6" w:rsidRPr="000428D1" w:rsidRDefault="00EC4DB6" w:rsidP="00AF1D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  <w:vMerge/>
          </w:tcPr>
          <w:p w:rsidR="00EC4DB6" w:rsidRPr="000428D1" w:rsidRDefault="00EC4DB6" w:rsidP="00AF1D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C4DB6" w:rsidRPr="000B09BC" w:rsidTr="00EC4DB6">
        <w:trPr>
          <w:trHeight w:val="593"/>
        </w:trPr>
        <w:tc>
          <w:tcPr>
            <w:tcW w:w="426" w:type="dxa"/>
            <w:vMerge w:val="restart"/>
          </w:tcPr>
          <w:p w:rsidR="00EC4DB6" w:rsidRPr="000B09BC" w:rsidRDefault="00EC4DB6" w:rsidP="00AF1D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09BC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701" w:type="dxa"/>
            <w:vMerge w:val="restart"/>
          </w:tcPr>
          <w:p w:rsidR="00EC4DB6" w:rsidRPr="000B09BC" w:rsidRDefault="00EC4DB6" w:rsidP="003C6B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Шк.39</w:t>
            </w:r>
          </w:p>
          <w:p w:rsidR="00EC4DB6" w:rsidRPr="000B09BC" w:rsidRDefault="00EC4DB6" w:rsidP="003C6B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09BC">
              <w:rPr>
                <w:rFonts w:ascii="Times New Roman" w:hAnsi="Times New Roman" w:cs="Times New Roman"/>
                <w:sz w:val="32"/>
                <w:szCs w:val="32"/>
              </w:rPr>
              <w:t>Время игр</w:t>
            </w:r>
          </w:p>
          <w:p w:rsidR="00EC4DB6" w:rsidRPr="000B09BC" w:rsidRDefault="00EC4DB6" w:rsidP="003C6B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09BC">
              <w:rPr>
                <w:rFonts w:ascii="Times New Roman" w:hAnsi="Times New Roman" w:cs="Times New Roman"/>
                <w:sz w:val="32"/>
                <w:szCs w:val="32"/>
              </w:rPr>
              <w:t>счет</w:t>
            </w:r>
          </w:p>
        </w:tc>
        <w:tc>
          <w:tcPr>
            <w:tcW w:w="851" w:type="dxa"/>
          </w:tcPr>
          <w:p w:rsidR="00EC4DB6" w:rsidRPr="005B51EC" w:rsidRDefault="00EC4DB6" w:rsidP="003C6B4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701" w:type="dxa"/>
          </w:tcPr>
          <w:p w:rsidR="00EC4DB6" w:rsidRPr="00F64395" w:rsidRDefault="00570CA0" w:rsidP="00AF1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10.02(15.15)</w:t>
            </w:r>
          </w:p>
        </w:tc>
        <w:tc>
          <w:tcPr>
            <w:tcW w:w="1701" w:type="dxa"/>
          </w:tcPr>
          <w:p w:rsidR="00EC4DB6" w:rsidRPr="00F64395" w:rsidRDefault="00570CA0" w:rsidP="00AF1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07.02(16.10)</w:t>
            </w:r>
          </w:p>
        </w:tc>
        <w:tc>
          <w:tcPr>
            <w:tcW w:w="1701" w:type="dxa"/>
          </w:tcPr>
          <w:p w:rsidR="00EC4DB6" w:rsidRPr="00F64395" w:rsidRDefault="009613B2" w:rsidP="00AF1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12.02(16.10)</w:t>
            </w:r>
          </w:p>
        </w:tc>
        <w:tc>
          <w:tcPr>
            <w:tcW w:w="1701" w:type="dxa"/>
          </w:tcPr>
          <w:p w:rsidR="00EC4DB6" w:rsidRPr="00F64395" w:rsidRDefault="00570CA0" w:rsidP="00AF1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04.02(16.10)</w:t>
            </w:r>
          </w:p>
        </w:tc>
        <w:tc>
          <w:tcPr>
            <w:tcW w:w="1701" w:type="dxa"/>
            <w:vMerge w:val="restart"/>
            <w:shd w:val="clear" w:color="auto" w:fill="000000" w:themeFill="text1"/>
          </w:tcPr>
          <w:p w:rsidR="00EC4DB6" w:rsidRPr="00F64395" w:rsidRDefault="00EC4DB6" w:rsidP="00AF1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C4DB6" w:rsidRPr="000428D1" w:rsidRDefault="00EC4DB6" w:rsidP="00AF1D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vMerge w:val="restart"/>
          </w:tcPr>
          <w:p w:rsidR="00EC4DB6" w:rsidRPr="000428D1" w:rsidRDefault="00EC4DB6" w:rsidP="00AF1D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  <w:vMerge w:val="restart"/>
          </w:tcPr>
          <w:p w:rsidR="00EC4DB6" w:rsidRPr="000428D1" w:rsidRDefault="00EC4DB6" w:rsidP="00AF1D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</w:tr>
      <w:tr w:rsidR="00EC4DB6" w:rsidRPr="000B09BC" w:rsidTr="00EC4DB6">
        <w:trPr>
          <w:trHeight w:val="559"/>
        </w:trPr>
        <w:tc>
          <w:tcPr>
            <w:tcW w:w="426" w:type="dxa"/>
            <w:vMerge/>
          </w:tcPr>
          <w:p w:rsidR="00EC4DB6" w:rsidRPr="000B09BC" w:rsidRDefault="00EC4DB6" w:rsidP="00AF1D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EC4DB6" w:rsidRPr="000B09BC" w:rsidRDefault="00EC4DB6" w:rsidP="003C6B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EC4DB6" w:rsidRPr="005B51EC" w:rsidRDefault="00EC4DB6" w:rsidP="003C6B4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1701" w:type="dxa"/>
          </w:tcPr>
          <w:p w:rsidR="00EC4DB6" w:rsidRPr="0041118B" w:rsidRDefault="009613B2" w:rsidP="00AF1D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25.02(16.10)</w:t>
            </w:r>
          </w:p>
        </w:tc>
        <w:tc>
          <w:tcPr>
            <w:tcW w:w="1701" w:type="dxa"/>
          </w:tcPr>
          <w:p w:rsidR="00EC4DB6" w:rsidRPr="0041118B" w:rsidRDefault="00570CA0" w:rsidP="00AF1D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21.02(15.15)</w:t>
            </w:r>
          </w:p>
        </w:tc>
        <w:tc>
          <w:tcPr>
            <w:tcW w:w="1701" w:type="dxa"/>
          </w:tcPr>
          <w:p w:rsidR="00EC4DB6" w:rsidRPr="0041118B" w:rsidRDefault="00570CA0" w:rsidP="00AF1D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04.03(15.15)</w:t>
            </w:r>
          </w:p>
        </w:tc>
        <w:tc>
          <w:tcPr>
            <w:tcW w:w="1701" w:type="dxa"/>
          </w:tcPr>
          <w:p w:rsidR="00EC4DB6" w:rsidRPr="0041118B" w:rsidRDefault="00570CA0" w:rsidP="00AF1D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17.02(15.15)</w:t>
            </w:r>
          </w:p>
        </w:tc>
        <w:tc>
          <w:tcPr>
            <w:tcW w:w="1701" w:type="dxa"/>
            <w:vMerge/>
            <w:shd w:val="clear" w:color="auto" w:fill="000000" w:themeFill="text1"/>
          </w:tcPr>
          <w:p w:rsidR="00EC4DB6" w:rsidRPr="0041118B" w:rsidRDefault="00EC4DB6" w:rsidP="00AF1D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8" w:type="dxa"/>
            <w:vMerge/>
          </w:tcPr>
          <w:p w:rsidR="00EC4DB6" w:rsidRPr="000428D1" w:rsidRDefault="00EC4DB6" w:rsidP="00AF1D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  <w:vMerge/>
          </w:tcPr>
          <w:p w:rsidR="00EC4DB6" w:rsidRPr="000428D1" w:rsidRDefault="00EC4DB6" w:rsidP="00AF1D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  <w:vMerge/>
          </w:tcPr>
          <w:p w:rsidR="00EC4DB6" w:rsidRPr="000428D1" w:rsidRDefault="00EC4DB6" w:rsidP="00AF1D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3F3E38" w:rsidRDefault="003F3E38" w:rsidP="00AF1DB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428D1" w:rsidRDefault="000428D1" w:rsidP="00AF1DB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C4B8D" w:rsidRDefault="00EC4DB6" w:rsidP="00AF1DB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И</w:t>
      </w:r>
      <w:r w:rsidR="006C4B8D" w:rsidRPr="00202BB6">
        <w:rPr>
          <w:rFonts w:ascii="Times New Roman" w:hAnsi="Times New Roman" w:cs="Times New Roman"/>
          <w:b/>
          <w:sz w:val="48"/>
          <w:szCs w:val="48"/>
        </w:rPr>
        <w:t>гры</w:t>
      </w:r>
      <w:r w:rsidR="0070141E" w:rsidRPr="00202BB6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6C4B8D" w:rsidRPr="00202BB6">
        <w:rPr>
          <w:rFonts w:ascii="Times New Roman" w:hAnsi="Times New Roman" w:cs="Times New Roman"/>
          <w:b/>
          <w:sz w:val="48"/>
          <w:szCs w:val="48"/>
        </w:rPr>
        <w:t>будут проводиться на площадке МБОУ СОШ №25</w:t>
      </w:r>
    </w:p>
    <w:p w:rsidR="00FA566D" w:rsidRDefault="00FA566D" w:rsidP="00FA566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Расписание может меняться в связи с погодными условиями и иными обстоятельствами. Перенос игр будет отправляться на </w:t>
      </w:r>
      <w:proofErr w:type="spellStart"/>
      <w:r>
        <w:rPr>
          <w:rFonts w:ascii="Times New Roman" w:hAnsi="Times New Roman" w:cs="Times New Roman"/>
        </w:rPr>
        <w:t>эл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очту</w:t>
      </w:r>
      <w:proofErr w:type="spellEnd"/>
      <w:r>
        <w:rPr>
          <w:rFonts w:ascii="Times New Roman" w:hAnsi="Times New Roman" w:cs="Times New Roman"/>
        </w:rPr>
        <w:t xml:space="preserve"> в школу с утра в день игры.</w:t>
      </w:r>
    </w:p>
    <w:p w:rsidR="006220A2" w:rsidRPr="00202BB6" w:rsidRDefault="006220A2" w:rsidP="00AF1DB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sectPr w:rsidR="006220A2" w:rsidRPr="00202BB6" w:rsidSect="005B51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1A4F"/>
    <w:rsid w:val="000428D1"/>
    <w:rsid w:val="000466D4"/>
    <w:rsid w:val="00085370"/>
    <w:rsid w:val="000A54A3"/>
    <w:rsid w:val="000B09BC"/>
    <w:rsid w:val="000C4B44"/>
    <w:rsid w:val="000E1C5E"/>
    <w:rsid w:val="000F6F48"/>
    <w:rsid w:val="00171F24"/>
    <w:rsid w:val="00202BB6"/>
    <w:rsid w:val="00231A4F"/>
    <w:rsid w:val="002B079B"/>
    <w:rsid w:val="002E650D"/>
    <w:rsid w:val="003A6B54"/>
    <w:rsid w:val="003D0590"/>
    <w:rsid w:val="003F3E38"/>
    <w:rsid w:val="0041118B"/>
    <w:rsid w:val="00457476"/>
    <w:rsid w:val="004915CE"/>
    <w:rsid w:val="004D1F4B"/>
    <w:rsid w:val="00570CA0"/>
    <w:rsid w:val="0058396E"/>
    <w:rsid w:val="00617BEF"/>
    <w:rsid w:val="006220A2"/>
    <w:rsid w:val="006A4CBD"/>
    <w:rsid w:val="006C4B8D"/>
    <w:rsid w:val="0070141E"/>
    <w:rsid w:val="00734BC0"/>
    <w:rsid w:val="00811D81"/>
    <w:rsid w:val="00827014"/>
    <w:rsid w:val="00856F66"/>
    <w:rsid w:val="008B798A"/>
    <w:rsid w:val="008E5C43"/>
    <w:rsid w:val="009613B2"/>
    <w:rsid w:val="0096429F"/>
    <w:rsid w:val="00A21F15"/>
    <w:rsid w:val="00A41C27"/>
    <w:rsid w:val="00A84106"/>
    <w:rsid w:val="00A93939"/>
    <w:rsid w:val="00AF1DB4"/>
    <w:rsid w:val="00B81B9A"/>
    <w:rsid w:val="00B935A9"/>
    <w:rsid w:val="00B95CE6"/>
    <w:rsid w:val="00BA6819"/>
    <w:rsid w:val="00D11C76"/>
    <w:rsid w:val="00D37287"/>
    <w:rsid w:val="00DD704A"/>
    <w:rsid w:val="00DE2794"/>
    <w:rsid w:val="00E15139"/>
    <w:rsid w:val="00E20B3A"/>
    <w:rsid w:val="00E52CDE"/>
    <w:rsid w:val="00EC4DB6"/>
    <w:rsid w:val="00F14017"/>
    <w:rsid w:val="00F64395"/>
    <w:rsid w:val="00FA5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1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1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5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2019-02-25T12:54:00Z</cp:lastPrinted>
  <dcterms:created xsi:type="dcterms:W3CDTF">2019-01-21T12:47:00Z</dcterms:created>
  <dcterms:modified xsi:type="dcterms:W3CDTF">2020-01-29T11:02:00Z</dcterms:modified>
</cp:coreProperties>
</file>