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61" w:rsidRPr="00F7704C" w:rsidRDefault="00F7704C" w:rsidP="00F7704C">
      <w:pPr>
        <w:jc w:val="center"/>
        <w:rPr>
          <w:sz w:val="24"/>
          <w:szCs w:val="24"/>
        </w:rPr>
      </w:pPr>
      <w:r w:rsidRPr="00F7704C">
        <w:rPr>
          <w:sz w:val="24"/>
          <w:szCs w:val="24"/>
        </w:rPr>
        <w:t>Озерск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068"/>
        <w:gridCol w:w="2605"/>
        <w:gridCol w:w="842"/>
      </w:tblGrid>
      <w:tr w:rsidR="00F7704C" w:rsidTr="00F7704C">
        <w:tc>
          <w:tcPr>
            <w:tcW w:w="846" w:type="dxa"/>
          </w:tcPr>
          <w:p w:rsidR="00F7704C" w:rsidRDefault="00F7704C">
            <w:r>
              <w:t>№</w:t>
            </w:r>
          </w:p>
        </w:tc>
        <w:tc>
          <w:tcPr>
            <w:tcW w:w="1984" w:type="dxa"/>
          </w:tcPr>
          <w:p w:rsidR="00F7704C" w:rsidRDefault="00F7704C">
            <w:r>
              <w:t>ФИО</w:t>
            </w:r>
          </w:p>
        </w:tc>
        <w:tc>
          <w:tcPr>
            <w:tcW w:w="3068" w:type="dxa"/>
          </w:tcPr>
          <w:p w:rsidR="00F7704C" w:rsidRDefault="00F7704C">
            <w:r>
              <w:t>Дистанция</w:t>
            </w:r>
          </w:p>
        </w:tc>
        <w:tc>
          <w:tcPr>
            <w:tcW w:w="2605" w:type="dxa"/>
          </w:tcPr>
          <w:p w:rsidR="00F7704C" w:rsidRDefault="00F7704C">
            <w:r>
              <w:t>Возраст</w:t>
            </w:r>
          </w:p>
        </w:tc>
        <w:tc>
          <w:tcPr>
            <w:tcW w:w="842" w:type="dxa"/>
          </w:tcPr>
          <w:p w:rsidR="00F7704C" w:rsidRDefault="00F7704C">
            <w:r>
              <w:t>Место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F7704C">
            <w:r>
              <w:t>1</w:t>
            </w:r>
          </w:p>
        </w:tc>
        <w:tc>
          <w:tcPr>
            <w:tcW w:w="1984" w:type="dxa"/>
          </w:tcPr>
          <w:p w:rsidR="00F7704C" w:rsidRDefault="00F7704C">
            <w:r>
              <w:t>Каримов Искандер</w:t>
            </w:r>
          </w:p>
        </w:tc>
        <w:tc>
          <w:tcPr>
            <w:tcW w:w="3068" w:type="dxa"/>
          </w:tcPr>
          <w:p w:rsidR="00F7704C" w:rsidRDefault="00F7704C">
            <w:r>
              <w:t>50 на спине</w:t>
            </w:r>
          </w:p>
          <w:p w:rsidR="00F7704C" w:rsidRDefault="00F7704C">
            <w:r>
              <w:t>100 на спине</w:t>
            </w:r>
          </w:p>
        </w:tc>
        <w:tc>
          <w:tcPr>
            <w:tcW w:w="2605" w:type="dxa"/>
          </w:tcPr>
          <w:p w:rsidR="00F7704C" w:rsidRDefault="00F7704C">
            <w:r>
              <w:t>50-54</w:t>
            </w:r>
          </w:p>
        </w:tc>
        <w:tc>
          <w:tcPr>
            <w:tcW w:w="842" w:type="dxa"/>
          </w:tcPr>
          <w:p w:rsidR="00F7704C" w:rsidRDefault="00F7704C">
            <w:r>
              <w:t>1</w:t>
            </w:r>
          </w:p>
          <w:p w:rsidR="00F7704C" w:rsidRDefault="00F7704C">
            <w:r>
              <w:t>1</w:t>
            </w:r>
          </w:p>
        </w:tc>
        <w:bookmarkStart w:id="0" w:name="_GoBack"/>
        <w:bookmarkEnd w:id="0"/>
      </w:tr>
      <w:tr w:rsidR="00F7704C" w:rsidTr="00F7704C">
        <w:tc>
          <w:tcPr>
            <w:tcW w:w="846" w:type="dxa"/>
          </w:tcPr>
          <w:p w:rsidR="00F7704C" w:rsidRDefault="00F7704C">
            <w:r>
              <w:t>2</w:t>
            </w:r>
          </w:p>
        </w:tc>
        <w:tc>
          <w:tcPr>
            <w:tcW w:w="1984" w:type="dxa"/>
          </w:tcPr>
          <w:p w:rsidR="00F7704C" w:rsidRDefault="00F7704C">
            <w:r>
              <w:t>Гришин Станислав</w:t>
            </w:r>
          </w:p>
        </w:tc>
        <w:tc>
          <w:tcPr>
            <w:tcW w:w="3068" w:type="dxa"/>
          </w:tcPr>
          <w:p w:rsidR="00F7704C" w:rsidRDefault="00F7704C">
            <w:r>
              <w:t>50 вольный стиль</w:t>
            </w:r>
          </w:p>
        </w:tc>
        <w:tc>
          <w:tcPr>
            <w:tcW w:w="2605" w:type="dxa"/>
          </w:tcPr>
          <w:p w:rsidR="00F7704C" w:rsidRDefault="00F7704C">
            <w:r>
              <w:t>65-69</w:t>
            </w:r>
          </w:p>
        </w:tc>
        <w:tc>
          <w:tcPr>
            <w:tcW w:w="842" w:type="dxa"/>
          </w:tcPr>
          <w:p w:rsidR="00F7704C" w:rsidRDefault="00F7704C">
            <w:r>
              <w:t>2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3</w:t>
            </w:r>
          </w:p>
        </w:tc>
        <w:tc>
          <w:tcPr>
            <w:tcW w:w="1984" w:type="dxa"/>
          </w:tcPr>
          <w:p w:rsidR="00F7704C" w:rsidRDefault="00F7704C">
            <w:r>
              <w:t>Коновалов</w:t>
            </w:r>
          </w:p>
          <w:p w:rsidR="00F7704C" w:rsidRDefault="00F7704C">
            <w:r>
              <w:t>Антон</w:t>
            </w:r>
          </w:p>
        </w:tc>
        <w:tc>
          <w:tcPr>
            <w:tcW w:w="3068" w:type="dxa"/>
          </w:tcPr>
          <w:p w:rsidR="00F7704C" w:rsidRDefault="00F7704C">
            <w:r>
              <w:t>100 брасс</w:t>
            </w:r>
          </w:p>
          <w:p w:rsidR="00F7704C" w:rsidRDefault="00F7704C">
            <w:r>
              <w:t>эстафета</w:t>
            </w:r>
          </w:p>
        </w:tc>
        <w:tc>
          <w:tcPr>
            <w:tcW w:w="2605" w:type="dxa"/>
          </w:tcPr>
          <w:p w:rsidR="00F7704C" w:rsidRDefault="00F7704C">
            <w:r>
              <w:t>30-34</w:t>
            </w:r>
          </w:p>
        </w:tc>
        <w:tc>
          <w:tcPr>
            <w:tcW w:w="842" w:type="dxa"/>
          </w:tcPr>
          <w:p w:rsidR="00F7704C" w:rsidRDefault="00F7704C">
            <w:r>
              <w:t>1</w:t>
            </w:r>
          </w:p>
          <w:p w:rsidR="00F7704C" w:rsidRDefault="00F7704C">
            <w:r>
              <w:t>2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4</w:t>
            </w:r>
          </w:p>
        </w:tc>
        <w:tc>
          <w:tcPr>
            <w:tcW w:w="1984" w:type="dxa"/>
          </w:tcPr>
          <w:p w:rsidR="00F7704C" w:rsidRDefault="00F7704C">
            <w:r>
              <w:t xml:space="preserve">Санников </w:t>
            </w:r>
          </w:p>
          <w:p w:rsidR="00F7704C" w:rsidRDefault="00F7704C">
            <w:r>
              <w:t>Антон</w:t>
            </w:r>
          </w:p>
        </w:tc>
        <w:tc>
          <w:tcPr>
            <w:tcW w:w="3068" w:type="dxa"/>
          </w:tcPr>
          <w:p w:rsidR="00F7704C" w:rsidRDefault="00F7704C">
            <w:r>
              <w:t>100 вольный стиль</w:t>
            </w:r>
          </w:p>
          <w:p w:rsidR="00F7704C" w:rsidRDefault="00F7704C">
            <w:r>
              <w:t>100 комплекс</w:t>
            </w:r>
          </w:p>
        </w:tc>
        <w:tc>
          <w:tcPr>
            <w:tcW w:w="2605" w:type="dxa"/>
          </w:tcPr>
          <w:p w:rsidR="00F7704C" w:rsidRDefault="00F7704C">
            <w:r>
              <w:t>45-49</w:t>
            </w:r>
          </w:p>
        </w:tc>
        <w:tc>
          <w:tcPr>
            <w:tcW w:w="842" w:type="dxa"/>
          </w:tcPr>
          <w:p w:rsidR="00F7704C" w:rsidRDefault="00F7704C">
            <w:r>
              <w:t>1</w:t>
            </w:r>
          </w:p>
          <w:p w:rsidR="00F7704C" w:rsidRDefault="00F7704C">
            <w:r>
              <w:t>2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5</w:t>
            </w:r>
          </w:p>
        </w:tc>
        <w:tc>
          <w:tcPr>
            <w:tcW w:w="1984" w:type="dxa"/>
          </w:tcPr>
          <w:p w:rsidR="00F7704C" w:rsidRDefault="00F7704C">
            <w:r>
              <w:t>Барабанов Михаил</w:t>
            </w:r>
          </w:p>
        </w:tc>
        <w:tc>
          <w:tcPr>
            <w:tcW w:w="3068" w:type="dxa"/>
          </w:tcPr>
          <w:p w:rsidR="00F7704C" w:rsidRDefault="00F7704C" w:rsidP="005D529E">
            <w:r>
              <w:t xml:space="preserve">50 вольный стиль  </w:t>
            </w:r>
          </w:p>
          <w:p w:rsidR="00F7704C" w:rsidRDefault="00F7704C">
            <w:r>
              <w:t>100 комплекс</w:t>
            </w:r>
          </w:p>
        </w:tc>
        <w:tc>
          <w:tcPr>
            <w:tcW w:w="2605" w:type="dxa"/>
          </w:tcPr>
          <w:p w:rsidR="00F7704C" w:rsidRDefault="00F7704C">
            <w:r>
              <w:t>50-54</w:t>
            </w:r>
          </w:p>
        </w:tc>
        <w:tc>
          <w:tcPr>
            <w:tcW w:w="842" w:type="dxa"/>
          </w:tcPr>
          <w:p w:rsidR="00F7704C" w:rsidRDefault="00F7704C">
            <w:r>
              <w:t>3</w:t>
            </w:r>
          </w:p>
          <w:p w:rsidR="00F7704C" w:rsidRDefault="00F7704C">
            <w:r>
              <w:t>3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6</w:t>
            </w:r>
          </w:p>
        </w:tc>
        <w:tc>
          <w:tcPr>
            <w:tcW w:w="1984" w:type="dxa"/>
          </w:tcPr>
          <w:p w:rsidR="00F7704C" w:rsidRDefault="00F7704C">
            <w:r>
              <w:t xml:space="preserve">Буянов </w:t>
            </w:r>
          </w:p>
          <w:p w:rsidR="00F7704C" w:rsidRDefault="00F7704C">
            <w:r>
              <w:t>Борис</w:t>
            </w:r>
          </w:p>
        </w:tc>
        <w:tc>
          <w:tcPr>
            <w:tcW w:w="3068" w:type="dxa"/>
          </w:tcPr>
          <w:p w:rsidR="00F7704C" w:rsidRDefault="00F7704C">
            <w:r>
              <w:t xml:space="preserve">50 </w:t>
            </w:r>
            <w:r>
              <w:t xml:space="preserve">вольный стиль  </w:t>
            </w:r>
          </w:p>
        </w:tc>
        <w:tc>
          <w:tcPr>
            <w:tcW w:w="2605" w:type="dxa"/>
          </w:tcPr>
          <w:p w:rsidR="00F7704C" w:rsidRDefault="00F7704C">
            <w:r>
              <w:t>75-79</w:t>
            </w:r>
          </w:p>
        </w:tc>
        <w:tc>
          <w:tcPr>
            <w:tcW w:w="842" w:type="dxa"/>
          </w:tcPr>
          <w:p w:rsidR="00F7704C" w:rsidRDefault="00F7704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7</w:t>
            </w:r>
          </w:p>
        </w:tc>
        <w:tc>
          <w:tcPr>
            <w:tcW w:w="1984" w:type="dxa"/>
          </w:tcPr>
          <w:p w:rsidR="00F7704C" w:rsidRDefault="00F7704C">
            <w:r>
              <w:t xml:space="preserve">Двойников </w:t>
            </w:r>
          </w:p>
          <w:p w:rsidR="00F7704C" w:rsidRDefault="00F7704C">
            <w:r>
              <w:t>Евгений</w:t>
            </w:r>
          </w:p>
        </w:tc>
        <w:tc>
          <w:tcPr>
            <w:tcW w:w="3068" w:type="dxa"/>
          </w:tcPr>
          <w:p w:rsidR="00F7704C" w:rsidRDefault="00F7704C">
            <w:r>
              <w:t xml:space="preserve">50 </w:t>
            </w:r>
            <w:r>
              <w:t xml:space="preserve">вольный стиль  </w:t>
            </w:r>
          </w:p>
          <w:p w:rsidR="00F7704C" w:rsidRDefault="00F7704C">
            <w:r>
              <w:t>50 брасс</w:t>
            </w:r>
          </w:p>
        </w:tc>
        <w:tc>
          <w:tcPr>
            <w:tcW w:w="2605" w:type="dxa"/>
          </w:tcPr>
          <w:p w:rsidR="00F7704C" w:rsidRDefault="00F7704C">
            <w:r>
              <w:t>55-59</w:t>
            </w:r>
          </w:p>
        </w:tc>
        <w:tc>
          <w:tcPr>
            <w:tcW w:w="842" w:type="dxa"/>
          </w:tcPr>
          <w:p w:rsidR="00F7704C" w:rsidRDefault="00F7704C">
            <w:r>
              <w:t>6</w:t>
            </w:r>
          </w:p>
          <w:p w:rsidR="00F7704C" w:rsidRDefault="00F7704C">
            <w:r>
              <w:t>3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8</w:t>
            </w:r>
          </w:p>
        </w:tc>
        <w:tc>
          <w:tcPr>
            <w:tcW w:w="1984" w:type="dxa"/>
          </w:tcPr>
          <w:p w:rsidR="00F7704C" w:rsidRDefault="00F7704C">
            <w:proofErr w:type="spellStart"/>
            <w:r>
              <w:t>Крившина</w:t>
            </w:r>
            <w:proofErr w:type="spellEnd"/>
            <w:r>
              <w:t xml:space="preserve"> </w:t>
            </w:r>
          </w:p>
          <w:p w:rsidR="00F7704C" w:rsidRDefault="00F7704C">
            <w:r>
              <w:t>Елена</w:t>
            </w:r>
          </w:p>
        </w:tc>
        <w:tc>
          <w:tcPr>
            <w:tcW w:w="3068" w:type="dxa"/>
          </w:tcPr>
          <w:p w:rsidR="00F7704C" w:rsidRDefault="00F7704C" w:rsidP="0082559C">
            <w:r>
              <w:t xml:space="preserve">50 вольный стиль  </w:t>
            </w:r>
          </w:p>
          <w:p w:rsidR="00F7704C" w:rsidRDefault="00F7704C">
            <w:r>
              <w:t>50 на спине</w:t>
            </w:r>
          </w:p>
        </w:tc>
        <w:tc>
          <w:tcPr>
            <w:tcW w:w="2605" w:type="dxa"/>
          </w:tcPr>
          <w:p w:rsidR="00F7704C" w:rsidRDefault="00F7704C">
            <w:r>
              <w:t>50-54</w:t>
            </w:r>
          </w:p>
        </w:tc>
        <w:tc>
          <w:tcPr>
            <w:tcW w:w="842" w:type="dxa"/>
          </w:tcPr>
          <w:p w:rsidR="00F7704C" w:rsidRDefault="00F7704C">
            <w:r>
              <w:t>2</w:t>
            </w:r>
          </w:p>
          <w:p w:rsidR="00F7704C" w:rsidRDefault="00F7704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9</w:t>
            </w:r>
          </w:p>
        </w:tc>
        <w:tc>
          <w:tcPr>
            <w:tcW w:w="1984" w:type="dxa"/>
          </w:tcPr>
          <w:p w:rsidR="00F7704C" w:rsidRDefault="00F7704C">
            <w:r>
              <w:t>Максименко</w:t>
            </w:r>
          </w:p>
          <w:p w:rsidR="00F7704C" w:rsidRDefault="00F7704C">
            <w:r>
              <w:t>Александр</w:t>
            </w:r>
          </w:p>
        </w:tc>
        <w:tc>
          <w:tcPr>
            <w:tcW w:w="3068" w:type="dxa"/>
          </w:tcPr>
          <w:p w:rsidR="00F7704C" w:rsidRDefault="00F7704C" w:rsidP="0082559C">
            <w:r>
              <w:t xml:space="preserve">50 вольный стиль  </w:t>
            </w:r>
          </w:p>
          <w:p w:rsidR="00F7704C" w:rsidRDefault="00F7704C">
            <w:r>
              <w:t>100 вольный стиль</w:t>
            </w:r>
          </w:p>
        </w:tc>
        <w:tc>
          <w:tcPr>
            <w:tcW w:w="2605" w:type="dxa"/>
          </w:tcPr>
          <w:p w:rsidR="00F7704C" w:rsidRDefault="00F7704C">
            <w:r>
              <w:t>65-69</w:t>
            </w:r>
          </w:p>
        </w:tc>
        <w:tc>
          <w:tcPr>
            <w:tcW w:w="842" w:type="dxa"/>
          </w:tcPr>
          <w:p w:rsidR="00F7704C" w:rsidRDefault="00F7704C">
            <w:r>
              <w:t>1</w:t>
            </w:r>
          </w:p>
          <w:p w:rsidR="00F7704C" w:rsidRDefault="00F7704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10</w:t>
            </w:r>
          </w:p>
        </w:tc>
        <w:tc>
          <w:tcPr>
            <w:tcW w:w="1984" w:type="dxa"/>
          </w:tcPr>
          <w:p w:rsidR="00F7704C" w:rsidRDefault="00F7704C">
            <w:r>
              <w:t>Боровков</w:t>
            </w:r>
          </w:p>
          <w:p w:rsidR="00F7704C" w:rsidRDefault="00F7704C">
            <w:r>
              <w:t>Константин</w:t>
            </w:r>
          </w:p>
        </w:tc>
        <w:tc>
          <w:tcPr>
            <w:tcW w:w="3068" w:type="dxa"/>
          </w:tcPr>
          <w:p w:rsidR="00F7704C" w:rsidRDefault="00F7704C">
            <w:r>
              <w:t>50 брасс</w:t>
            </w:r>
          </w:p>
        </w:tc>
        <w:tc>
          <w:tcPr>
            <w:tcW w:w="2605" w:type="dxa"/>
          </w:tcPr>
          <w:p w:rsidR="00F7704C" w:rsidRDefault="00F7704C">
            <w:r>
              <w:t>60-64</w:t>
            </w:r>
          </w:p>
        </w:tc>
        <w:tc>
          <w:tcPr>
            <w:tcW w:w="842" w:type="dxa"/>
          </w:tcPr>
          <w:p w:rsidR="00F7704C" w:rsidRDefault="00F7704C">
            <w:r>
              <w:t>3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>
            <w:r>
              <w:t>11</w:t>
            </w:r>
          </w:p>
        </w:tc>
        <w:tc>
          <w:tcPr>
            <w:tcW w:w="1984" w:type="dxa"/>
          </w:tcPr>
          <w:p w:rsidR="00F7704C" w:rsidRDefault="00F7704C">
            <w:proofErr w:type="spellStart"/>
            <w:r>
              <w:t>Акшаев</w:t>
            </w:r>
            <w:proofErr w:type="spellEnd"/>
          </w:p>
          <w:p w:rsidR="00F7704C" w:rsidRDefault="00F7704C">
            <w:r>
              <w:t>Вячеслав</w:t>
            </w:r>
          </w:p>
        </w:tc>
        <w:tc>
          <w:tcPr>
            <w:tcW w:w="3068" w:type="dxa"/>
          </w:tcPr>
          <w:p w:rsidR="00F7704C" w:rsidRDefault="00F7704C">
            <w:r>
              <w:t>50 вольный стиль</w:t>
            </w:r>
          </w:p>
          <w:p w:rsidR="00F7704C" w:rsidRDefault="00F7704C">
            <w:r>
              <w:t>50 баттерфляй</w:t>
            </w:r>
          </w:p>
          <w:p w:rsidR="00F7704C" w:rsidRDefault="00F7704C">
            <w:r>
              <w:t>эстафета</w:t>
            </w:r>
          </w:p>
        </w:tc>
        <w:tc>
          <w:tcPr>
            <w:tcW w:w="2605" w:type="dxa"/>
          </w:tcPr>
          <w:p w:rsidR="00F7704C" w:rsidRDefault="00F7704C">
            <w:r>
              <w:t>40-44</w:t>
            </w:r>
          </w:p>
        </w:tc>
        <w:tc>
          <w:tcPr>
            <w:tcW w:w="842" w:type="dxa"/>
          </w:tcPr>
          <w:p w:rsidR="00F7704C" w:rsidRDefault="00F7704C">
            <w:r>
              <w:t>2</w:t>
            </w:r>
          </w:p>
          <w:p w:rsidR="00F7704C" w:rsidRDefault="00F7704C">
            <w:r>
              <w:t>2</w:t>
            </w:r>
          </w:p>
          <w:p w:rsidR="00F7704C" w:rsidRDefault="00F7704C">
            <w:r>
              <w:t>2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12</w:t>
            </w:r>
          </w:p>
        </w:tc>
        <w:tc>
          <w:tcPr>
            <w:tcW w:w="1984" w:type="dxa"/>
          </w:tcPr>
          <w:p w:rsidR="00F7704C" w:rsidRDefault="00F7704C" w:rsidP="0082559C">
            <w:r>
              <w:t>Отрадных     Анастасия</w:t>
            </w:r>
          </w:p>
        </w:tc>
        <w:tc>
          <w:tcPr>
            <w:tcW w:w="3068" w:type="dxa"/>
          </w:tcPr>
          <w:p w:rsidR="00F7704C" w:rsidRDefault="00F7704C" w:rsidP="0082559C">
            <w:r>
              <w:t>50 брасс</w:t>
            </w:r>
          </w:p>
          <w:p w:rsidR="00F7704C" w:rsidRDefault="00F7704C" w:rsidP="0082559C">
            <w:r>
              <w:t>100 брасс</w:t>
            </w:r>
          </w:p>
          <w:p w:rsidR="00F7704C" w:rsidRDefault="00F7704C" w:rsidP="0082559C">
            <w:r>
              <w:t>эстафета</w:t>
            </w:r>
          </w:p>
        </w:tc>
        <w:tc>
          <w:tcPr>
            <w:tcW w:w="2605" w:type="dxa"/>
          </w:tcPr>
          <w:p w:rsidR="00F7704C" w:rsidRDefault="00F7704C" w:rsidP="0082559C">
            <w:r>
              <w:t>35-39</w:t>
            </w:r>
          </w:p>
        </w:tc>
        <w:tc>
          <w:tcPr>
            <w:tcW w:w="842" w:type="dxa"/>
          </w:tcPr>
          <w:p w:rsidR="00F7704C" w:rsidRDefault="00F7704C" w:rsidP="0082559C">
            <w:r>
              <w:t>1</w:t>
            </w:r>
          </w:p>
          <w:p w:rsidR="00F7704C" w:rsidRDefault="00F7704C" w:rsidP="0082559C">
            <w:r>
              <w:t>1</w:t>
            </w:r>
          </w:p>
          <w:p w:rsidR="00F7704C" w:rsidRDefault="00F7704C" w:rsidP="0082559C">
            <w:r>
              <w:t>2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13</w:t>
            </w:r>
          </w:p>
        </w:tc>
        <w:tc>
          <w:tcPr>
            <w:tcW w:w="1984" w:type="dxa"/>
          </w:tcPr>
          <w:p w:rsidR="00F7704C" w:rsidRDefault="00F7704C" w:rsidP="0082559C">
            <w:r>
              <w:t>Плясунов</w:t>
            </w:r>
          </w:p>
          <w:p w:rsidR="00F7704C" w:rsidRDefault="00F7704C" w:rsidP="0082559C">
            <w:r>
              <w:t>Игорь</w:t>
            </w:r>
          </w:p>
        </w:tc>
        <w:tc>
          <w:tcPr>
            <w:tcW w:w="3068" w:type="dxa"/>
          </w:tcPr>
          <w:p w:rsidR="00F7704C" w:rsidRDefault="00F7704C" w:rsidP="00926C32">
            <w:r>
              <w:t>50 вольный стиль</w:t>
            </w:r>
          </w:p>
          <w:p w:rsidR="00F7704C" w:rsidRDefault="00F7704C" w:rsidP="0082559C"/>
        </w:tc>
        <w:tc>
          <w:tcPr>
            <w:tcW w:w="2605" w:type="dxa"/>
          </w:tcPr>
          <w:p w:rsidR="00F7704C" w:rsidRDefault="00F7704C" w:rsidP="0082559C">
            <w:r>
              <w:t>55-59</w:t>
            </w:r>
          </w:p>
        </w:tc>
        <w:tc>
          <w:tcPr>
            <w:tcW w:w="842" w:type="dxa"/>
          </w:tcPr>
          <w:p w:rsidR="00F7704C" w:rsidRDefault="00F7704C" w:rsidP="0082559C">
            <w:r>
              <w:t>3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14</w:t>
            </w:r>
          </w:p>
        </w:tc>
        <w:tc>
          <w:tcPr>
            <w:tcW w:w="1984" w:type="dxa"/>
          </w:tcPr>
          <w:p w:rsidR="00F7704C" w:rsidRDefault="00F7704C" w:rsidP="0082559C">
            <w:proofErr w:type="spellStart"/>
            <w:r>
              <w:t>Волегова</w:t>
            </w:r>
            <w:proofErr w:type="spellEnd"/>
          </w:p>
          <w:p w:rsidR="00F7704C" w:rsidRDefault="00F7704C" w:rsidP="0082559C">
            <w:r>
              <w:t>Елена</w:t>
            </w:r>
          </w:p>
        </w:tc>
        <w:tc>
          <w:tcPr>
            <w:tcW w:w="3068" w:type="dxa"/>
          </w:tcPr>
          <w:p w:rsidR="00F7704C" w:rsidRDefault="00F7704C" w:rsidP="0082559C">
            <w:r>
              <w:t>50 баттерфляй</w:t>
            </w:r>
          </w:p>
        </w:tc>
        <w:tc>
          <w:tcPr>
            <w:tcW w:w="2605" w:type="dxa"/>
          </w:tcPr>
          <w:p w:rsidR="00F7704C" w:rsidRDefault="00F7704C" w:rsidP="0082559C">
            <w:r>
              <w:t>55-59</w:t>
            </w:r>
          </w:p>
        </w:tc>
        <w:tc>
          <w:tcPr>
            <w:tcW w:w="842" w:type="dxa"/>
          </w:tcPr>
          <w:p w:rsidR="00F7704C" w:rsidRDefault="00F7704C" w:rsidP="0082559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15</w:t>
            </w:r>
          </w:p>
        </w:tc>
        <w:tc>
          <w:tcPr>
            <w:tcW w:w="1984" w:type="dxa"/>
          </w:tcPr>
          <w:p w:rsidR="00F7704C" w:rsidRDefault="00F7704C" w:rsidP="0082559C">
            <w:r>
              <w:t xml:space="preserve">Розанов </w:t>
            </w:r>
          </w:p>
          <w:p w:rsidR="00F7704C" w:rsidRDefault="00F7704C" w:rsidP="0082559C">
            <w:r>
              <w:t>Алексей</w:t>
            </w:r>
          </w:p>
        </w:tc>
        <w:tc>
          <w:tcPr>
            <w:tcW w:w="3068" w:type="dxa"/>
          </w:tcPr>
          <w:p w:rsidR="00F7704C" w:rsidRDefault="00F7704C" w:rsidP="0082559C">
            <w:r>
              <w:t xml:space="preserve">50 </w:t>
            </w:r>
            <w:r>
              <w:t>баттерфляй</w:t>
            </w:r>
            <w:r>
              <w:t xml:space="preserve">   </w:t>
            </w:r>
          </w:p>
          <w:p w:rsidR="00F7704C" w:rsidRDefault="00F7704C" w:rsidP="0082559C">
            <w:r>
              <w:t>50 брасс</w:t>
            </w:r>
          </w:p>
        </w:tc>
        <w:tc>
          <w:tcPr>
            <w:tcW w:w="2605" w:type="dxa"/>
          </w:tcPr>
          <w:p w:rsidR="00F7704C" w:rsidRDefault="00F7704C" w:rsidP="0082559C">
            <w:r>
              <w:t>45-49</w:t>
            </w:r>
          </w:p>
        </w:tc>
        <w:tc>
          <w:tcPr>
            <w:tcW w:w="842" w:type="dxa"/>
          </w:tcPr>
          <w:p w:rsidR="00F7704C" w:rsidRDefault="00F7704C" w:rsidP="0082559C">
            <w:r>
              <w:t>3</w:t>
            </w:r>
          </w:p>
          <w:p w:rsidR="00F7704C" w:rsidRDefault="00F7704C" w:rsidP="0082559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16</w:t>
            </w:r>
          </w:p>
        </w:tc>
        <w:tc>
          <w:tcPr>
            <w:tcW w:w="1984" w:type="dxa"/>
          </w:tcPr>
          <w:p w:rsidR="00F7704C" w:rsidRDefault="00F7704C" w:rsidP="0082559C">
            <w:proofErr w:type="spellStart"/>
            <w:r>
              <w:t>Шабуров</w:t>
            </w:r>
            <w:proofErr w:type="spellEnd"/>
          </w:p>
          <w:p w:rsidR="00F7704C" w:rsidRDefault="00F7704C" w:rsidP="0082559C">
            <w:r>
              <w:t>Сергей</w:t>
            </w:r>
          </w:p>
        </w:tc>
        <w:tc>
          <w:tcPr>
            <w:tcW w:w="3068" w:type="dxa"/>
          </w:tcPr>
          <w:p w:rsidR="00F7704C" w:rsidRDefault="00F7704C" w:rsidP="00926C32">
            <w:r>
              <w:t xml:space="preserve">50 </w:t>
            </w:r>
            <w:r>
              <w:t>вольный стиль</w:t>
            </w:r>
          </w:p>
          <w:p w:rsidR="00F7704C" w:rsidRDefault="00F7704C" w:rsidP="0082559C"/>
        </w:tc>
        <w:tc>
          <w:tcPr>
            <w:tcW w:w="2605" w:type="dxa"/>
          </w:tcPr>
          <w:p w:rsidR="00F7704C" w:rsidRDefault="00F7704C" w:rsidP="0082559C">
            <w:r>
              <w:t>50-54</w:t>
            </w:r>
          </w:p>
        </w:tc>
        <w:tc>
          <w:tcPr>
            <w:tcW w:w="842" w:type="dxa"/>
          </w:tcPr>
          <w:p w:rsidR="00F7704C" w:rsidRDefault="00F7704C" w:rsidP="0082559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17</w:t>
            </w:r>
          </w:p>
        </w:tc>
        <w:tc>
          <w:tcPr>
            <w:tcW w:w="1984" w:type="dxa"/>
          </w:tcPr>
          <w:p w:rsidR="00F7704C" w:rsidRDefault="00F7704C" w:rsidP="0082559C">
            <w:proofErr w:type="spellStart"/>
            <w:r>
              <w:t>Шабурова</w:t>
            </w:r>
            <w:proofErr w:type="spellEnd"/>
          </w:p>
          <w:p w:rsidR="00F7704C" w:rsidRDefault="00F7704C" w:rsidP="0082559C">
            <w:r>
              <w:t>Галина</w:t>
            </w:r>
          </w:p>
        </w:tc>
        <w:tc>
          <w:tcPr>
            <w:tcW w:w="3068" w:type="dxa"/>
          </w:tcPr>
          <w:p w:rsidR="00F7704C" w:rsidRDefault="00F7704C" w:rsidP="00926C32">
            <w:r>
              <w:t>50 на спине</w:t>
            </w:r>
          </w:p>
          <w:p w:rsidR="00F7704C" w:rsidRDefault="00F7704C" w:rsidP="0082559C"/>
        </w:tc>
        <w:tc>
          <w:tcPr>
            <w:tcW w:w="2605" w:type="dxa"/>
          </w:tcPr>
          <w:p w:rsidR="00F7704C" w:rsidRDefault="00F7704C" w:rsidP="0082559C">
            <w:r>
              <w:t>50-54</w:t>
            </w:r>
          </w:p>
        </w:tc>
        <w:tc>
          <w:tcPr>
            <w:tcW w:w="842" w:type="dxa"/>
          </w:tcPr>
          <w:p w:rsidR="00F7704C" w:rsidRDefault="00F7704C" w:rsidP="0082559C">
            <w:r>
              <w:t>2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18</w:t>
            </w:r>
          </w:p>
        </w:tc>
        <w:tc>
          <w:tcPr>
            <w:tcW w:w="1984" w:type="dxa"/>
          </w:tcPr>
          <w:p w:rsidR="00F7704C" w:rsidRDefault="00F7704C" w:rsidP="0082559C">
            <w:r>
              <w:t xml:space="preserve">Николаев </w:t>
            </w:r>
          </w:p>
          <w:p w:rsidR="00F7704C" w:rsidRDefault="00F7704C" w:rsidP="0082559C">
            <w:r>
              <w:t>Игорь</w:t>
            </w:r>
          </w:p>
        </w:tc>
        <w:tc>
          <w:tcPr>
            <w:tcW w:w="3068" w:type="dxa"/>
          </w:tcPr>
          <w:p w:rsidR="00F7704C" w:rsidRDefault="00F7704C" w:rsidP="0082559C">
            <w:r>
              <w:t>50 брасс</w:t>
            </w:r>
          </w:p>
        </w:tc>
        <w:tc>
          <w:tcPr>
            <w:tcW w:w="2605" w:type="dxa"/>
          </w:tcPr>
          <w:p w:rsidR="00F7704C" w:rsidRDefault="00F7704C" w:rsidP="0082559C">
            <w:r>
              <w:t>55-59</w:t>
            </w:r>
          </w:p>
        </w:tc>
        <w:tc>
          <w:tcPr>
            <w:tcW w:w="842" w:type="dxa"/>
          </w:tcPr>
          <w:p w:rsidR="00F7704C" w:rsidRDefault="00F7704C" w:rsidP="0082559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19</w:t>
            </w:r>
          </w:p>
        </w:tc>
        <w:tc>
          <w:tcPr>
            <w:tcW w:w="1984" w:type="dxa"/>
          </w:tcPr>
          <w:p w:rsidR="00F7704C" w:rsidRDefault="00F7704C" w:rsidP="0082559C">
            <w:r>
              <w:t>Пивоваров</w:t>
            </w:r>
          </w:p>
          <w:p w:rsidR="00F7704C" w:rsidRDefault="00F7704C" w:rsidP="0082559C">
            <w:r>
              <w:t>Виталий</w:t>
            </w:r>
          </w:p>
        </w:tc>
        <w:tc>
          <w:tcPr>
            <w:tcW w:w="3068" w:type="dxa"/>
          </w:tcPr>
          <w:p w:rsidR="00F7704C" w:rsidRDefault="00F7704C" w:rsidP="00926C32">
            <w:r>
              <w:t>50 на спине</w:t>
            </w:r>
          </w:p>
          <w:p w:rsidR="00F7704C" w:rsidRDefault="00F7704C" w:rsidP="0082559C">
            <w:r>
              <w:t>100 на спине</w:t>
            </w:r>
          </w:p>
        </w:tc>
        <w:tc>
          <w:tcPr>
            <w:tcW w:w="2605" w:type="dxa"/>
          </w:tcPr>
          <w:p w:rsidR="00F7704C" w:rsidRDefault="00F7704C" w:rsidP="0082559C">
            <w:r>
              <w:t>40-44</w:t>
            </w:r>
          </w:p>
        </w:tc>
        <w:tc>
          <w:tcPr>
            <w:tcW w:w="842" w:type="dxa"/>
          </w:tcPr>
          <w:p w:rsidR="00F7704C" w:rsidRDefault="00F7704C" w:rsidP="0082559C">
            <w:r>
              <w:t>3</w:t>
            </w:r>
          </w:p>
          <w:p w:rsidR="00F7704C" w:rsidRDefault="00F7704C" w:rsidP="0082559C">
            <w:r>
              <w:t>2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20</w:t>
            </w:r>
          </w:p>
        </w:tc>
        <w:tc>
          <w:tcPr>
            <w:tcW w:w="1984" w:type="dxa"/>
          </w:tcPr>
          <w:p w:rsidR="00F7704C" w:rsidRDefault="00F7704C" w:rsidP="0082559C">
            <w:proofErr w:type="spellStart"/>
            <w:r>
              <w:t>Мурадова</w:t>
            </w:r>
            <w:proofErr w:type="spellEnd"/>
          </w:p>
          <w:p w:rsidR="00F7704C" w:rsidRDefault="00F7704C" w:rsidP="0082559C">
            <w:r>
              <w:t>Галина</w:t>
            </w:r>
          </w:p>
        </w:tc>
        <w:tc>
          <w:tcPr>
            <w:tcW w:w="3068" w:type="dxa"/>
          </w:tcPr>
          <w:p w:rsidR="00F7704C" w:rsidRDefault="00F7704C" w:rsidP="00CC2EEC">
            <w:r>
              <w:t xml:space="preserve">50 баттерфляй   </w:t>
            </w:r>
          </w:p>
          <w:p w:rsidR="00F7704C" w:rsidRDefault="00F7704C" w:rsidP="0082559C">
            <w:r>
              <w:t>100 вольный стиль</w:t>
            </w:r>
          </w:p>
        </w:tc>
        <w:tc>
          <w:tcPr>
            <w:tcW w:w="2605" w:type="dxa"/>
          </w:tcPr>
          <w:p w:rsidR="00F7704C" w:rsidRDefault="00F7704C" w:rsidP="0082559C">
            <w:r>
              <w:t>30-34</w:t>
            </w:r>
          </w:p>
        </w:tc>
        <w:tc>
          <w:tcPr>
            <w:tcW w:w="842" w:type="dxa"/>
          </w:tcPr>
          <w:p w:rsidR="00F7704C" w:rsidRDefault="00F7704C" w:rsidP="0082559C">
            <w:r>
              <w:t>1</w:t>
            </w:r>
          </w:p>
          <w:p w:rsidR="00F7704C" w:rsidRDefault="00F7704C" w:rsidP="0082559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21</w:t>
            </w:r>
          </w:p>
        </w:tc>
        <w:tc>
          <w:tcPr>
            <w:tcW w:w="1984" w:type="dxa"/>
          </w:tcPr>
          <w:p w:rsidR="00F7704C" w:rsidRDefault="00F7704C" w:rsidP="0082559C">
            <w:r>
              <w:t xml:space="preserve">Смагин </w:t>
            </w:r>
          </w:p>
          <w:p w:rsidR="00F7704C" w:rsidRDefault="00F7704C" w:rsidP="0082559C">
            <w:r>
              <w:t>Сергей</w:t>
            </w:r>
          </w:p>
        </w:tc>
        <w:tc>
          <w:tcPr>
            <w:tcW w:w="3068" w:type="dxa"/>
          </w:tcPr>
          <w:p w:rsidR="00F7704C" w:rsidRDefault="00F7704C" w:rsidP="00CC2EEC">
            <w:r>
              <w:t>50 вольный стиль</w:t>
            </w:r>
          </w:p>
          <w:p w:rsidR="00F7704C" w:rsidRDefault="00F7704C" w:rsidP="0082559C"/>
        </w:tc>
        <w:tc>
          <w:tcPr>
            <w:tcW w:w="2605" w:type="dxa"/>
          </w:tcPr>
          <w:p w:rsidR="00F7704C" w:rsidRDefault="00F7704C" w:rsidP="0082559C">
            <w:r>
              <w:t>50-54</w:t>
            </w:r>
          </w:p>
        </w:tc>
        <w:tc>
          <w:tcPr>
            <w:tcW w:w="842" w:type="dxa"/>
          </w:tcPr>
          <w:p w:rsidR="00F7704C" w:rsidRDefault="00F7704C" w:rsidP="0082559C">
            <w:r>
              <w:t>4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82559C">
            <w:r>
              <w:t>22</w:t>
            </w:r>
          </w:p>
        </w:tc>
        <w:tc>
          <w:tcPr>
            <w:tcW w:w="1984" w:type="dxa"/>
          </w:tcPr>
          <w:p w:rsidR="00F7704C" w:rsidRDefault="00F7704C" w:rsidP="0082559C">
            <w:r>
              <w:t>Иванов</w:t>
            </w:r>
          </w:p>
          <w:p w:rsidR="00F7704C" w:rsidRDefault="00F7704C" w:rsidP="0082559C">
            <w:r>
              <w:t>Алексей</w:t>
            </w:r>
          </w:p>
        </w:tc>
        <w:tc>
          <w:tcPr>
            <w:tcW w:w="3068" w:type="dxa"/>
          </w:tcPr>
          <w:p w:rsidR="00F7704C" w:rsidRDefault="00F7704C" w:rsidP="0082559C">
            <w:r>
              <w:t>100 вольный стиль</w:t>
            </w:r>
          </w:p>
        </w:tc>
        <w:tc>
          <w:tcPr>
            <w:tcW w:w="2605" w:type="dxa"/>
          </w:tcPr>
          <w:p w:rsidR="00F7704C" w:rsidRDefault="00F7704C" w:rsidP="0082559C">
            <w:r>
              <w:t>35-39</w:t>
            </w:r>
          </w:p>
        </w:tc>
        <w:tc>
          <w:tcPr>
            <w:tcW w:w="842" w:type="dxa"/>
          </w:tcPr>
          <w:p w:rsidR="00F7704C" w:rsidRDefault="00F7704C" w:rsidP="0082559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CC2EEC">
            <w:r>
              <w:t>23</w:t>
            </w:r>
          </w:p>
        </w:tc>
        <w:tc>
          <w:tcPr>
            <w:tcW w:w="1984" w:type="dxa"/>
          </w:tcPr>
          <w:p w:rsidR="00F7704C" w:rsidRDefault="00F7704C" w:rsidP="00CC2EEC">
            <w:proofErr w:type="spellStart"/>
            <w:r>
              <w:t>Коневских</w:t>
            </w:r>
            <w:proofErr w:type="spellEnd"/>
          </w:p>
          <w:p w:rsidR="00F7704C" w:rsidRDefault="00F7704C" w:rsidP="00CC2EEC">
            <w:r>
              <w:t>Дмитрий</w:t>
            </w:r>
          </w:p>
        </w:tc>
        <w:tc>
          <w:tcPr>
            <w:tcW w:w="3068" w:type="dxa"/>
          </w:tcPr>
          <w:p w:rsidR="00F7704C" w:rsidRDefault="00F7704C" w:rsidP="00CC2EEC">
            <w:r>
              <w:t>50 вольный стиль</w:t>
            </w:r>
          </w:p>
          <w:p w:rsidR="00F7704C" w:rsidRDefault="00F7704C" w:rsidP="00CC2EEC">
            <w:r>
              <w:t>50 на спине</w:t>
            </w:r>
          </w:p>
        </w:tc>
        <w:tc>
          <w:tcPr>
            <w:tcW w:w="2605" w:type="dxa"/>
          </w:tcPr>
          <w:p w:rsidR="00F7704C" w:rsidRDefault="00F7704C" w:rsidP="00CC2EEC">
            <w:r>
              <w:t>40-44</w:t>
            </w:r>
          </w:p>
        </w:tc>
        <w:tc>
          <w:tcPr>
            <w:tcW w:w="842" w:type="dxa"/>
          </w:tcPr>
          <w:p w:rsidR="00F7704C" w:rsidRDefault="00F7704C" w:rsidP="00CC2EEC">
            <w:r>
              <w:t>1</w:t>
            </w:r>
          </w:p>
          <w:p w:rsidR="00F7704C" w:rsidRDefault="00F7704C" w:rsidP="00CC2EEC">
            <w:r>
              <w:t>4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CC2EEC">
            <w:r>
              <w:t>24</w:t>
            </w:r>
          </w:p>
        </w:tc>
        <w:tc>
          <w:tcPr>
            <w:tcW w:w="1984" w:type="dxa"/>
          </w:tcPr>
          <w:p w:rsidR="00F7704C" w:rsidRDefault="00F7704C" w:rsidP="00CC2EEC">
            <w:r>
              <w:t>Зимин</w:t>
            </w:r>
          </w:p>
          <w:p w:rsidR="00F7704C" w:rsidRDefault="00F7704C" w:rsidP="00CC2EEC">
            <w:r>
              <w:t>Леонид</w:t>
            </w:r>
          </w:p>
        </w:tc>
        <w:tc>
          <w:tcPr>
            <w:tcW w:w="3068" w:type="dxa"/>
          </w:tcPr>
          <w:p w:rsidR="00F7704C" w:rsidRDefault="00F7704C" w:rsidP="00F7704C">
            <w:r>
              <w:t>50 вольный стиль</w:t>
            </w:r>
          </w:p>
          <w:p w:rsidR="00F7704C" w:rsidRDefault="00F7704C" w:rsidP="00CC2EEC"/>
        </w:tc>
        <w:tc>
          <w:tcPr>
            <w:tcW w:w="2605" w:type="dxa"/>
          </w:tcPr>
          <w:p w:rsidR="00F7704C" w:rsidRDefault="00F7704C" w:rsidP="00CC2EEC">
            <w:r>
              <w:t>60-64</w:t>
            </w:r>
          </w:p>
        </w:tc>
        <w:tc>
          <w:tcPr>
            <w:tcW w:w="842" w:type="dxa"/>
          </w:tcPr>
          <w:p w:rsidR="00F7704C" w:rsidRDefault="00F7704C" w:rsidP="00CC2EEC">
            <w:r>
              <w:t>2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CC2EEC">
            <w:r>
              <w:t>25</w:t>
            </w:r>
          </w:p>
        </w:tc>
        <w:tc>
          <w:tcPr>
            <w:tcW w:w="1984" w:type="dxa"/>
          </w:tcPr>
          <w:p w:rsidR="00F7704C" w:rsidRDefault="00F7704C" w:rsidP="00CC2EEC">
            <w:r>
              <w:t>Фатеев</w:t>
            </w:r>
          </w:p>
          <w:p w:rsidR="00F7704C" w:rsidRDefault="00F7704C" w:rsidP="00CC2EEC">
            <w:r>
              <w:t>Егор</w:t>
            </w:r>
          </w:p>
        </w:tc>
        <w:tc>
          <w:tcPr>
            <w:tcW w:w="3068" w:type="dxa"/>
          </w:tcPr>
          <w:p w:rsidR="00F7704C" w:rsidRDefault="00F7704C" w:rsidP="00F7704C">
            <w:r>
              <w:t>50 вольный стиль</w:t>
            </w:r>
          </w:p>
          <w:p w:rsidR="00F7704C" w:rsidRDefault="00F7704C" w:rsidP="00F7704C"/>
        </w:tc>
        <w:tc>
          <w:tcPr>
            <w:tcW w:w="2605" w:type="dxa"/>
          </w:tcPr>
          <w:p w:rsidR="00F7704C" w:rsidRDefault="00F7704C" w:rsidP="00CC2EEC">
            <w:r>
              <w:t>30-34</w:t>
            </w:r>
          </w:p>
        </w:tc>
        <w:tc>
          <w:tcPr>
            <w:tcW w:w="842" w:type="dxa"/>
          </w:tcPr>
          <w:p w:rsidR="00F7704C" w:rsidRDefault="00F7704C" w:rsidP="00CC2EEC">
            <w:r>
              <w:t>1</w:t>
            </w:r>
          </w:p>
        </w:tc>
      </w:tr>
      <w:tr w:rsidR="00F7704C" w:rsidTr="00F7704C">
        <w:tc>
          <w:tcPr>
            <w:tcW w:w="846" w:type="dxa"/>
          </w:tcPr>
          <w:p w:rsidR="00F7704C" w:rsidRDefault="00F7704C" w:rsidP="00CC2EEC">
            <w:r>
              <w:t>26</w:t>
            </w:r>
          </w:p>
        </w:tc>
        <w:tc>
          <w:tcPr>
            <w:tcW w:w="1984" w:type="dxa"/>
          </w:tcPr>
          <w:p w:rsidR="00F7704C" w:rsidRDefault="00F7704C" w:rsidP="00CC2EEC">
            <w:r>
              <w:t>Бочкарев</w:t>
            </w:r>
          </w:p>
          <w:p w:rsidR="00F7704C" w:rsidRDefault="00F7704C" w:rsidP="00CC2EEC">
            <w:r>
              <w:t>Виталий</w:t>
            </w:r>
          </w:p>
        </w:tc>
        <w:tc>
          <w:tcPr>
            <w:tcW w:w="3068" w:type="dxa"/>
          </w:tcPr>
          <w:p w:rsidR="00F7704C" w:rsidRDefault="00F7704C" w:rsidP="00F7704C">
            <w:r>
              <w:t>50 вольный стиль</w:t>
            </w:r>
          </w:p>
          <w:p w:rsidR="00F7704C" w:rsidRDefault="00F7704C" w:rsidP="00F7704C"/>
        </w:tc>
        <w:tc>
          <w:tcPr>
            <w:tcW w:w="2605" w:type="dxa"/>
          </w:tcPr>
          <w:p w:rsidR="00F7704C" w:rsidRDefault="00F7704C" w:rsidP="00CC2EEC">
            <w:r>
              <w:t>55-59</w:t>
            </w:r>
          </w:p>
        </w:tc>
        <w:tc>
          <w:tcPr>
            <w:tcW w:w="842" w:type="dxa"/>
          </w:tcPr>
          <w:p w:rsidR="00F7704C" w:rsidRDefault="00F7704C" w:rsidP="00CC2EEC">
            <w:r>
              <w:t>5</w:t>
            </w:r>
          </w:p>
        </w:tc>
      </w:tr>
    </w:tbl>
    <w:p w:rsidR="005D529E" w:rsidRDefault="005D529E"/>
    <w:sectPr w:rsidR="005D529E" w:rsidSect="00F77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C287F"/>
    <w:multiLevelType w:val="hybridMultilevel"/>
    <w:tmpl w:val="872C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9E"/>
    <w:rsid w:val="00460061"/>
    <w:rsid w:val="005D529E"/>
    <w:rsid w:val="0082559C"/>
    <w:rsid w:val="00926C32"/>
    <w:rsid w:val="00CC2EEC"/>
    <w:rsid w:val="00F543B7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0EC1-8BF3-4553-A159-F274EA57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B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Каримов</dc:creator>
  <cp:keywords/>
  <dc:description/>
  <cp:lastModifiedBy>Искандер Каримов</cp:lastModifiedBy>
  <cp:revision>1</cp:revision>
  <dcterms:created xsi:type="dcterms:W3CDTF">2018-12-03T11:58:00Z</dcterms:created>
  <dcterms:modified xsi:type="dcterms:W3CDTF">2018-12-03T13:16:00Z</dcterms:modified>
</cp:coreProperties>
</file>