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9038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9038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B63CC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63CC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B63CC3">
        <w:trPr>
          <w:trHeight w:val="1012"/>
        </w:trPr>
        <w:tc>
          <w:tcPr>
            <w:tcW w:w="1560" w:type="dxa"/>
          </w:tcPr>
          <w:p w:rsidR="0061209B" w:rsidRPr="002F627A" w:rsidRDefault="00C2070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А.Р.</w:t>
            </w:r>
          </w:p>
        </w:tc>
        <w:tc>
          <w:tcPr>
            <w:tcW w:w="1814" w:type="dxa"/>
          </w:tcPr>
          <w:p w:rsidR="0061209B" w:rsidRPr="002F627A" w:rsidRDefault="00C20700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экономики, финансов и отчетности аппарата Собрания депутатов</w:t>
            </w:r>
            <w:r w:rsidR="002F5E66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2572E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2572ED">
              <w:rPr>
                <w:rFonts w:ascii="Times New Roman" w:hAnsi="Times New Roman" w:cs="Times New Roman"/>
              </w:rPr>
              <w:t>2/3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2572E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2572E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1209B" w:rsidRPr="002F627A" w:rsidRDefault="002572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29" w:type="dxa"/>
          </w:tcPr>
          <w:p w:rsidR="0061209B" w:rsidRPr="002F627A" w:rsidRDefault="002572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E124E0" w:rsidRPr="00E124E0" w:rsidRDefault="008F241F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1209B" w:rsidRPr="002F627A" w:rsidRDefault="00C207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153289,13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E28" w:rsidRPr="00F81BA5" w:rsidTr="00B63CC3">
        <w:trPr>
          <w:trHeight w:val="870"/>
        </w:trPr>
        <w:tc>
          <w:tcPr>
            <w:tcW w:w="1560" w:type="dxa"/>
            <w:vMerge w:val="restart"/>
          </w:tcPr>
          <w:p w:rsidR="00DE7E28" w:rsidRPr="002F627A" w:rsidRDefault="00DE7E28" w:rsidP="00DA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Pr="002F627A" w:rsidRDefault="00DE7E28" w:rsidP="009C4E6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E7E28" w:rsidRPr="002F627A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DE7E28" w:rsidRPr="002827BC" w:rsidRDefault="00DE7E28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DE7E28" w:rsidRPr="00406B49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DE7E28" w:rsidRPr="002F627A" w:rsidRDefault="003D71D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3916183,65</w:t>
            </w:r>
            <w:r w:rsidR="00B63CC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E28" w:rsidRPr="00F81BA5" w:rsidTr="00B63CC3">
        <w:trPr>
          <w:trHeight w:val="839"/>
        </w:trPr>
        <w:tc>
          <w:tcPr>
            <w:tcW w:w="1560" w:type="dxa"/>
            <w:vMerge/>
          </w:tcPr>
          <w:p w:rsidR="00DE7E28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Pr="002F627A" w:rsidRDefault="00DE7E28" w:rsidP="009C4E6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E7E28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E7E28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E7E28" w:rsidRDefault="00DE7E2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8" w:rsidRPr="00F81BA5" w:rsidTr="00B63CC3">
        <w:trPr>
          <w:trHeight w:val="839"/>
        </w:trPr>
        <w:tc>
          <w:tcPr>
            <w:tcW w:w="1560" w:type="dxa"/>
            <w:vMerge/>
          </w:tcPr>
          <w:p w:rsidR="00DE7E28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9C4E6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Default="00DE7E28" w:rsidP="00545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E7E28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E7E28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E7E28" w:rsidRDefault="00DE7E2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B63CC3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790DDE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790DDE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790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790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595D57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F5E66" w:rsidRPr="002F627A" w:rsidRDefault="00595D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29" w:type="dxa"/>
          </w:tcPr>
          <w:p w:rsidR="002F5E66" w:rsidRPr="002F627A" w:rsidRDefault="00595D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2F5E66" w:rsidRDefault="00DE7E2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  <w:r w:rsidR="00B63CC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F5E66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B63CC3">
        <w:trPr>
          <w:trHeight w:val="1268"/>
        </w:trPr>
        <w:tc>
          <w:tcPr>
            <w:tcW w:w="1560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5643DA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5643DA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27BC" w:rsidRDefault="005643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827BC" w:rsidRDefault="005643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787A1F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827BC" w:rsidRDefault="00787A1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29" w:type="dxa"/>
          </w:tcPr>
          <w:p w:rsidR="002827BC" w:rsidRDefault="00787A1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2827BC" w:rsidRDefault="00595D5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121025,00***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531B6">
        <w:rPr>
          <w:rFonts w:ascii="Times New Roman" w:hAnsi="Times New Roman" w:cs="Times New Roman"/>
          <w:sz w:val="24"/>
          <w:szCs w:val="24"/>
        </w:rPr>
        <w:t>,</w:t>
      </w:r>
      <w:r w:rsidR="006F6886">
        <w:rPr>
          <w:rFonts w:ascii="Times New Roman" w:hAnsi="Times New Roman" w:cs="Times New Roman"/>
          <w:sz w:val="24"/>
          <w:szCs w:val="24"/>
        </w:rPr>
        <w:t xml:space="preserve"> </w:t>
      </w:r>
      <w:r w:rsidR="009531B6">
        <w:rPr>
          <w:rFonts w:ascii="Times New Roman" w:hAnsi="Times New Roman" w:cs="Times New Roman"/>
          <w:sz w:val="24"/>
          <w:szCs w:val="24"/>
        </w:rPr>
        <w:t>пособия по уходу за ребенком</w:t>
      </w:r>
      <w:r w:rsidR="006F6886">
        <w:rPr>
          <w:rFonts w:ascii="Times New Roman" w:hAnsi="Times New Roman" w:cs="Times New Roman"/>
          <w:sz w:val="24"/>
          <w:szCs w:val="24"/>
        </w:rPr>
        <w:t>.</w:t>
      </w:r>
    </w:p>
    <w:p w:rsidR="00DA0899" w:rsidRDefault="00DA0899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3D71DC">
        <w:rPr>
          <w:rFonts w:ascii="Times New Roman" w:hAnsi="Times New Roman" w:cs="Times New Roman"/>
          <w:sz w:val="24"/>
          <w:szCs w:val="24"/>
        </w:rPr>
        <w:t>охода по основному месту работы, целевого жилищного займа, кредита.</w:t>
      </w:r>
    </w:p>
    <w:p w:rsidR="00DE7E28" w:rsidRPr="00E60B73" w:rsidRDefault="00B63CC3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  <w:bookmarkStart w:id="0" w:name="_GoBack"/>
      <w:bookmarkEnd w:id="0"/>
    </w:p>
    <w:sectPr w:rsidR="00DE7E28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572ED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D71DC"/>
    <w:rsid w:val="003E03AD"/>
    <w:rsid w:val="00406B49"/>
    <w:rsid w:val="0042471C"/>
    <w:rsid w:val="00434EC9"/>
    <w:rsid w:val="00436BBE"/>
    <w:rsid w:val="00444C1F"/>
    <w:rsid w:val="0045106F"/>
    <w:rsid w:val="00465A76"/>
    <w:rsid w:val="004816B6"/>
    <w:rsid w:val="004838FD"/>
    <w:rsid w:val="00490319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643DA"/>
    <w:rsid w:val="00571C8F"/>
    <w:rsid w:val="00583829"/>
    <w:rsid w:val="00583EBE"/>
    <w:rsid w:val="005924E4"/>
    <w:rsid w:val="00595D57"/>
    <w:rsid w:val="005D4786"/>
    <w:rsid w:val="005F2049"/>
    <w:rsid w:val="0061209B"/>
    <w:rsid w:val="006273C5"/>
    <w:rsid w:val="006838E6"/>
    <w:rsid w:val="00690381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A1F"/>
    <w:rsid w:val="00790DDE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219D1"/>
    <w:rsid w:val="00926F06"/>
    <w:rsid w:val="009531B6"/>
    <w:rsid w:val="009A22C5"/>
    <w:rsid w:val="009B0BE4"/>
    <w:rsid w:val="009B3D44"/>
    <w:rsid w:val="009C4E67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D4165"/>
    <w:rsid w:val="00AE384F"/>
    <w:rsid w:val="00AF0001"/>
    <w:rsid w:val="00B06C14"/>
    <w:rsid w:val="00B106C3"/>
    <w:rsid w:val="00B1079E"/>
    <w:rsid w:val="00B429E3"/>
    <w:rsid w:val="00B63CC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0700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A0899"/>
    <w:rsid w:val="00DD0A48"/>
    <w:rsid w:val="00DE1E06"/>
    <w:rsid w:val="00DE43C7"/>
    <w:rsid w:val="00DE46BE"/>
    <w:rsid w:val="00DE7E28"/>
    <w:rsid w:val="00DF214F"/>
    <w:rsid w:val="00DF5328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E78E-121E-489E-B276-AED0C2E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8B2A-3B4F-4278-B9EF-055AB28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2015-10-09T04:41:00Z</cp:lastPrinted>
  <dcterms:created xsi:type="dcterms:W3CDTF">2015-10-07T03:44:00Z</dcterms:created>
  <dcterms:modified xsi:type="dcterms:W3CDTF">2015-10-09T04:41:00Z</dcterms:modified>
</cp:coreProperties>
</file>