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F" w:rsidRDefault="008D471E" w:rsidP="00C55E2F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471E">
        <w:rPr>
          <w:rFonts w:ascii="Times New Roman" w:hAnsi="Times New Roman" w:cs="Times New Roman"/>
          <w:b/>
        </w:rPr>
        <w:t xml:space="preserve">Перечень </w:t>
      </w:r>
      <w:r w:rsidR="00A5646F">
        <w:rPr>
          <w:rFonts w:ascii="Times New Roman" w:hAnsi="Times New Roman" w:cs="Times New Roman"/>
          <w:b/>
        </w:rPr>
        <w:t>лесных</w:t>
      </w:r>
      <w:r w:rsidRPr="008D471E">
        <w:rPr>
          <w:rFonts w:ascii="Times New Roman" w:hAnsi="Times New Roman" w:cs="Times New Roman"/>
          <w:b/>
        </w:rPr>
        <w:t xml:space="preserve"> участков, являющихся объектами муниципального </w:t>
      </w:r>
      <w:r w:rsidR="005E29C0">
        <w:rPr>
          <w:rFonts w:ascii="Times New Roman" w:hAnsi="Times New Roman" w:cs="Times New Roman"/>
          <w:b/>
        </w:rPr>
        <w:t>лесного</w:t>
      </w:r>
      <w:r w:rsidRPr="008D471E">
        <w:rPr>
          <w:rFonts w:ascii="Times New Roman" w:hAnsi="Times New Roman" w:cs="Times New Roman"/>
          <w:b/>
        </w:rPr>
        <w:t xml:space="preserve"> контроля, отнесенных к категориям риска причинения вреда (ущерба)</w:t>
      </w:r>
    </w:p>
    <w:p w:rsidR="008D471E" w:rsidRDefault="008D471E" w:rsidP="00C55E2F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411"/>
        <w:gridCol w:w="2835"/>
        <w:gridCol w:w="1436"/>
      </w:tblGrid>
      <w:tr w:rsidR="00C21169" w:rsidRPr="00C21169" w:rsidTr="008E37A1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21169" w:rsidRPr="00C21169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C21169" w:rsidRPr="00B55B61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11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  <w:r w:rsidR="00B55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B55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местоположение</w:t>
            </w:r>
            <w:r w:rsidR="00B55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1169" w:rsidRPr="00C21169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C21169" w:rsidRPr="00C21169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1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риска</w:t>
            </w:r>
          </w:p>
        </w:tc>
      </w:tr>
      <w:tr w:rsidR="00AB0496" w:rsidRPr="00AB0496" w:rsidTr="008E37A1">
        <w:trPr>
          <w:trHeight w:val="70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5646F" w:rsidP="008E37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74:41:0000000:7513</w:t>
            </w:r>
          </w:p>
        </w:tc>
        <w:tc>
          <w:tcPr>
            <w:tcW w:w="8411" w:type="dxa"/>
            <w:shd w:val="clear" w:color="auto" w:fill="auto"/>
          </w:tcPr>
          <w:p w:rsidR="00AB0496" w:rsidRPr="00AB0496" w:rsidRDefault="00A5646F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Челябинская область, Озерский городской округ, Муниципальное казенное учреждение "Озерское лесничество" (подразделение № 1), лесной квартал № 9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5646F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36" w:type="dxa"/>
            <w:shd w:val="clear" w:color="auto" w:fill="auto"/>
            <w:noWrap/>
          </w:tcPr>
          <w:p w:rsidR="00AB0496" w:rsidRPr="00AB0496" w:rsidRDefault="00A5646F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AB0496" w:rsidRPr="00AB0496" w:rsidTr="008E37A1">
        <w:trPr>
          <w:trHeight w:val="532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8E37A1" w:rsidP="008E37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74:09:0000000:4520</w:t>
            </w:r>
          </w:p>
        </w:tc>
        <w:tc>
          <w:tcPr>
            <w:tcW w:w="8411" w:type="dxa"/>
            <w:shd w:val="clear" w:color="auto" w:fill="auto"/>
          </w:tcPr>
          <w:p w:rsidR="00AB0496" w:rsidRPr="00AB0496" w:rsidRDefault="008E37A1" w:rsidP="00CE474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 Российская Федерация, Озерский городской округ, Муниципальное казенное учреждение "Озерское лесничество" (подразделение №1), лесной квартал №2/1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8E37A1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36" w:type="dxa"/>
            <w:shd w:val="clear" w:color="auto" w:fill="auto"/>
            <w:noWrap/>
          </w:tcPr>
          <w:p w:rsidR="00AB0496" w:rsidRPr="00AB0496" w:rsidRDefault="008E37A1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8E37A1" w:rsidRPr="00AB0496" w:rsidTr="008E37A1">
        <w:trPr>
          <w:trHeight w:val="848"/>
        </w:trPr>
        <w:tc>
          <w:tcPr>
            <w:tcW w:w="2122" w:type="dxa"/>
            <w:shd w:val="clear" w:color="auto" w:fill="auto"/>
            <w:noWrap/>
          </w:tcPr>
          <w:p w:rsidR="008E37A1" w:rsidRPr="00AB0496" w:rsidRDefault="008E37A1" w:rsidP="008E37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1" w:type="dxa"/>
            <w:shd w:val="clear" w:color="auto" w:fill="auto"/>
          </w:tcPr>
          <w:p w:rsidR="008E37A1" w:rsidRPr="00AB0496" w:rsidRDefault="008E37A1" w:rsidP="008E37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 Российская Федерация, Озерский городской округ, Муниципальное казенное учреждение "Озерское лесничество" (подразделение №1), лесной квартал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</w:tcPr>
          <w:p w:rsidR="008E37A1" w:rsidRPr="00AB0496" w:rsidRDefault="008E37A1" w:rsidP="008E37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</w:tcPr>
          <w:p w:rsidR="008E37A1" w:rsidRPr="00AB0496" w:rsidRDefault="008E37A1" w:rsidP="008E37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Значительный</w:t>
            </w:r>
          </w:p>
        </w:tc>
      </w:tr>
    </w:tbl>
    <w:p w:rsidR="008D471E" w:rsidRPr="00462C24" w:rsidRDefault="008D471E" w:rsidP="002F6DD0">
      <w:pPr>
        <w:ind w:firstLine="0"/>
        <w:rPr>
          <w:rFonts w:ascii="Times New Roman" w:hAnsi="Times New Roman" w:cs="Times New Roman"/>
          <w:b/>
        </w:rPr>
      </w:pPr>
    </w:p>
    <w:sectPr w:rsidR="008D471E" w:rsidRPr="00462C24" w:rsidSect="00C21169">
      <w:pgSz w:w="16800" w:h="11900" w:orient="landscape"/>
      <w:pgMar w:top="1100" w:right="993" w:bottom="800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F"/>
    <w:rsid w:val="000020A5"/>
    <w:rsid w:val="000042FC"/>
    <w:rsid w:val="00035D78"/>
    <w:rsid w:val="00044D2B"/>
    <w:rsid w:val="00084D86"/>
    <w:rsid w:val="00093208"/>
    <w:rsid w:val="000D4EA1"/>
    <w:rsid w:val="00143349"/>
    <w:rsid w:val="00170A4E"/>
    <w:rsid w:val="001C2DC0"/>
    <w:rsid w:val="001E7330"/>
    <w:rsid w:val="00217508"/>
    <w:rsid w:val="002221E5"/>
    <w:rsid w:val="00224BD7"/>
    <w:rsid w:val="00232E72"/>
    <w:rsid w:val="0024562E"/>
    <w:rsid w:val="002721B0"/>
    <w:rsid w:val="00281713"/>
    <w:rsid w:val="002E2D57"/>
    <w:rsid w:val="002F10AB"/>
    <w:rsid w:val="002F4F92"/>
    <w:rsid w:val="002F6DD0"/>
    <w:rsid w:val="0031307E"/>
    <w:rsid w:val="003168AE"/>
    <w:rsid w:val="003479E9"/>
    <w:rsid w:val="00363643"/>
    <w:rsid w:val="00364020"/>
    <w:rsid w:val="00386FAF"/>
    <w:rsid w:val="003933A1"/>
    <w:rsid w:val="003C0435"/>
    <w:rsid w:val="003F4D37"/>
    <w:rsid w:val="00413F11"/>
    <w:rsid w:val="004149E0"/>
    <w:rsid w:val="00421B1C"/>
    <w:rsid w:val="0042209B"/>
    <w:rsid w:val="00444987"/>
    <w:rsid w:val="00461DE1"/>
    <w:rsid w:val="00462C24"/>
    <w:rsid w:val="004A5B99"/>
    <w:rsid w:val="004B7199"/>
    <w:rsid w:val="00522E88"/>
    <w:rsid w:val="005252FD"/>
    <w:rsid w:val="0053052C"/>
    <w:rsid w:val="005352CB"/>
    <w:rsid w:val="00540C23"/>
    <w:rsid w:val="005842EA"/>
    <w:rsid w:val="005E29C0"/>
    <w:rsid w:val="006926F6"/>
    <w:rsid w:val="006A277E"/>
    <w:rsid w:val="006A7587"/>
    <w:rsid w:val="006E3991"/>
    <w:rsid w:val="007011DB"/>
    <w:rsid w:val="00702FA1"/>
    <w:rsid w:val="00735680"/>
    <w:rsid w:val="007554A6"/>
    <w:rsid w:val="00775FF6"/>
    <w:rsid w:val="00785348"/>
    <w:rsid w:val="00785BF5"/>
    <w:rsid w:val="007860F8"/>
    <w:rsid w:val="007A0BDC"/>
    <w:rsid w:val="007F4DD4"/>
    <w:rsid w:val="00826125"/>
    <w:rsid w:val="0082703E"/>
    <w:rsid w:val="0083753F"/>
    <w:rsid w:val="00892C11"/>
    <w:rsid w:val="0089480E"/>
    <w:rsid w:val="008D471E"/>
    <w:rsid w:val="008D71E2"/>
    <w:rsid w:val="008E37A1"/>
    <w:rsid w:val="0091460C"/>
    <w:rsid w:val="0092156F"/>
    <w:rsid w:val="00933AF2"/>
    <w:rsid w:val="0095492A"/>
    <w:rsid w:val="00963162"/>
    <w:rsid w:val="009754FC"/>
    <w:rsid w:val="009B6B91"/>
    <w:rsid w:val="009C1B08"/>
    <w:rsid w:val="009E27F4"/>
    <w:rsid w:val="009E37FD"/>
    <w:rsid w:val="009F59BE"/>
    <w:rsid w:val="00A15986"/>
    <w:rsid w:val="00A359E5"/>
    <w:rsid w:val="00A5646F"/>
    <w:rsid w:val="00A95F09"/>
    <w:rsid w:val="00AA5764"/>
    <w:rsid w:val="00AB0496"/>
    <w:rsid w:val="00AB2465"/>
    <w:rsid w:val="00AB4BC4"/>
    <w:rsid w:val="00AB6EF6"/>
    <w:rsid w:val="00AC34C9"/>
    <w:rsid w:val="00B258F1"/>
    <w:rsid w:val="00B457A8"/>
    <w:rsid w:val="00B46F91"/>
    <w:rsid w:val="00B55B61"/>
    <w:rsid w:val="00B61EDB"/>
    <w:rsid w:val="00B80E24"/>
    <w:rsid w:val="00BD5352"/>
    <w:rsid w:val="00BE0CE7"/>
    <w:rsid w:val="00BF453A"/>
    <w:rsid w:val="00BF6A11"/>
    <w:rsid w:val="00C06A70"/>
    <w:rsid w:val="00C21169"/>
    <w:rsid w:val="00C53DE7"/>
    <w:rsid w:val="00C55386"/>
    <w:rsid w:val="00C55E2F"/>
    <w:rsid w:val="00C824D2"/>
    <w:rsid w:val="00C92D95"/>
    <w:rsid w:val="00C93108"/>
    <w:rsid w:val="00CA6E3E"/>
    <w:rsid w:val="00CE0A18"/>
    <w:rsid w:val="00CE474A"/>
    <w:rsid w:val="00D12AE4"/>
    <w:rsid w:val="00D15358"/>
    <w:rsid w:val="00D21A46"/>
    <w:rsid w:val="00D27F1C"/>
    <w:rsid w:val="00DB28C3"/>
    <w:rsid w:val="00DC48B7"/>
    <w:rsid w:val="00DF1AC4"/>
    <w:rsid w:val="00E13A0B"/>
    <w:rsid w:val="00E224DB"/>
    <w:rsid w:val="00E54480"/>
    <w:rsid w:val="00E5756C"/>
    <w:rsid w:val="00E822A6"/>
    <w:rsid w:val="00EA4280"/>
    <w:rsid w:val="00ED277F"/>
    <w:rsid w:val="00F10861"/>
    <w:rsid w:val="00F27412"/>
    <w:rsid w:val="00F338BF"/>
    <w:rsid w:val="00F5264A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69FFC-6F8D-487A-A2D7-BAD3F7E9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ED27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D277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A9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8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Павлов А.В.</cp:lastModifiedBy>
  <cp:revision>3</cp:revision>
  <cp:lastPrinted>2022-06-24T03:37:00Z</cp:lastPrinted>
  <dcterms:created xsi:type="dcterms:W3CDTF">2023-02-03T04:08:00Z</dcterms:created>
  <dcterms:modified xsi:type="dcterms:W3CDTF">2023-02-03T04:08:00Z</dcterms:modified>
</cp:coreProperties>
</file>