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                              </w:t>
      </w:r>
      <w:proofErr w:type="spellStart"/>
      <w:r w:rsidRPr="00A32879">
        <w:rPr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A32879">
        <w:rPr>
          <w:rFonts w:ascii="Times New Roman" w:hAnsi="Times New Roman" w:cs="Times New Roman"/>
          <w:sz w:val="26"/>
          <w:szCs w:val="26"/>
        </w:rPr>
        <w:t xml:space="preserve"> документационного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                                         обеспечения и контроля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</w:t>
      </w:r>
      <w:r w:rsidR="008B5896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округа</w:t>
      </w:r>
    </w:p>
    <w:p w:rsidR="001C78B5" w:rsidRPr="00A32879" w:rsidRDefault="00154746" w:rsidP="006D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C78B5" w:rsidRPr="00A32879">
        <w:rPr>
          <w:rFonts w:ascii="Times New Roman" w:hAnsi="Times New Roman" w:cs="Times New Roman"/>
          <w:sz w:val="26"/>
          <w:szCs w:val="26"/>
        </w:rPr>
        <w:t>.</w:t>
      </w:r>
      <w:r w:rsidR="006E63B2">
        <w:rPr>
          <w:rFonts w:ascii="Times New Roman" w:hAnsi="Times New Roman" w:cs="Times New Roman"/>
          <w:sz w:val="26"/>
          <w:szCs w:val="26"/>
        </w:rPr>
        <w:t>01.2021</w:t>
      </w:r>
      <w:r w:rsidR="00D90584">
        <w:rPr>
          <w:rFonts w:ascii="Times New Roman" w:hAnsi="Times New Roman" w:cs="Times New Roman"/>
          <w:sz w:val="26"/>
          <w:szCs w:val="26"/>
        </w:rPr>
        <w:t xml:space="preserve">  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№ 13 </w:t>
      </w:r>
      <w:r w:rsidR="001C3341" w:rsidRPr="00A32879">
        <w:rPr>
          <w:rFonts w:ascii="Times New Roman" w:hAnsi="Times New Roman" w:cs="Times New Roman"/>
          <w:sz w:val="26"/>
          <w:szCs w:val="26"/>
        </w:rPr>
        <w:t>-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 04/</w:t>
      </w:r>
      <w:r>
        <w:rPr>
          <w:rFonts w:ascii="Times New Roman" w:hAnsi="Times New Roman" w:cs="Times New Roman"/>
          <w:sz w:val="26"/>
          <w:szCs w:val="26"/>
        </w:rPr>
        <w:t>02</w:t>
      </w:r>
    </w:p>
    <w:p w:rsidR="000A1B2C" w:rsidRDefault="000A1B2C" w:rsidP="006D51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78B5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ПЛАН РАБОТЫ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контрольно-ревизионного отдела администрации</w:t>
      </w:r>
    </w:p>
    <w:p w:rsidR="001C78B5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Озерского городского округа на </w:t>
      </w:r>
      <w:r w:rsidR="00BD37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3CB3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="00154746">
        <w:rPr>
          <w:rFonts w:ascii="Times New Roman" w:hAnsi="Times New Roman" w:cs="Times New Roman"/>
          <w:sz w:val="26"/>
          <w:szCs w:val="26"/>
        </w:rPr>
        <w:t>квартал 2021</w:t>
      </w:r>
      <w:r w:rsidRPr="00A3287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E788D" w:rsidRDefault="006E788D" w:rsidP="006D51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1B2C" w:rsidRPr="00A32879" w:rsidRDefault="000A1B2C" w:rsidP="006D519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985"/>
        <w:gridCol w:w="1701"/>
      </w:tblGrid>
      <w:tr w:rsidR="001C78B5" w:rsidRPr="00634BC2" w:rsidTr="00A32879">
        <w:tc>
          <w:tcPr>
            <w:tcW w:w="467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5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634BC2" w:rsidTr="00A32879">
        <w:tc>
          <w:tcPr>
            <w:tcW w:w="467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FE722E" w:rsidTr="00A32879">
        <w:tc>
          <w:tcPr>
            <w:tcW w:w="10632" w:type="dxa"/>
            <w:gridSpan w:val="4"/>
          </w:tcPr>
          <w:p w:rsidR="001C78B5" w:rsidRPr="00FE722E" w:rsidRDefault="001C78B5" w:rsidP="00CA7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1. Проведение 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>проверок и</w:t>
            </w:r>
            <w:r w:rsidR="00BE045F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ревизий</w:t>
            </w:r>
          </w:p>
        </w:tc>
      </w:tr>
      <w:tr w:rsidR="0001678E" w:rsidRPr="00FE722E" w:rsidTr="00A32879">
        <w:tc>
          <w:tcPr>
            <w:tcW w:w="4678" w:type="dxa"/>
          </w:tcPr>
          <w:p w:rsidR="0001678E" w:rsidRPr="00FE722E" w:rsidRDefault="000A427F" w:rsidP="00FE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</w:t>
            </w:r>
            <w:r w:rsidR="00BE045F"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  <w:r w:rsidR="00BE045F" w:rsidRPr="00FE72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Муниципальным бюджетным общеобразовательным учреждением «Средняя общеобразовательная школа № 25»</w:t>
            </w:r>
          </w:p>
        </w:tc>
        <w:tc>
          <w:tcPr>
            <w:tcW w:w="2268" w:type="dxa"/>
          </w:tcPr>
          <w:p w:rsidR="004D6E2E" w:rsidRDefault="004D6E2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6E2E" w:rsidRDefault="004D6E2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78E" w:rsidRPr="00FE722E" w:rsidRDefault="00634BC2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985" w:type="dxa"/>
          </w:tcPr>
          <w:p w:rsidR="00FE722E" w:rsidRDefault="00FE722E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Default="00FE722E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584" w:rsidRPr="00FE722E" w:rsidRDefault="00BE045F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Бакаева А.Ю.</w:t>
            </w:r>
          </w:p>
        </w:tc>
        <w:tc>
          <w:tcPr>
            <w:tcW w:w="1701" w:type="dxa"/>
          </w:tcPr>
          <w:p w:rsidR="0001678E" w:rsidRPr="00FE722E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46623C" w:rsidRPr="0046623C" w:rsidRDefault="007E57F4" w:rsidP="004662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1.2. </w:t>
            </w:r>
            <w:r w:rsidR="000F52A5" w:rsidRPr="0046623C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Pr="004662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66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Муниципальным бюджетным общеобразовательным</w:t>
            </w:r>
            <w:r w:rsidR="0046623C" w:rsidRPr="00466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учреждение</w:t>
            </w:r>
            <w:r w:rsidR="00466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 </w:t>
            </w:r>
            <w:r w:rsidR="0046623C" w:rsidRPr="00466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«Основная общеобразовательная школа № 34 для обучающихся</w:t>
            </w:r>
          </w:p>
          <w:p w:rsidR="000F52A5" w:rsidRPr="0046623C" w:rsidRDefault="0046623C" w:rsidP="004662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ограниченными возможностями здоровья»</w:t>
            </w:r>
          </w:p>
        </w:tc>
        <w:tc>
          <w:tcPr>
            <w:tcW w:w="2268" w:type="dxa"/>
          </w:tcPr>
          <w:p w:rsidR="004D6E2E" w:rsidRDefault="004D6E2E" w:rsidP="007E57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6E2E" w:rsidRDefault="004D6E2E" w:rsidP="007E57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52A5" w:rsidRPr="00FE722E" w:rsidRDefault="007E57F4" w:rsidP="007E57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985" w:type="dxa"/>
          </w:tcPr>
          <w:p w:rsid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8B3EA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 </w:t>
            </w:r>
            <w:r w:rsidR="007E57F4"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Проверка (ревизия) финансово-хозяйственной деятельности </w:t>
            </w:r>
            <w:r w:rsidR="007E57F4" w:rsidRPr="00FE72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Муниципального бюджетного общеобразовательного учреждения «Средняя общеобразовательная школа №27»</w:t>
            </w:r>
          </w:p>
        </w:tc>
        <w:tc>
          <w:tcPr>
            <w:tcW w:w="2268" w:type="dxa"/>
          </w:tcPr>
          <w:p w:rsidR="004D6E2E" w:rsidRDefault="004D6E2E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6E2E" w:rsidRDefault="004D6E2E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52A5" w:rsidRPr="00FE722E" w:rsidRDefault="007E57F4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0F52A5" w:rsidRPr="00FE722E" w:rsidRDefault="007E57F4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Бакаева А.Ю.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3EA9" w:rsidRPr="00FE722E" w:rsidTr="00A32879">
        <w:tc>
          <w:tcPr>
            <w:tcW w:w="4678" w:type="dxa"/>
          </w:tcPr>
          <w:p w:rsidR="008B3EA9" w:rsidRPr="00FE722E" w:rsidRDefault="008B3EA9" w:rsidP="007E57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Проверка (ревизия) финансово-хозяйственной деятельности </w:t>
            </w:r>
            <w:r w:rsidRPr="00FE72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Муниципального бюджетного дошкольного образовательного учреждения «Детский сад компенсирующего вида № 43»</w:t>
            </w:r>
          </w:p>
        </w:tc>
        <w:tc>
          <w:tcPr>
            <w:tcW w:w="2268" w:type="dxa"/>
          </w:tcPr>
          <w:p w:rsidR="004D6E2E" w:rsidRDefault="004D6E2E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6E2E" w:rsidRDefault="004D6E2E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3EA9" w:rsidRPr="00FE722E" w:rsidRDefault="00B32DF2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B32DF2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B32DF2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B32DF2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8B3EA9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Бакаева А.Ю.</w:t>
            </w:r>
          </w:p>
        </w:tc>
        <w:tc>
          <w:tcPr>
            <w:tcW w:w="1701" w:type="dxa"/>
          </w:tcPr>
          <w:p w:rsidR="008B3EA9" w:rsidRPr="00FE722E" w:rsidRDefault="008B3EA9" w:rsidP="000F5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B32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32DF2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Сбор и анализ информации об объектах контроля из внешних источников 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B32DF2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B32DF2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B32DF2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0F52A5" w:rsidRPr="00FE722E" w:rsidRDefault="00B32DF2" w:rsidP="00B32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Бакаева А.Ю.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E56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3. Подготовка </w:t>
            </w:r>
            <w:r w:rsidR="00E56DCA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распоряжений 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на проведение </w:t>
            </w:r>
            <w:r w:rsidR="00E56DCA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проверок, </w:t>
            </w:r>
            <w:r w:rsidR="00FE722E">
              <w:rPr>
                <w:rFonts w:ascii="Times New Roman" w:hAnsi="Times New Roman" w:cs="Times New Roman"/>
                <w:sz w:val="26"/>
                <w:szCs w:val="26"/>
              </w:rPr>
              <w:t>ревизий</w:t>
            </w:r>
            <w:r w:rsidR="00E56DCA" w:rsidRPr="00FE722E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</w:t>
            </w:r>
            <w:r w:rsidR="00705B86" w:rsidRPr="00FE722E">
              <w:rPr>
                <w:rFonts w:ascii="Times New Roman" w:hAnsi="Times New Roman" w:cs="Times New Roman"/>
                <w:sz w:val="26"/>
                <w:szCs w:val="26"/>
              </w:rPr>
              <w:t>рабочих планов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DCA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проверок, 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ревизий</w:t>
            </w:r>
            <w:r w:rsidR="00705B86" w:rsidRPr="00FE72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5B86" w:rsidRPr="00FE722E" w:rsidRDefault="00705B86" w:rsidP="00E56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Подготовка уведомлений о проведении проверок, ревизий</w:t>
            </w:r>
            <w:r w:rsidR="004D6E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4. Составление актов </w:t>
            </w:r>
            <w:r w:rsidR="00705B86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проверок, 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ревизий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F52A5" w:rsidRPr="00FE722E" w:rsidRDefault="000F52A5" w:rsidP="0070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r w:rsidR="00705B86" w:rsidRPr="00FE722E">
              <w:rPr>
                <w:rFonts w:ascii="Times New Roman" w:hAnsi="Times New Roman" w:cs="Times New Roman"/>
                <w:sz w:val="26"/>
                <w:szCs w:val="26"/>
              </w:rPr>
              <w:t>Бакаева А.Ю.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5. Рассмотрение представленных учре</w:t>
            </w:r>
            <w:r w:rsidR="00705B86" w:rsidRPr="00FE722E">
              <w:rPr>
                <w:rFonts w:ascii="Times New Roman" w:hAnsi="Times New Roman" w:cs="Times New Roman"/>
                <w:sz w:val="26"/>
                <w:szCs w:val="26"/>
              </w:rPr>
              <w:t>ждениями письменных возражений и пояснений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FE7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>Направление объектам контроля актов, заключений, представлений и (или) предписаний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70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7. Предоставление копий материалов ревизий и проверок в </w:t>
            </w:r>
            <w:proofErr w:type="gram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ЗАТО г. Озерска</w:t>
            </w:r>
            <w:r w:rsidR="00705B86" w:rsidRPr="00FE722E">
              <w:rPr>
                <w:rFonts w:ascii="Times New Roman" w:hAnsi="Times New Roman" w:cs="Times New Roman"/>
                <w:sz w:val="26"/>
                <w:szCs w:val="26"/>
              </w:rPr>
              <w:t>, главным распорядителям бюджетных средств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10632" w:type="dxa"/>
            <w:gridSpan w:val="4"/>
          </w:tcPr>
          <w:p w:rsidR="000F52A5" w:rsidRPr="00FE722E" w:rsidRDefault="000F52A5" w:rsidP="000F5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0F52A5" w:rsidRPr="00FE722E" w:rsidTr="00A32879">
        <w:tc>
          <w:tcPr>
            <w:tcW w:w="4678" w:type="dxa"/>
          </w:tcPr>
          <w:p w:rsidR="000F52A5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8.1. Размещение на официальном сайте Российской Федерации в информационно-телек</w:t>
            </w:r>
            <w:r w:rsidR="00436A6F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оммуникационной сети «Интернет» 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результатов проверок соблюде</w:t>
            </w:r>
            <w:r w:rsidR="00436A6F" w:rsidRPr="00FE722E">
              <w:rPr>
                <w:rFonts w:ascii="Times New Roman" w:hAnsi="Times New Roman" w:cs="Times New Roman"/>
                <w:sz w:val="26"/>
                <w:szCs w:val="26"/>
              </w:rPr>
              <w:t>ния Федерального закона № 44-ФЗ.</w:t>
            </w:r>
          </w:p>
          <w:p w:rsidR="000A1B2C" w:rsidRPr="00FE722E" w:rsidRDefault="000A1B2C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Default="00436A6F" w:rsidP="00436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8.2. </w:t>
            </w:r>
            <w:r w:rsidR="00CA71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оставление и размещение отчета по результатам работы отдела на официальном сайте администрации Озерского городского округа.</w:t>
            </w:r>
          </w:p>
          <w:p w:rsidR="000A1B2C" w:rsidRPr="00FE722E" w:rsidRDefault="000A1B2C" w:rsidP="00436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436A6F" w:rsidRPr="00FE722E" w:rsidRDefault="00436A6F" w:rsidP="00CA7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8.3. Составление Отчета 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по форме Приложения </w:t>
            </w:r>
            <w:r w:rsidR="00FE722E" w:rsidRPr="00FE722E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hyperlink r:id="rId6" w:anchor="/document/74664372/entry/1000" w:history="1">
              <w:r w:rsidR="00FE722E" w:rsidRPr="00FE722E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федеральному стандарту</w:t>
              </w:r>
            </w:hyperlink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22E" w:rsidRPr="00FE722E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>внутреннего государственного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22E" w:rsidRPr="00FE722E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>(муниципального) финансового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22E" w:rsidRPr="00FE722E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>контроля «Правила составления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22E" w:rsidRPr="00FE722E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>отчетности о результатах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22E" w:rsidRPr="00FE722E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>контрольной деятельности»</w:t>
            </w:r>
            <w:r w:rsidR="00CA7169">
              <w:rPr>
                <w:rStyle w:val="s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в течение трех раб</w:t>
            </w:r>
            <w:r w:rsidR="00436A6F" w:rsidRPr="00FE722E">
              <w:rPr>
                <w:rFonts w:ascii="Times New Roman" w:hAnsi="Times New Roman" w:cs="Times New Roman"/>
                <w:sz w:val="26"/>
                <w:szCs w:val="26"/>
              </w:rPr>
              <w:t>очих дней по окончании проверок</w:t>
            </w:r>
          </w:p>
          <w:p w:rsidR="00436A6F" w:rsidRPr="00FE722E" w:rsidRDefault="00436A6F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A6F" w:rsidRPr="00FE722E" w:rsidRDefault="00436A6F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A6F" w:rsidRPr="00FE722E" w:rsidRDefault="00436A6F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A6F" w:rsidRPr="00FE722E" w:rsidRDefault="00436A6F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436A6F" w:rsidRPr="00FE722E" w:rsidRDefault="00436A6F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P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P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P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P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P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2E" w:rsidRPr="00FE722E" w:rsidRDefault="00FE722E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материалов, участие в онлайн мероприятиях с ведущими экспертами России по бухгалтерскому (бюджетному) учету, отчетности, финансовому планированию и контролю в госучреждениях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F52A5" w:rsidRPr="00FE722E" w:rsidRDefault="000F52A5" w:rsidP="00FE7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>Бакаева А.Ю.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Ведение делопроизводства отдела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A5" w:rsidRPr="00FE722E" w:rsidTr="00A32879">
        <w:tc>
          <w:tcPr>
            <w:tcW w:w="4678" w:type="dxa"/>
          </w:tcPr>
          <w:p w:rsidR="000F52A5" w:rsidRPr="00FE722E" w:rsidRDefault="000F52A5" w:rsidP="000F52A5">
            <w:pPr>
              <w:rPr>
                <w:rFonts w:ascii="Times New Roman" w:hAnsi="Times New Roman"/>
                <w:sz w:val="26"/>
                <w:szCs w:val="26"/>
              </w:rPr>
            </w:pPr>
            <w:r w:rsidRPr="00FE722E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отдела на </w:t>
            </w:r>
            <w:r w:rsidR="00FE722E" w:rsidRPr="00FE722E">
              <w:rPr>
                <w:rFonts w:ascii="Times New Roman" w:hAnsi="Times New Roman" w:cs="Times New Roman"/>
                <w:sz w:val="26"/>
                <w:szCs w:val="26"/>
              </w:rPr>
              <w:t>2 квартал 2021</w:t>
            </w:r>
            <w:r w:rsidRPr="00FE722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F52A5" w:rsidRPr="00FE722E" w:rsidRDefault="000F52A5" w:rsidP="000F52A5">
            <w:pPr>
              <w:rPr>
                <w:rFonts w:ascii="Times New Roman" w:hAnsi="Times New Roman"/>
                <w:sz w:val="26"/>
                <w:szCs w:val="26"/>
              </w:rPr>
            </w:pPr>
            <w:r w:rsidRPr="00FE722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0F52A5" w:rsidRPr="00FE722E" w:rsidRDefault="000F52A5" w:rsidP="000F52A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722E">
              <w:rPr>
                <w:rFonts w:ascii="Times New Roman" w:hAnsi="Times New Roman"/>
                <w:sz w:val="26"/>
                <w:szCs w:val="26"/>
              </w:rPr>
              <w:t>Погонина</w:t>
            </w:r>
            <w:proofErr w:type="spellEnd"/>
            <w:r w:rsidRPr="00FE722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F52A5" w:rsidRPr="00FE722E" w:rsidRDefault="000F52A5" w:rsidP="000F5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8B5" w:rsidRPr="00FE722E" w:rsidRDefault="001C78B5" w:rsidP="006D519A">
      <w:pPr>
        <w:rPr>
          <w:rFonts w:ascii="Times New Roman" w:hAnsi="Times New Roman"/>
          <w:sz w:val="26"/>
          <w:szCs w:val="26"/>
        </w:rPr>
      </w:pPr>
    </w:p>
    <w:p w:rsidR="00B95136" w:rsidRPr="00FE722E" w:rsidRDefault="00B95136" w:rsidP="006D519A">
      <w:pPr>
        <w:rPr>
          <w:rFonts w:ascii="Times New Roman" w:hAnsi="Times New Roman"/>
          <w:sz w:val="26"/>
          <w:szCs w:val="26"/>
        </w:rPr>
      </w:pPr>
    </w:p>
    <w:p w:rsidR="00C879F9" w:rsidRPr="00FE722E" w:rsidRDefault="00C879F9" w:rsidP="006D519A">
      <w:pPr>
        <w:rPr>
          <w:rFonts w:ascii="Times New Roman" w:hAnsi="Times New Roman"/>
          <w:sz w:val="26"/>
          <w:szCs w:val="26"/>
        </w:rPr>
      </w:pPr>
    </w:p>
    <w:p w:rsidR="001C78B5" w:rsidRPr="00FE722E" w:rsidRDefault="009E4316" w:rsidP="006D519A">
      <w:pPr>
        <w:rPr>
          <w:rFonts w:ascii="Times New Roman" w:hAnsi="Times New Roman"/>
          <w:sz w:val="26"/>
          <w:szCs w:val="26"/>
        </w:rPr>
      </w:pPr>
      <w:r w:rsidRPr="00FE722E">
        <w:rPr>
          <w:rFonts w:ascii="Times New Roman" w:hAnsi="Times New Roman"/>
          <w:sz w:val="26"/>
          <w:szCs w:val="26"/>
        </w:rPr>
        <w:t>Начальник</w:t>
      </w:r>
      <w:r w:rsidR="001C78B5" w:rsidRPr="00FE722E">
        <w:rPr>
          <w:rFonts w:ascii="Times New Roman" w:hAnsi="Times New Roman"/>
          <w:sz w:val="26"/>
          <w:szCs w:val="26"/>
        </w:rPr>
        <w:t xml:space="preserve"> контрольно-ревизионного</w:t>
      </w:r>
    </w:p>
    <w:p w:rsidR="001C78B5" w:rsidRPr="00FE722E" w:rsidRDefault="009E4316" w:rsidP="006D519A">
      <w:pPr>
        <w:rPr>
          <w:rFonts w:ascii="Times New Roman" w:hAnsi="Times New Roman"/>
          <w:sz w:val="26"/>
          <w:szCs w:val="26"/>
        </w:rPr>
      </w:pPr>
      <w:r w:rsidRPr="00FE722E">
        <w:rPr>
          <w:rFonts w:ascii="Times New Roman" w:hAnsi="Times New Roman"/>
          <w:sz w:val="26"/>
          <w:szCs w:val="26"/>
        </w:rPr>
        <w:t>отдела администрации</w:t>
      </w:r>
      <w:r w:rsidR="007846F5" w:rsidRPr="00FE722E">
        <w:rPr>
          <w:rFonts w:ascii="Times New Roman" w:hAnsi="Times New Roman"/>
          <w:sz w:val="26"/>
          <w:szCs w:val="26"/>
        </w:rPr>
        <w:t xml:space="preserve"> Озерского городского округа</w:t>
      </w:r>
      <w:r w:rsidRPr="00FE722E">
        <w:rPr>
          <w:rFonts w:ascii="Times New Roman" w:hAnsi="Times New Roman"/>
          <w:sz w:val="26"/>
          <w:szCs w:val="26"/>
        </w:rPr>
        <w:tab/>
      </w:r>
      <w:r w:rsidRPr="00FE722E">
        <w:rPr>
          <w:rFonts w:ascii="Times New Roman" w:hAnsi="Times New Roman"/>
          <w:sz w:val="26"/>
          <w:szCs w:val="26"/>
        </w:rPr>
        <w:tab/>
      </w:r>
      <w:r w:rsidRPr="00FE722E">
        <w:rPr>
          <w:rFonts w:ascii="Times New Roman" w:hAnsi="Times New Roman"/>
          <w:sz w:val="26"/>
          <w:szCs w:val="26"/>
        </w:rPr>
        <w:tab/>
        <w:t xml:space="preserve">Г.С. </w:t>
      </w:r>
      <w:proofErr w:type="spellStart"/>
      <w:r w:rsidRPr="00FE722E">
        <w:rPr>
          <w:rFonts w:ascii="Times New Roman" w:hAnsi="Times New Roman"/>
          <w:sz w:val="26"/>
          <w:szCs w:val="26"/>
        </w:rPr>
        <w:t>Погонина</w:t>
      </w:r>
      <w:proofErr w:type="spellEnd"/>
    </w:p>
    <w:p w:rsidR="00F13B98" w:rsidRPr="00FE722E" w:rsidRDefault="00F13B98" w:rsidP="006D519A">
      <w:pPr>
        <w:rPr>
          <w:rFonts w:ascii="Times New Roman" w:hAnsi="Times New Roman"/>
          <w:sz w:val="26"/>
          <w:szCs w:val="26"/>
        </w:rPr>
      </w:pPr>
    </w:p>
    <w:p w:rsidR="00B95136" w:rsidRPr="00FE722E" w:rsidRDefault="00B95136" w:rsidP="006D519A">
      <w:pPr>
        <w:rPr>
          <w:rFonts w:ascii="Times New Roman" w:hAnsi="Times New Roman"/>
          <w:sz w:val="26"/>
          <w:szCs w:val="26"/>
        </w:rPr>
      </w:pPr>
    </w:p>
    <w:sectPr w:rsidR="00B95136" w:rsidRPr="00FE722E" w:rsidSect="00A32879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3D" w:rsidRDefault="0039293D">
      <w:r>
        <w:separator/>
      </w:r>
    </w:p>
  </w:endnote>
  <w:endnote w:type="continuationSeparator" w:id="0">
    <w:p w:rsidR="0039293D" w:rsidRDefault="0039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3D" w:rsidRDefault="0039293D">
      <w:r>
        <w:separator/>
      </w:r>
    </w:p>
  </w:footnote>
  <w:footnote w:type="continuationSeparator" w:id="0">
    <w:p w:rsidR="0039293D" w:rsidRDefault="0039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2C">
          <w:rPr>
            <w:noProof/>
          </w:rPr>
          <w:t>3</w:t>
        </w:r>
        <w:r>
          <w:fldChar w:fldCharType="end"/>
        </w:r>
      </w:p>
    </w:sdtContent>
  </w:sdt>
  <w:p w:rsidR="000235B4" w:rsidRDefault="003929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07EE2"/>
    <w:rsid w:val="0001678E"/>
    <w:rsid w:val="000345AB"/>
    <w:rsid w:val="00037165"/>
    <w:rsid w:val="00045A20"/>
    <w:rsid w:val="000532D0"/>
    <w:rsid w:val="0005522C"/>
    <w:rsid w:val="0006733A"/>
    <w:rsid w:val="00091EB4"/>
    <w:rsid w:val="000A1B2C"/>
    <w:rsid w:val="000A2FE6"/>
    <w:rsid w:val="000A427F"/>
    <w:rsid w:val="000C6B99"/>
    <w:rsid w:val="000E621A"/>
    <w:rsid w:val="000E7B70"/>
    <w:rsid w:val="000F52A5"/>
    <w:rsid w:val="000F6A5F"/>
    <w:rsid w:val="0013011F"/>
    <w:rsid w:val="001427AA"/>
    <w:rsid w:val="00154746"/>
    <w:rsid w:val="00171719"/>
    <w:rsid w:val="001A39AB"/>
    <w:rsid w:val="001A56E5"/>
    <w:rsid w:val="001B5DFE"/>
    <w:rsid w:val="001C3341"/>
    <w:rsid w:val="001C78B5"/>
    <w:rsid w:val="001E1D85"/>
    <w:rsid w:val="001F4146"/>
    <w:rsid w:val="001F4A72"/>
    <w:rsid w:val="00202CD3"/>
    <w:rsid w:val="002034C7"/>
    <w:rsid w:val="00203AE6"/>
    <w:rsid w:val="002058BA"/>
    <w:rsid w:val="002273DD"/>
    <w:rsid w:val="00241CD8"/>
    <w:rsid w:val="00266FF0"/>
    <w:rsid w:val="00277A27"/>
    <w:rsid w:val="002857A2"/>
    <w:rsid w:val="002D6049"/>
    <w:rsid w:val="002F4631"/>
    <w:rsid w:val="002F57EB"/>
    <w:rsid w:val="00327E1A"/>
    <w:rsid w:val="00390FAE"/>
    <w:rsid w:val="0039293D"/>
    <w:rsid w:val="003B7DD1"/>
    <w:rsid w:val="003D45D6"/>
    <w:rsid w:val="003E440C"/>
    <w:rsid w:val="003E5C98"/>
    <w:rsid w:val="00401815"/>
    <w:rsid w:val="00416AA8"/>
    <w:rsid w:val="00436A6F"/>
    <w:rsid w:val="00443496"/>
    <w:rsid w:val="00443844"/>
    <w:rsid w:val="00460957"/>
    <w:rsid w:val="0046623C"/>
    <w:rsid w:val="00470FC9"/>
    <w:rsid w:val="00474DCF"/>
    <w:rsid w:val="00481848"/>
    <w:rsid w:val="004B794F"/>
    <w:rsid w:val="004D36B8"/>
    <w:rsid w:val="004D3D73"/>
    <w:rsid w:val="004D6E2E"/>
    <w:rsid w:val="004E0EA1"/>
    <w:rsid w:val="004E7D6C"/>
    <w:rsid w:val="005020D2"/>
    <w:rsid w:val="0050687E"/>
    <w:rsid w:val="0052449C"/>
    <w:rsid w:val="00526E75"/>
    <w:rsid w:val="00530916"/>
    <w:rsid w:val="0053113F"/>
    <w:rsid w:val="0054488C"/>
    <w:rsid w:val="00582656"/>
    <w:rsid w:val="00622522"/>
    <w:rsid w:val="006234E1"/>
    <w:rsid w:val="00634BC2"/>
    <w:rsid w:val="00665BA7"/>
    <w:rsid w:val="006B5330"/>
    <w:rsid w:val="006B693B"/>
    <w:rsid w:val="006D2C41"/>
    <w:rsid w:val="006D3762"/>
    <w:rsid w:val="006D519A"/>
    <w:rsid w:val="006E2ADE"/>
    <w:rsid w:val="006E36A4"/>
    <w:rsid w:val="006E63B2"/>
    <w:rsid w:val="006E788D"/>
    <w:rsid w:val="006F6A15"/>
    <w:rsid w:val="0070136E"/>
    <w:rsid w:val="00705B86"/>
    <w:rsid w:val="00712D7F"/>
    <w:rsid w:val="0071786B"/>
    <w:rsid w:val="00771C66"/>
    <w:rsid w:val="00783D90"/>
    <w:rsid w:val="007846F5"/>
    <w:rsid w:val="007A7E61"/>
    <w:rsid w:val="007C3EA8"/>
    <w:rsid w:val="007C404E"/>
    <w:rsid w:val="007E57F4"/>
    <w:rsid w:val="007E7278"/>
    <w:rsid w:val="008032A6"/>
    <w:rsid w:val="00815BE8"/>
    <w:rsid w:val="008313AD"/>
    <w:rsid w:val="0083488E"/>
    <w:rsid w:val="00871C66"/>
    <w:rsid w:val="00874E10"/>
    <w:rsid w:val="008A1CE6"/>
    <w:rsid w:val="008A3464"/>
    <w:rsid w:val="008B3EA9"/>
    <w:rsid w:val="008B5896"/>
    <w:rsid w:val="008C4DC9"/>
    <w:rsid w:val="008E3A8B"/>
    <w:rsid w:val="008F0F9C"/>
    <w:rsid w:val="008F5BE0"/>
    <w:rsid w:val="009022A8"/>
    <w:rsid w:val="0093633D"/>
    <w:rsid w:val="009524C7"/>
    <w:rsid w:val="009A5248"/>
    <w:rsid w:val="009A744B"/>
    <w:rsid w:val="009D2FE3"/>
    <w:rsid w:val="009E1E53"/>
    <w:rsid w:val="009E4316"/>
    <w:rsid w:val="009F3BBE"/>
    <w:rsid w:val="009F412A"/>
    <w:rsid w:val="00A129B5"/>
    <w:rsid w:val="00A32879"/>
    <w:rsid w:val="00A50318"/>
    <w:rsid w:val="00A82EE1"/>
    <w:rsid w:val="00A86705"/>
    <w:rsid w:val="00AE6028"/>
    <w:rsid w:val="00B10F78"/>
    <w:rsid w:val="00B3283A"/>
    <w:rsid w:val="00B32DF2"/>
    <w:rsid w:val="00B64307"/>
    <w:rsid w:val="00B643D6"/>
    <w:rsid w:val="00B8472A"/>
    <w:rsid w:val="00B95136"/>
    <w:rsid w:val="00BA267A"/>
    <w:rsid w:val="00BD3745"/>
    <w:rsid w:val="00BE045F"/>
    <w:rsid w:val="00BF2954"/>
    <w:rsid w:val="00BF7B39"/>
    <w:rsid w:val="00C11723"/>
    <w:rsid w:val="00C15A69"/>
    <w:rsid w:val="00C228C4"/>
    <w:rsid w:val="00C32CE9"/>
    <w:rsid w:val="00C3642B"/>
    <w:rsid w:val="00C47BA5"/>
    <w:rsid w:val="00C55E43"/>
    <w:rsid w:val="00C82031"/>
    <w:rsid w:val="00C879F9"/>
    <w:rsid w:val="00CA7169"/>
    <w:rsid w:val="00CE088F"/>
    <w:rsid w:val="00CE79B2"/>
    <w:rsid w:val="00D116BE"/>
    <w:rsid w:val="00D4392E"/>
    <w:rsid w:val="00D73C93"/>
    <w:rsid w:val="00D90584"/>
    <w:rsid w:val="00DA000A"/>
    <w:rsid w:val="00DA3D2F"/>
    <w:rsid w:val="00DE295F"/>
    <w:rsid w:val="00E013E0"/>
    <w:rsid w:val="00E14E78"/>
    <w:rsid w:val="00E4316A"/>
    <w:rsid w:val="00E56DCA"/>
    <w:rsid w:val="00E7397D"/>
    <w:rsid w:val="00E739FC"/>
    <w:rsid w:val="00E8341C"/>
    <w:rsid w:val="00EA5E70"/>
    <w:rsid w:val="00EA7C2D"/>
    <w:rsid w:val="00EB67E4"/>
    <w:rsid w:val="00EE6A15"/>
    <w:rsid w:val="00EF0B85"/>
    <w:rsid w:val="00F13B98"/>
    <w:rsid w:val="00F24759"/>
    <w:rsid w:val="00F41031"/>
    <w:rsid w:val="00F64CA1"/>
    <w:rsid w:val="00F76813"/>
    <w:rsid w:val="00F95927"/>
    <w:rsid w:val="00FA780A"/>
    <w:rsid w:val="00FC3CB3"/>
    <w:rsid w:val="00FC6CF3"/>
    <w:rsid w:val="00FE21A3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9E4316"/>
  </w:style>
  <w:style w:type="character" w:styleId="a9">
    <w:name w:val="Strong"/>
    <w:basedOn w:val="a0"/>
    <w:uiPriority w:val="22"/>
    <w:qFormat/>
    <w:rsid w:val="0001678E"/>
    <w:rPr>
      <w:b/>
      <w:bCs/>
    </w:rPr>
  </w:style>
  <w:style w:type="character" w:customStyle="1" w:styleId="s10">
    <w:name w:val="s_10"/>
    <w:basedOn w:val="a0"/>
    <w:rsid w:val="00FE722E"/>
  </w:style>
  <w:style w:type="character" w:styleId="aa">
    <w:name w:val="Hyperlink"/>
    <w:basedOn w:val="a0"/>
    <w:uiPriority w:val="99"/>
    <w:semiHidden/>
    <w:unhideWhenUsed/>
    <w:rsid w:val="00FE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42</cp:revision>
  <cp:lastPrinted>2021-01-12T09:37:00Z</cp:lastPrinted>
  <dcterms:created xsi:type="dcterms:W3CDTF">2017-12-20T04:06:00Z</dcterms:created>
  <dcterms:modified xsi:type="dcterms:W3CDTF">2021-01-13T06:44:00Z</dcterms:modified>
</cp:coreProperties>
</file>