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4760" w14:textId="1DD6156D" w:rsidR="009560D5" w:rsidRDefault="009560D5" w:rsidP="009560D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900C44D" w14:textId="4B84D10F" w:rsidR="009560D5" w:rsidRDefault="009560D5" w:rsidP="009560D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культуры</w:t>
      </w:r>
    </w:p>
    <w:p w14:paraId="415513ED" w14:textId="31583F61" w:rsidR="009560D5" w:rsidRDefault="009560D5" w:rsidP="009560D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9786E04" w14:textId="114DECD0" w:rsidR="009560D5" w:rsidRDefault="0023657C" w:rsidP="0023657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июля 2023 г. № 58</w:t>
      </w:r>
    </w:p>
    <w:p w14:paraId="31CD05EA" w14:textId="77777777" w:rsidR="001F7EE5" w:rsidRDefault="001F7EE5" w:rsidP="001F7EE5">
      <w:pPr>
        <w:rPr>
          <w:b/>
          <w:sz w:val="26"/>
          <w:szCs w:val="26"/>
        </w:rPr>
      </w:pPr>
    </w:p>
    <w:p w14:paraId="2168A2AC" w14:textId="77777777" w:rsidR="001F7EE5" w:rsidRPr="001F7EE5" w:rsidRDefault="001F7EE5" w:rsidP="001F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3570F5" w14:textId="2B2DDA82" w:rsidR="001F7EE5" w:rsidRPr="001F7EE5" w:rsidRDefault="001F7EE5" w:rsidP="001F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E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6560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1F7EE5">
        <w:rPr>
          <w:rFonts w:ascii="Times New Roman" w:hAnsi="Times New Roman" w:cs="Times New Roman"/>
          <w:b/>
          <w:sz w:val="28"/>
          <w:szCs w:val="28"/>
        </w:rPr>
        <w:t>конкурса «Новые созидатели»</w:t>
      </w:r>
      <w:r w:rsidR="00265601">
        <w:rPr>
          <w:rFonts w:ascii="Times New Roman" w:hAnsi="Times New Roman" w:cs="Times New Roman"/>
          <w:b/>
          <w:sz w:val="28"/>
          <w:szCs w:val="28"/>
        </w:rPr>
        <w:t xml:space="preserve"> (в рамках коммуникационного проекта «Слава Созид</w:t>
      </w:r>
      <w:r w:rsidR="00A72510">
        <w:rPr>
          <w:rFonts w:ascii="Times New Roman" w:hAnsi="Times New Roman" w:cs="Times New Roman"/>
          <w:b/>
          <w:sz w:val="28"/>
          <w:szCs w:val="28"/>
        </w:rPr>
        <w:t>а</w:t>
      </w:r>
      <w:r w:rsidR="00265601">
        <w:rPr>
          <w:rFonts w:ascii="Times New Roman" w:hAnsi="Times New Roman" w:cs="Times New Roman"/>
          <w:b/>
          <w:sz w:val="28"/>
          <w:szCs w:val="28"/>
        </w:rPr>
        <w:t>телям!»)</w:t>
      </w:r>
      <w:r w:rsidR="00A72510">
        <w:rPr>
          <w:rFonts w:ascii="Times New Roman" w:hAnsi="Times New Roman" w:cs="Times New Roman"/>
          <w:b/>
          <w:sz w:val="28"/>
          <w:szCs w:val="28"/>
        </w:rPr>
        <w:t xml:space="preserve"> в 2023 году </w:t>
      </w:r>
    </w:p>
    <w:p w14:paraId="0B3B43FE" w14:textId="77777777" w:rsidR="001F7EE5" w:rsidRPr="001F7EE5" w:rsidRDefault="001F7EE5" w:rsidP="001F7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C2AB5" w14:textId="77777777" w:rsidR="001F7EE5" w:rsidRPr="001F7EE5" w:rsidRDefault="001F7EE5" w:rsidP="001F7EE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6EF4DE1" w14:textId="77777777" w:rsidR="001F7EE5" w:rsidRPr="001F7EE5" w:rsidRDefault="001F7EE5" w:rsidP="001F7EE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B6868" w14:textId="605A26F0" w:rsidR="001F7EE5" w:rsidRPr="001F7EE5" w:rsidRDefault="00A72510" w:rsidP="001F7EE5">
      <w:pPr>
        <w:pStyle w:val="a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к</w:t>
      </w:r>
      <w:r w:rsidR="001F7EE5" w:rsidRPr="001F7EE5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EE5" w:rsidRPr="001F7EE5">
        <w:rPr>
          <w:rFonts w:ascii="Times New Roman" w:hAnsi="Times New Roman" w:cs="Times New Roman"/>
          <w:sz w:val="28"/>
          <w:szCs w:val="28"/>
        </w:rPr>
        <w:t xml:space="preserve"> «Новые созидатели»</w:t>
      </w:r>
      <w:r>
        <w:rPr>
          <w:rFonts w:ascii="Times New Roman" w:hAnsi="Times New Roman" w:cs="Times New Roman"/>
          <w:sz w:val="28"/>
          <w:szCs w:val="28"/>
        </w:rPr>
        <w:t xml:space="preserve"> (в рамках коммуникационного проекта «Слава Созидателям!») в 2023 году</w:t>
      </w:r>
      <w:r w:rsidR="001F7EE5" w:rsidRPr="001F7EE5">
        <w:rPr>
          <w:rFonts w:ascii="Times New Roman" w:hAnsi="Times New Roman" w:cs="Times New Roman"/>
          <w:sz w:val="28"/>
          <w:szCs w:val="28"/>
        </w:rPr>
        <w:t xml:space="preserve"> (далее - Конкурс) проводится по инициативе ГК «Росатом» при поддержке Администрации </w:t>
      </w:r>
      <w:r w:rsidR="001F7EE5">
        <w:rPr>
          <w:rFonts w:ascii="Times New Roman" w:hAnsi="Times New Roman" w:cs="Times New Roman"/>
          <w:sz w:val="28"/>
          <w:szCs w:val="28"/>
        </w:rPr>
        <w:t>Озерского</w:t>
      </w:r>
      <w:r w:rsidR="001F7EE5" w:rsidRPr="001F7EE5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>
        <w:rPr>
          <w:rFonts w:ascii="Times New Roman" w:hAnsi="Times New Roman" w:cs="Times New Roman"/>
          <w:sz w:val="28"/>
          <w:szCs w:val="28"/>
        </w:rPr>
        <w:t>Озерского местного отделения партии «Единая Россия»</w:t>
      </w:r>
      <w:r w:rsidR="001F7EE5" w:rsidRPr="001F7E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Общественной палаты Озерского городского округа</w:t>
      </w:r>
      <w:r w:rsidR="001F7EE5" w:rsidRPr="001F7EE5">
        <w:rPr>
          <w:rFonts w:ascii="Times New Roman" w:hAnsi="Times New Roman" w:cs="Times New Roman"/>
          <w:sz w:val="28"/>
          <w:szCs w:val="28"/>
        </w:rPr>
        <w:t>.</w:t>
      </w:r>
    </w:p>
    <w:p w14:paraId="00315C6A" w14:textId="77777777" w:rsidR="001F7EE5" w:rsidRPr="001F7EE5" w:rsidRDefault="001F7EE5" w:rsidP="001F7EE5">
      <w:pPr>
        <w:pStyle w:val="a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Созидатель - это человек, чья деятельность помогает изменить жизнь в городе к лучшему, направлена на решение социальных вопросов (проблем), создает комфортную среду для жизни. Созидатели своими стараниями объединяют людей (в том числе в составе НКО, волонтерских групп, в социальном предпринимательстве) или личными поступками привносят позитивные изменения в жизнь муниципалитета.</w:t>
      </w:r>
    </w:p>
    <w:p w14:paraId="00B30117" w14:textId="77777777" w:rsidR="001F7EE5" w:rsidRPr="001F7EE5" w:rsidRDefault="001F7EE5" w:rsidP="001F7EE5">
      <w:pPr>
        <w:pStyle w:val="a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Конкурса.</w:t>
      </w:r>
    </w:p>
    <w:p w14:paraId="6E3D73C5" w14:textId="7AFD169B" w:rsidR="001F7EE5" w:rsidRPr="001F7EE5" w:rsidRDefault="001F7EE5" w:rsidP="001F7EE5">
      <w:pPr>
        <w:pStyle w:val="a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Цель Конкурса: выявление жителей города, реализовавших новые </w:t>
      </w:r>
      <w:proofErr w:type="gramStart"/>
      <w:r w:rsidRPr="001F7EE5">
        <w:rPr>
          <w:rFonts w:ascii="Times New Roman" w:hAnsi="Times New Roman" w:cs="Times New Roman"/>
          <w:sz w:val="28"/>
          <w:szCs w:val="28"/>
        </w:rPr>
        <w:t>и  общественно</w:t>
      </w:r>
      <w:proofErr w:type="gramEnd"/>
      <w:r w:rsidRPr="001F7EE5">
        <w:rPr>
          <w:rFonts w:ascii="Times New Roman" w:hAnsi="Times New Roman" w:cs="Times New Roman"/>
          <w:sz w:val="28"/>
          <w:szCs w:val="28"/>
        </w:rPr>
        <w:t xml:space="preserve">-значимые  инициативы в </w:t>
      </w:r>
      <w:r>
        <w:rPr>
          <w:rFonts w:ascii="Times New Roman" w:hAnsi="Times New Roman" w:cs="Times New Roman"/>
          <w:sz w:val="28"/>
          <w:szCs w:val="28"/>
        </w:rPr>
        <w:t>Озерском</w:t>
      </w:r>
      <w:r w:rsidRPr="001F7EE5">
        <w:rPr>
          <w:rFonts w:ascii="Times New Roman" w:hAnsi="Times New Roman" w:cs="Times New Roman"/>
          <w:sz w:val="28"/>
          <w:szCs w:val="28"/>
        </w:rPr>
        <w:t xml:space="preserve"> городском округе в XXI веке.</w:t>
      </w:r>
    </w:p>
    <w:p w14:paraId="468F3F6B" w14:textId="77777777" w:rsidR="001F7EE5" w:rsidRPr="001F7EE5" w:rsidRDefault="001F7EE5" w:rsidP="001F7EE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080CBDC" w14:textId="77777777" w:rsidR="001F7EE5" w:rsidRPr="001F7EE5" w:rsidRDefault="001F7EE5" w:rsidP="001F7E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- поддержка общественных инициатив посредством стимулирования создания, публикации и распространения материалов о них;</w:t>
      </w:r>
    </w:p>
    <w:p w14:paraId="68195E2F" w14:textId="77777777" w:rsidR="001F7EE5" w:rsidRPr="001F7EE5" w:rsidRDefault="001F7EE5" w:rsidP="001F7E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- изменение общественной повестки и привлечение внимания к действующим (действенным) общественным, благотворительным и гражданским инициативам;</w:t>
      </w:r>
    </w:p>
    <w:p w14:paraId="303F11CF" w14:textId="0BAA1F50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- выявление и представление </w:t>
      </w:r>
      <w:r w:rsidR="00A72510">
        <w:rPr>
          <w:rFonts w:ascii="Times New Roman" w:hAnsi="Times New Roman" w:cs="Times New Roman"/>
          <w:sz w:val="28"/>
          <w:szCs w:val="28"/>
        </w:rPr>
        <w:t>Озерскому</w:t>
      </w:r>
      <w:r w:rsidRPr="001F7EE5">
        <w:rPr>
          <w:rFonts w:ascii="Times New Roman" w:hAnsi="Times New Roman" w:cs="Times New Roman"/>
          <w:sz w:val="28"/>
          <w:szCs w:val="28"/>
        </w:rPr>
        <w:t xml:space="preserve"> городскому округу новых созидателей;</w:t>
      </w:r>
    </w:p>
    <w:p w14:paraId="7E9B043E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общественное признание заслуг и результатов деятельности созидателя;</w:t>
      </w:r>
    </w:p>
    <w:p w14:paraId="1BFEBAC2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трансляция идей созидателей и опыта их воплощения;</w:t>
      </w:r>
    </w:p>
    <w:p w14:paraId="164F5E40" w14:textId="77777777" w:rsidR="001F7EE5" w:rsidRPr="001F7EE5" w:rsidRDefault="001F7EE5" w:rsidP="001F7EE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объединение созидателей в сообщество для решения актуальных задач, стоящих перед городом.</w:t>
      </w:r>
    </w:p>
    <w:p w14:paraId="7DDF7272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lastRenderedPageBreak/>
        <w:t>1.6. Для проведения Конкурса формируется Оргкомитет и назначается Координатор Конкурса.</w:t>
      </w:r>
    </w:p>
    <w:p w14:paraId="00367E46" w14:textId="1424F326" w:rsidR="001F7EE5" w:rsidRPr="001F7EE5" w:rsidRDefault="001F7EE5" w:rsidP="001F7EE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1.7. Информация о Конкурсе размещается на сайте </w:t>
      </w:r>
      <w:r w:rsidR="00A72510">
        <w:rPr>
          <w:rFonts w:ascii="Times New Roman" w:hAnsi="Times New Roman" w:cs="Times New Roman"/>
          <w:sz w:val="28"/>
          <w:szCs w:val="28"/>
        </w:rPr>
        <w:t>а</w:t>
      </w:r>
      <w:r w:rsidRPr="001F7E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2510">
        <w:rPr>
          <w:rFonts w:ascii="Times New Roman" w:hAnsi="Times New Roman" w:cs="Times New Roman"/>
          <w:sz w:val="28"/>
          <w:szCs w:val="28"/>
        </w:rPr>
        <w:t>Озерского</w:t>
      </w:r>
      <w:r w:rsidRPr="001F7EE5">
        <w:rPr>
          <w:rFonts w:ascii="Times New Roman" w:hAnsi="Times New Roman" w:cs="Times New Roman"/>
          <w:sz w:val="28"/>
          <w:szCs w:val="28"/>
        </w:rPr>
        <w:t xml:space="preserve"> городского округа; в социальных сетях и СМИ.</w:t>
      </w:r>
    </w:p>
    <w:p w14:paraId="48C7D3C5" w14:textId="7A14E3E7" w:rsid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1.8. Конкурс проводится в формате онлайн-голосования на специальной цифровой платформе.</w:t>
      </w:r>
    </w:p>
    <w:p w14:paraId="31907D21" w14:textId="77777777" w:rsidR="0023657C" w:rsidRPr="003F1345" w:rsidRDefault="0023657C" w:rsidP="001F7E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0236B" w14:textId="1ADE8080" w:rsidR="001F7EE5" w:rsidRPr="003F1345" w:rsidRDefault="001F7EE5" w:rsidP="003F134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E5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49E4D599" w14:textId="7BDBE797" w:rsidR="005F48C3" w:rsidRPr="005F48C3" w:rsidRDefault="005F48C3" w:rsidP="005F48C3">
      <w:pPr>
        <w:pStyle w:val="a3"/>
        <w:numPr>
          <w:ilvl w:val="1"/>
          <w:numId w:val="2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48C3">
        <w:rPr>
          <w:rFonts w:ascii="Times New Roman" w:hAnsi="Times New Roman" w:cs="Times New Roman"/>
          <w:sz w:val="28"/>
          <w:szCs w:val="28"/>
        </w:rPr>
        <w:t>Участниками Конкурса могут стать:</w:t>
      </w:r>
    </w:p>
    <w:p w14:paraId="6AE334EF" w14:textId="30093094" w:rsidR="005F48C3" w:rsidRPr="005F48C3" w:rsidRDefault="005F48C3" w:rsidP="005F48C3">
      <w:pPr>
        <w:pStyle w:val="a3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8C3">
        <w:rPr>
          <w:rFonts w:ascii="Times New Roman" w:hAnsi="Times New Roman" w:cs="Times New Roman"/>
          <w:sz w:val="28"/>
          <w:szCs w:val="28"/>
        </w:rPr>
        <w:t xml:space="preserve"> лица, постоянно проживающие на территории муниципальных образований и достигшие возраста 18 лет;</w:t>
      </w:r>
    </w:p>
    <w:p w14:paraId="2972934F" w14:textId="77B3FC51" w:rsidR="005F48C3" w:rsidRPr="005F48C3" w:rsidRDefault="005F48C3" w:rsidP="005F48C3">
      <w:pPr>
        <w:pStyle w:val="a3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8C3">
        <w:rPr>
          <w:rFonts w:ascii="Times New Roman" w:hAnsi="Times New Roman" w:cs="Times New Roman"/>
          <w:sz w:val="28"/>
          <w:szCs w:val="28"/>
        </w:rPr>
        <w:t xml:space="preserve"> руководители и работники предприятий и организаций всех форм собственности, представители общественных организаций и некоммерческих объединений, инициативные жители муниципальных образований.</w:t>
      </w:r>
    </w:p>
    <w:p w14:paraId="2B8A197D" w14:textId="7FF7AB52" w:rsidR="005F48C3" w:rsidRPr="005F48C3" w:rsidRDefault="005F48C3" w:rsidP="005F48C3">
      <w:pPr>
        <w:pStyle w:val="a3"/>
        <w:numPr>
          <w:ilvl w:val="1"/>
          <w:numId w:val="2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48C3">
        <w:rPr>
          <w:rFonts w:ascii="Times New Roman" w:hAnsi="Times New Roman" w:cs="Times New Roman"/>
          <w:sz w:val="28"/>
          <w:szCs w:val="28"/>
        </w:rPr>
        <w:t xml:space="preserve"> Не могут быть участниками Конкурса лица, уже участвовавшие в Конкурсе и признанные по его итогам лауреатами, до истечения трех лет со дня их участия.</w:t>
      </w:r>
    </w:p>
    <w:p w14:paraId="796685C0" w14:textId="309DE5C8" w:rsidR="001F7EE5" w:rsidRPr="005F48C3" w:rsidRDefault="005F48C3" w:rsidP="005F48C3">
      <w:pPr>
        <w:pStyle w:val="a3"/>
        <w:numPr>
          <w:ilvl w:val="1"/>
          <w:numId w:val="2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48C3">
        <w:rPr>
          <w:rFonts w:ascii="Times New Roman" w:hAnsi="Times New Roman" w:cs="Times New Roman"/>
          <w:sz w:val="28"/>
          <w:szCs w:val="28"/>
        </w:rPr>
        <w:t xml:space="preserve"> Участник Конкурса может выдвигаться как самостоятельно, так и третьими лицами (при согласии участника Конкурса), представляющими заявку. Заявка может быть подготовлена общественной организацией, трудовым коллективом, группой социально-активных граждан.</w:t>
      </w:r>
    </w:p>
    <w:p w14:paraId="6D260963" w14:textId="6DB99E60" w:rsidR="001F7EE5" w:rsidRPr="001F7EE5" w:rsidRDefault="001F7EE5" w:rsidP="001F7EE5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2.</w:t>
      </w:r>
      <w:r w:rsidR="005F48C3">
        <w:rPr>
          <w:rFonts w:ascii="Times New Roman" w:hAnsi="Times New Roman" w:cs="Times New Roman"/>
          <w:sz w:val="28"/>
          <w:szCs w:val="28"/>
        </w:rPr>
        <w:t>4</w:t>
      </w:r>
      <w:r w:rsidRPr="001F7EE5">
        <w:rPr>
          <w:rFonts w:ascii="Times New Roman" w:hAnsi="Times New Roman" w:cs="Times New Roman"/>
          <w:sz w:val="28"/>
          <w:szCs w:val="28"/>
        </w:rPr>
        <w:t xml:space="preserve">. </w:t>
      </w:r>
      <w:r w:rsidR="005F48C3">
        <w:rPr>
          <w:rFonts w:ascii="Times New Roman" w:hAnsi="Times New Roman" w:cs="Times New Roman"/>
          <w:sz w:val="28"/>
          <w:szCs w:val="28"/>
        </w:rPr>
        <w:t xml:space="preserve">   </w:t>
      </w:r>
      <w:r w:rsidRPr="001F7EE5">
        <w:rPr>
          <w:rFonts w:ascii="Times New Roman" w:hAnsi="Times New Roman" w:cs="Times New Roman"/>
          <w:sz w:val="28"/>
          <w:szCs w:val="28"/>
        </w:rPr>
        <w:t>Требования к участникам:</w:t>
      </w:r>
    </w:p>
    <w:p w14:paraId="13F79810" w14:textId="64F48125" w:rsidR="001F7EE5" w:rsidRDefault="001F7EE5" w:rsidP="001F7EE5">
      <w:pPr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- гражданин в возрасте от 18 лет и старше, проживающий и осуществляющий деятельность на территории </w:t>
      </w:r>
      <w:r w:rsidR="005F48C3">
        <w:rPr>
          <w:rFonts w:ascii="Times New Roman" w:hAnsi="Times New Roman" w:cs="Times New Roman"/>
          <w:sz w:val="28"/>
          <w:szCs w:val="28"/>
        </w:rPr>
        <w:t>Озерского</w:t>
      </w:r>
      <w:r w:rsidRPr="001F7EE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7582AF6A" w14:textId="77777777" w:rsidR="0023657C" w:rsidRPr="001F7EE5" w:rsidRDefault="0023657C" w:rsidP="001F7EE5">
      <w:pPr>
        <w:rPr>
          <w:rFonts w:ascii="Times New Roman" w:hAnsi="Times New Roman" w:cs="Times New Roman"/>
          <w:sz w:val="28"/>
          <w:szCs w:val="28"/>
        </w:rPr>
      </w:pPr>
    </w:p>
    <w:p w14:paraId="0D4FFC6A" w14:textId="17D30E78" w:rsidR="001F7EE5" w:rsidRPr="003F1345" w:rsidRDefault="001F7EE5" w:rsidP="003F134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E5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14:paraId="509315C5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3.1. Для организации и проведения Конкурса создается организационный комитет, который:</w:t>
      </w:r>
    </w:p>
    <w:p w14:paraId="35B7074D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координирует организацию и проведение Конкурса;</w:t>
      </w:r>
    </w:p>
    <w:p w14:paraId="499FDB8E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информирует общественность о ходе проведения и результатах Конкурса;</w:t>
      </w:r>
    </w:p>
    <w:p w14:paraId="14B6B479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может утверждать специальные номинации Конкурса;</w:t>
      </w:r>
    </w:p>
    <w:p w14:paraId="40365049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организует и проводит торжественную церемонию по подведению итогов Конкурса.</w:t>
      </w:r>
    </w:p>
    <w:p w14:paraId="7EB2E18C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3.2. Оргкомитет Конкурса формируется из:</w:t>
      </w:r>
    </w:p>
    <w:p w14:paraId="6C83A0C2" w14:textId="0C03C95E" w:rsidR="001F7EE5" w:rsidRPr="002675D8" w:rsidRDefault="001F7EE5" w:rsidP="002675D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eastAsia="MS Mincho" w:hAnsi="Times New Roman" w:cs="Times New Roman"/>
          <w:sz w:val="28"/>
          <w:szCs w:val="28"/>
        </w:rPr>
        <w:t>-</w:t>
      </w:r>
      <w:r w:rsidRPr="001F7EE5">
        <w:rPr>
          <w:rFonts w:ascii="Times New Roman" w:hAnsi="Times New Roman" w:cs="Times New Roman"/>
          <w:sz w:val="28"/>
          <w:szCs w:val="28"/>
        </w:rPr>
        <w:t>представителей предприятия контура управления Госкорпорации «Росатом»;</w:t>
      </w:r>
    </w:p>
    <w:p w14:paraId="10BB329B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- куратора территории; </w:t>
      </w:r>
    </w:p>
    <w:p w14:paraId="78912F29" w14:textId="4F1D9235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1F7EE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696117">
        <w:rPr>
          <w:rFonts w:ascii="Times New Roman" w:hAnsi="Times New Roman" w:cs="Times New Roman"/>
          <w:sz w:val="28"/>
          <w:szCs w:val="28"/>
        </w:rPr>
        <w:t>а</w:t>
      </w:r>
      <w:r w:rsidRPr="001F7E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6117">
        <w:rPr>
          <w:rFonts w:ascii="Times New Roman" w:hAnsi="Times New Roman" w:cs="Times New Roman"/>
          <w:sz w:val="28"/>
          <w:szCs w:val="28"/>
        </w:rPr>
        <w:t>Озерского</w:t>
      </w:r>
      <w:r w:rsidRPr="001F7EE5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14:paraId="74CB2357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представителей предприятий и учреждений города;</w:t>
      </w:r>
    </w:p>
    <w:p w14:paraId="174A399C" w14:textId="1C110D51" w:rsidR="001F7EE5" w:rsidRPr="0001324E" w:rsidRDefault="001F7EE5" w:rsidP="0001324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lastRenderedPageBreak/>
        <w:t>- представителей профсоюзных объединений;</w:t>
      </w:r>
    </w:p>
    <w:p w14:paraId="1590C794" w14:textId="77777777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представителей СМИ;</w:t>
      </w:r>
    </w:p>
    <w:p w14:paraId="6E452B31" w14:textId="5A0F7BF4" w:rsidR="001F7EE5" w:rsidRPr="001F7EE5" w:rsidRDefault="001F7EE5" w:rsidP="001F7EE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представителей общественности, сообщест</w:t>
      </w:r>
      <w:r w:rsidR="0001324E">
        <w:rPr>
          <w:rFonts w:ascii="Times New Roman" w:hAnsi="Times New Roman" w:cs="Times New Roman"/>
          <w:sz w:val="28"/>
          <w:szCs w:val="28"/>
        </w:rPr>
        <w:t>в Озерского городского округа</w:t>
      </w:r>
      <w:r w:rsidRPr="001F7EE5">
        <w:rPr>
          <w:rFonts w:ascii="Times New Roman" w:hAnsi="Times New Roman" w:cs="Times New Roman"/>
          <w:sz w:val="28"/>
          <w:szCs w:val="28"/>
        </w:rPr>
        <w:t>.</w:t>
      </w:r>
    </w:p>
    <w:p w14:paraId="2C364516" w14:textId="16DEDB8D" w:rsidR="001F7EE5" w:rsidRPr="003F1345" w:rsidRDefault="001F7EE5" w:rsidP="003F134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3.3. Состав оргкомитета утверждается </w:t>
      </w:r>
      <w:r w:rsidR="0001324E">
        <w:rPr>
          <w:rFonts w:ascii="Times New Roman" w:hAnsi="Times New Roman" w:cs="Times New Roman"/>
          <w:sz w:val="28"/>
          <w:szCs w:val="28"/>
        </w:rPr>
        <w:t>приказом начальника Управления культуры и молодежной политики администрации Озерского</w:t>
      </w:r>
      <w:r w:rsidRPr="001F7EE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00E3FB11" w14:textId="302D9964" w:rsidR="0001324E" w:rsidRDefault="001F7EE5" w:rsidP="00D552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4E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14:paraId="60625A9B" w14:textId="77777777" w:rsidR="0001324E" w:rsidRDefault="0001324E" w:rsidP="0001324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30ED5A" w14:textId="1B62AEA2" w:rsidR="0001324E" w:rsidRDefault="0001324E" w:rsidP="0001324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24E">
        <w:rPr>
          <w:rFonts w:ascii="Times New Roman" w:hAnsi="Times New Roman" w:cs="Times New Roman"/>
          <w:bCs/>
          <w:sz w:val="28"/>
          <w:szCs w:val="28"/>
        </w:rPr>
        <w:t>Сроки проведения Конкурса:</w:t>
      </w:r>
    </w:p>
    <w:p w14:paraId="458506CD" w14:textId="77777777" w:rsidR="0001324E" w:rsidRPr="0001324E" w:rsidRDefault="0001324E" w:rsidP="0001324E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60870F" w14:textId="08ABF519" w:rsidR="0001324E" w:rsidRPr="0001324E" w:rsidRDefault="0001324E" w:rsidP="000132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4E">
        <w:rPr>
          <w:rFonts w:ascii="Times New Roman" w:hAnsi="Times New Roman" w:cs="Times New Roman"/>
          <w:bCs/>
          <w:sz w:val="28"/>
          <w:szCs w:val="28"/>
        </w:rPr>
        <w:t>- с 1</w:t>
      </w:r>
      <w:r w:rsidR="002907E2">
        <w:rPr>
          <w:rFonts w:ascii="Times New Roman" w:hAnsi="Times New Roman" w:cs="Times New Roman"/>
          <w:bCs/>
          <w:sz w:val="28"/>
          <w:szCs w:val="28"/>
        </w:rPr>
        <w:t>0 июля</w:t>
      </w:r>
      <w:r w:rsidRPr="0001324E">
        <w:rPr>
          <w:rFonts w:ascii="Times New Roman" w:hAnsi="Times New Roman" w:cs="Times New Roman"/>
          <w:bCs/>
          <w:sz w:val="28"/>
          <w:szCs w:val="28"/>
        </w:rPr>
        <w:t xml:space="preserve"> 2023 года по </w:t>
      </w:r>
      <w:r w:rsidR="002907E2">
        <w:rPr>
          <w:rFonts w:ascii="Times New Roman" w:hAnsi="Times New Roman" w:cs="Times New Roman"/>
          <w:bCs/>
          <w:sz w:val="28"/>
          <w:szCs w:val="28"/>
        </w:rPr>
        <w:t>09 ноября</w:t>
      </w:r>
      <w:r w:rsidRPr="0001324E">
        <w:rPr>
          <w:rFonts w:ascii="Times New Roman" w:hAnsi="Times New Roman" w:cs="Times New Roman"/>
          <w:bCs/>
          <w:sz w:val="28"/>
          <w:szCs w:val="28"/>
        </w:rPr>
        <w:t xml:space="preserve"> 2023 года – реализация PR-стратегии проведения Конкурса на территории муниципального образования;</w:t>
      </w:r>
    </w:p>
    <w:p w14:paraId="6C2A0C62" w14:textId="0DBB09C9" w:rsidR="0001324E" w:rsidRPr="0001324E" w:rsidRDefault="0001324E" w:rsidP="000132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4E">
        <w:rPr>
          <w:rFonts w:ascii="Times New Roman" w:hAnsi="Times New Roman" w:cs="Times New Roman"/>
          <w:bCs/>
          <w:sz w:val="28"/>
          <w:szCs w:val="28"/>
        </w:rPr>
        <w:t xml:space="preserve">- с </w:t>
      </w:r>
      <w:r w:rsidR="002907E2">
        <w:rPr>
          <w:rFonts w:ascii="Times New Roman" w:hAnsi="Times New Roman" w:cs="Times New Roman"/>
          <w:bCs/>
          <w:sz w:val="28"/>
          <w:szCs w:val="28"/>
        </w:rPr>
        <w:t>10</w:t>
      </w:r>
      <w:r w:rsidRPr="0001324E">
        <w:rPr>
          <w:rFonts w:ascii="Times New Roman" w:hAnsi="Times New Roman" w:cs="Times New Roman"/>
          <w:bCs/>
          <w:sz w:val="28"/>
          <w:szCs w:val="28"/>
        </w:rPr>
        <w:t xml:space="preserve"> июля 2023 года по 01 сентября 2023 года – прием координаторами Конкурса в муниципальных образованиях конкурсных документов от участников и направление их в адрес Инициатора Конкурса;</w:t>
      </w:r>
    </w:p>
    <w:p w14:paraId="242A05D0" w14:textId="77777777" w:rsidR="0001324E" w:rsidRPr="0001324E" w:rsidRDefault="0001324E" w:rsidP="000132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4E">
        <w:rPr>
          <w:rFonts w:ascii="Times New Roman" w:hAnsi="Times New Roman" w:cs="Times New Roman"/>
          <w:bCs/>
          <w:sz w:val="28"/>
          <w:szCs w:val="28"/>
        </w:rPr>
        <w:t>- с 04 сентября 2023 года по 15 сентября 2023 года – размещение Инициатором Конкурса поступивших конкурсных документов на сайте дискуссионной площадки сообщества активных граждан «Гражданин страны Росатом» https://atomnews.ru/;</w:t>
      </w:r>
    </w:p>
    <w:p w14:paraId="7B2DB9ED" w14:textId="77777777" w:rsidR="0001324E" w:rsidRPr="0001324E" w:rsidRDefault="0001324E" w:rsidP="000132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4E">
        <w:rPr>
          <w:rFonts w:ascii="Times New Roman" w:hAnsi="Times New Roman" w:cs="Times New Roman"/>
          <w:bCs/>
          <w:sz w:val="28"/>
          <w:szCs w:val="28"/>
        </w:rPr>
        <w:t xml:space="preserve">- с 18 сентября 2023 года по 06 октября 2023 года – народное голосование за участников Конкурса на сайте дискуссионной площадки сообщества активных граждан «Гражданин страны Росатом» https://atomnews.ru/. Голосование рейтинговое. Количество голосов не ограничено, за каждого участника возможно проголосовать только один раз. После окончания народного голосования его результаты направляются Инициатором конкурса в адрес организационных комитетов муниципальных образований.  </w:t>
      </w:r>
    </w:p>
    <w:p w14:paraId="2442B03C" w14:textId="77777777" w:rsidR="0001324E" w:rsidRPr="0001324E" w:rsidRDefault="0001324E" w:rsidP="000132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4E">
        <w:rPr>
          <w:rFonts w:ascii="Times New Roman" w:hAnsi="Times New Roman" w:cs="Times New Roman"/>
          <w:bCs/>
          <w:sz w:val="28"/>
          <w:szCs w:val="28"/>
        </w:rPr>
        <w:t>- с 09 октября 2023 года по 20 октября 2023 года – подведение организационными комитетами муниципальных образований итогов Конкурса;</w:t>
      </w:r>
    </w:p>
    <w:p w14:paraId="08B6339B" w14:textId="01C27192" w:rsidR="001F7EE5" w:rsidRDefault="0001324E" w:rsidP="00EF4D0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4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907E2">
        <w:rPr>
          <w:rFonts w:ascii="Times New Roman" w:hAnsi="Times New Roman" w:cs="Times New Roman"/>
          <w:bCs/>
          <w:sz w:val="28"/>
          <w:szCs w:val="28"/>
        </w:rPr>
        <w:t>09</w:t>
      </w:r>
      <w:r w:rsidRPr="00013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7E2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01324E">
        <w:rPr>
          <w:rFonts w:ascii="Times New Roman" w:hAnsi="Times New Roman" w:cs="Times New Roman"/>
          <w:bCs/>
          <w:sz w:val="28"/>
          <w:szCs w:val="28"/>
        </w:rPr>
        <w:t xml:space="preserve"> 2023 года – проведение организационными комитетами муниципальных образований городских торжественных церемоний награждения лауреатов и участников Конкурса.</w:t>
      </w:r>
    </w:p>
    <w:p w14:paraId="29762F1B" w14:textId="77777777" w:rsidR="00EF4D0C" w:rsidRPr="00EF4D0C" w:rsidRDefault="00EF4D0C" w:rsidP="00EF4D0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68857" w14:textId="09F57C92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4.2. Для участия в Конкурсе 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F4D0C">
        <w:rPr>
          <w:rFonts w:ascii="Times New Roman" w:hAnsi="Times New Roman" w:cs="Times New Roman"/>
          <w:b/>
          <w:sz w:val="28"/>
          <w:szCs w:val="28"/>
        </w:rPr>
        <w:t>01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0C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4D0C">
        <w:rPr>
          <w:rFonts w:ascii="Times New Roman" w:hAnsi="Times New Roman" w:cs="Times New Roman"/>
          <w:b/>
          <w:sz w:val="28"/>
          <w:szCs w:val="28"/>
        </w:rPr>
        <w:t>3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F7EE5">
        <w:rPr>
          <w:rFonts w:ascii="Times New Roman" w:hAnsi="Times New Roman" w:cs="Times New Roman"/>
          <w:sz w:val="28"/>
          <w:szCs w:val="28"/>
        </w:rPr>
        <w:t xml:space="preserve"> необходимо предоставить в </w:t>
      </w:r>
      <w:r w:rsidR="00EF4D0C">
        <w:rPr>
          <w:rFonts w:ascii="Times New Roman" w:hAnsi="Times New Roman" w:cs="Times New Roman"/>
          <w:sz w:val="28"/>
          <w:szCs w:val="28"/>
        </w:rPr>
        <w:t>приемную Управления культуры и молодежной политики администрации Озерского городского округа</w:t>
      </w:r>
      <w:r w:rsidRPr="001F7EE5">
        <w:rPr>
          <w:rFonts w:ascii="Times New Roman" w:hAnsi="Times New Roman" w:cs="Times New Roman"/>
          <w:sz w:val="28"/>
          <w:szCs w:val="28"/>
        </w:rPr>
        <w:t>:</w:t>
      </w:r>
    </w:p>
    <w:p w14:paraId="370952F0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заявку на участие в Конкурсе «Новые созидатели» (приложение 1);</w:t>
      </w:r>
    </w:p>
    <w:p w14:paraId="7BBF9926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фотографию участника Конкурса;</w:t>
      </w:r>
    </w:p>
    <w:p w14:paraId="00635074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краткое пояснение в свободной форме, почему именно этот человек достоин признания горожан;</w:t>
      </w:r>
    </w:p>
    <w:p w14:paraId="7D12192D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EE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участника Конкурса на обработку персональных данных и размещение его фотографии (приложение № 2).</w:t>
      </w:r>
    </w:p>
    <w:p w14:paraId="3A5CC58A" w14:textId="2715F802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 для участия в Конкурсе можно предоставить в бумажном виде в </w:t>
      </w:r>
      <w:r w:rsidR="00EF4D0C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приемную Управления культуры и молодежной политики администрации Озерского городского округа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г. </w:t>
      </w:r>
      <w:r w:rsidR="00EF4D0C">
        <w:rPr>
          <w:rFonts w:ascii="Times New Roman" w:hAnsi="Times New Roman" w:cs="Times New Roman"/>
          <w:sz w:val="28"/>
          <w:szCs w:val="28"/>
          <w:shd w:val="clear" w:color="auto" w:fill="FFFFFF"/>
        </w:rPr>
        <w:t>Озерск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EF4D0C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Комсомольская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="00EF4D0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, кабинет 48; тел. +7 904-3</w:t>
      </w:r>
      <w:r w:rsidR="002675D8">
        <w:rPr>
          <w:rFonts w:ascii="Times New Roman" w:hAnsi="Times New Roman" w:cs="Times New Roman"/>
          <w:sz w:val="28"/>
          <w:szCs w:val="28"/>
          <w:shd w:val="clear" w:color="auto" w:fill="FFFFFF"/>
        </w:rPr>
        <w:t>04-02-03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7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(35130) 2-31-86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направить в электронном виде на почту: </w:t>
      </w:r>
      <w:r w:rsidR="002675D8" w:rsidRPr="002675D8">
        <w:rPr>
          <w:rFonts w:ascii="Times New Roman" w:hAnsi="Times New Roman" w:cs="Times New Roman"/>
          <w:sz w:val="28"/>
          <w:szCs w:val="28"/>
        </w:rPr>
        <w:t>kultura@ozerskadm.ru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пометкой: Конкурс «Новые созидатели».</w:t>
      </w:r>
    </w:p>
    <w:p w14:paraId="14132078" w14:textId="77777777" w:rsidR="001F7EE5" w:rsidRPr="001F7EE5" w:rsidRDefault="001F7EE5" w:rsidP="001F7EE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4.3. Оргкомитет осуществляет первичный отбор заявок, поступивших на Конкурс. В результате первичного отбора исключаются заявки, которые:</w:t>
      </w:r>
    </w:p>
    <w:p w14:paraId="3CD14D32" w14:textId="77777777" w:rsidR="001F7EE5" w:rsidRPr="001F7EE5" w:rsidRDefault="001F7EE5" w:rsidP="001F7EE5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а) не соответствуют условиям Конкурса;</w:t>
      </w:r>
      <w:bookmarkStart w:id="0" w:name="_GoBack"/>
      <w:bookmarkEnd w:id="0"/>
    </w:p>
    <w:p w14:paraId="448B5A72" w14:textId="77777777" w:rsidR="001F7EE5" w:rsidRPr="001F7EE5" w:rsidRDefault="001F7EE5" w:rsidP="001F7EE5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б) не соответствуют теме Конкурса;</w:t>
      </w:r>
    </w:p>
    <w:p w14:paraId="311994BE" w14:textId="77777777" w:rsidR="001F7EE5" w:rsidRPr="001F7EE5" w:rsidRDefault="001F7EE5" w:rsidP="001F7EE5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в) нарушают законодательство РФ;</w:t>
      </w:r>
    </w:p>
    <w:p w14:paraId="3D6C01E2" w14:textId="77777777" w:rsidR="001F7EE5" w:rsidRPr="001F7EE5" w:rsidRDefault="001F7EE5" w:rsidP="001F7EE5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г) нарушают законные права иных лиц.</w:t>
      </w:r>
    </w:p>
    <w:p w14:paraId="7391122A" w14:textId="158278A4" w:rsidR="001F7EE5" w:rsidRPr="001F7EE5" w:rsidRDefault="001F7EE5" w:rsidP="001F7EE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 Заявки, прошедшие первичный отбор, публикуются на единой электронной платформе </w:t>
      </w:r>
      <w:r w:rsidRPr="001F7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после </w:t>
      </w:r>
      <w:r w:rsidR="00EF4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</w:t>
      </w:r>
      <w:r w:rsidRPr="001F7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F4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сентября</w:t>
      </w:r>
      <w:r w:rsidRPr="001F7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EF4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для участия в электронном голосовании.</w:t>
      </w:r>
    </w:p>
    <w:p w14:paraId="1F72D803" w14:textId="08DE7A23" w:rsidR="001F7EE5" w:rsidRPr="001F7EE5" w:rsidRDefault="001F7EE5" w:rsidP="001F7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4.5. Онлайн-голосование за конкурсантов будет проходить на единой цифровой платформе 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675D8">
        <w:rPr>
          <w:rFonts w:ascii="Times New Roman" w:hAnsi="Times New Roman" w:cs="Times New Roman"/>
          <w:b/>
          <w:sz w:val="28"/>
          <w:szCs w:val="28"/>
        </w:rPr>
        <w:t>18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5D8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75D8">
        <w:rPr>
          <w:rFonts w:ascii="Times New Roman" w:hAnsi="Times New Roman" w:cs="Times New Roman"/>
          <w:b/>
          <w:sz w:val="28"/>
          <w:szCs w:val="28"/>
        </w:rPr>
        <w:t>3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года по 0</w:t>
      </w:r>
      <w:r w:rsidR="002675D8">
        <w:rPr>
          <w:rFonts w:ascii="Times New Roman" w:hAnsi="Times New Roman" w:cs="Times New Roman"/>
          <w:b/>
          <w:sz w:val="28"/>
          <w:szCs w:val="28"/>
        </w:rPr>
        <w:t>6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5D8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75D8">
        <w:rPr>
          <w:rFonts w:ascii="Times New Roman" w:hAnsi="Times New Roman" w:cs="Times New Roman"/>
          <w:b/>
          <w:sz w:val="28"/>
          <w:szCs w:val="28"/>
        </w:rPr>
        <w:t>3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3D59D38" w14:textId="41003B69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4.6. Оргкомитет на итоговом заседании 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675D8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75D8">
        <w:rPr>
          <w:rFonts w:ascii="Times New Roman" w:hAnsi="Times New Roman" w:cs="Times New Roman"/>
          <w:b/>
          <w:sz w:val="28"/>
          <w:szCs w:val="28"/>
        </w:rPr>
        <w:t>3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F7EE5">
        <w:rPr>
          <w:rFonts w:ascii="Times New Roman" w:hAnsi="Times New Roman" w:cs="Times New Roman"/>
          <w:sz w:val="28"/>
          <w:szCs w:val="28"/>
        </w:rPr>
        <w:t>проводит оценку деятельности конкурсантов в соответствии с критериями оценивания.</w:t>
      </w:r>
    </w:p>
    <w:p w14:paraId="04FD34AE" w14:textId="77777777" w:rsidR="001F7EE5" w:rsidRPr="001F7EE5" w:rsidRDefault="001F7EE5" w:rsidP="001F7EE5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4.7. Критерии оценивания:</w:t>
      </w:r>
    </w:p>
    <w:p w14:paraId="00DAA7B2" w14:textId="77777777" w:rsidR="001F7EE5" w:rsidRPr="001F7EE5" w:rsidRDefault="001F7EE5" w:rsidP="001F7EE5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- 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значимость вклада (насколько сильно созидатель меняет мир вокруг себя);</w:t>
      </w:r>
    </w:p>
    <w:p w14:paraId="5F5FF8C8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наличие продукта (результата) общественно-значимой деятельности;</w:t>
      </w:r>
    </w:p>
    <w:p w14:paraId="7FD7F56F" w14:textId="77777777" w:rsidR="001F7EE5" w:rsidRPr="001F7EE5" w:rsidRDefault="001F7EE5" w:rsidP="001F7EE5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>- инновационный характер деятельности номинанта;</w:t>
      </w:r>
    </w:p>
    <w:p w14:paraId="1AEF9465" w14:textId="77777777" w:rsidR="001F7EE5" w:rsidRPr="001F7EE5" w:rsidRDefault="001F7EE5" w:rsidP="001F7E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EE5">
        <w:rPr>
          <w:rFonts w:ascii="Times New Roman" w:hAnsi="Times New Roman" w:cs="Times New Roman"/>
          <w:sz w:val="28"/>
          <w:szCs w:val="28"/>
        </w:rPr>
        <w:t>- презентация и трансляция эффективного опыта (</w:t>
      </w: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передачи лучших практик созидателя другим).</w:t>
      </w:r>
    </w:p>
    <w:p w14:paraId="741C9DE9" w14:textId="59D027E6" w:rsidR="001F7EE5" w:rsidRPr="001F7EE5" w:rsidRDefault="001F7EE5" w:rsidP="001F7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  <w:shd w:val="clear" w:color="auto" w:fill="FFFFFF"/>
        </w:rPr>
        <w:t>4.8. Чествование новых созидателей состоится на торжественной церемонии</w:t>
      </w:r>
      <w:r w:rsidRPr="001F7EE5">
        <w:rPr>
          <w:rFonts w:ascii="Times New Roman" w:hAnsi="Times New Roman" w:cs="Times New Roman"/>
          <w:sz w:val="28"/>
          <w:szCs w:val="28"/>
        </w:rPr>
        <w:t xml:space="preserve"> 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675D8">
        <w:rPr>
          <w:rFonts w:ascii="Times New Roman" w:hAnsi="Times New Roman" w:cs="Times New Roman"/>
          <w:b/>
          <w:sz w:val="28"/>
          <w:szCs w:val="28"/>
        </w:rPr>
        <w:t>но</w:t>
      </w:r>
      <w:r w:rsidRPr="001F7EE5">
        <w:rPr>
          <w:rFonts w:ascii="Times New Roman" w:hAnsi="Times New Roman" w:cs="Times New Roman"/>
          <w:b/>
          <w:sz w:val="28"/>
          <w:szCs w:val="28"/>
        </w:rPr>
        <w:t>ябре 202</w:t>
      </w:r>
      <w:r w:rsidR="002675D8">
        <w:rPr>
          <w:rFonts w:ascii="Times New Roman" w:hAnsi="Times New Roman" w:cs="Times New Roman"/>
          <w:b/>
          <w:sz w:val="28"/>
          <w:szCs w:val="28"/>
        </w:rPr>
        <w:t>3</w:t>
      </w:r>
      <w:r w:rsidRPr="001F7EE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08E2EED5" w14:textId="4FFE589D" w:rsidR="001F7EE5" w:rsidRPr="001F7EE5" w:rsidRDefault="002675D8" w:rsidP="001F7E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4F895" w14:textId="182B541E" w:rsidR="009560D5" w:rsidRDefault="009560D5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F7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63C75" w14:textId="77777777" w:rsidR="002675D8" w:rsidRPr="0023657C" w:rsidRDefault="002675D8" w:rsidP="0023657C">
      <w:pPr>
        <w:rPr>
          <w:rFonts w:ascii="Times New Roman" w:hAnsi="Times New Roman" w:cs="Times New Roman"/>
          <w:sz w:val="28"/>
          <w:szCs w:val="28"/>
        </w:rPr>
      </w:pPr>
    </w:p>
    <w:p w14:paraId="77F4F03A" w14:textId="77777777" w:rsidR="002675D8" w:rsidRDefault="002675D8" w:rsidP="002675D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0AB0D297" w14:textId="77777777" w:rsidR="002675D8" w:rsidRDefault="002675D8" w:rsidP="002675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культуры</w:t>
      </w:r>
    </w:p>
    <w:p w14:paraId="3C8BA586" w14:textId="77777777" w:rsidR="002675D8" w:rsidRDefault="002675D8" w:rsidP="002675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5459E822" w14:textId="37ECDFF0" w:rsidR="002675D8" w:rsidRDefault="009643AD" w:rsidP="002675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657C">
        <w:rPr>
          <w:rFonts w:ascii="Times New Roman" w:hAnsi="Times New Roman" w:cs="Times New Roman"/>
          <w:sz w:val="28"/>
          <w:szCs w:val="28"/>
        </w:rPr>
        <w:t>3 июля 2023 г. № 58</w:t>
      </w:r>
    </w:p>
    <w:p w14:paraId="79771456" w14:textId="685430E2" w:rsidR="00CF350F" w:rsidRDefault="00CF350F" w:rsidP="002675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05C1BB8B" w14:textId="520694C0" w:rsidR="00CF350F" w:rsidRPr="00CF350F" w:rsidRDefault="00CF350F" w:rsidP="00CF3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50F">
        <w:rPr>
          <w:rFonts w:ascii="Times New Roman" w:hAnsi="Times New Roman" w:cs="Times New Roman"/>
          <w:sz w:val="28"/>
          <w:szCs w:val="28"/>
        </w:rPr>
        <w:t>Состав оргкомитета по организации и проведению муниципального этапа конкурса «Новые созидатели» (в рамках коммуникационного проекта «Слава Созидателям!») в 2023 году</w:t>
      </w:r>
    </w:p>
    <w:p w14:paraId="00E441DF" w14:textId="74447A31" w:rsidR="00CF350F" w:rsidRDefault="00CF350F" w:rsidP="00CF35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6231"/>
      </w:tblGrid>
      <w:tr w:rsidR="00CF350F" w14:paraId="6A6498B2" w14:textId="77777777" w:rsidTr="000A6651">
        <w:tc>
          <w:tcPr>
            <w:tcW w:w="3545" w:type="dxa"/>
          </w:tcPr>
          <w:p w14:paraId="7FB201A2" w14:textId="68FB065B" w:rsidR="00CF350F" w:rsidRDefault="00CF350F" w:rsidP="00CF3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1" w:type="dxa"/>
          </w:tcPr>
          <w:p w14:paraId="6AF59511" w14:textId="1746CD97" w:rsidR="00CF350F" w:rsidRDefault="00CF350F" w:rsidP="00CF3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F350F" w14:paraId="648B586B" w14:textId="77777777" w:rsidTr="000A6651">
        <w:tc>
          <w:tcPr>
            <w:tcW w:w="9776" w:type="dxa"/>
            <w:gridSpan w:val="2"/>
          </w:tcPr>
          <w:p w14:paraId="0F590116" w14:textId="08C57B28" w:rsidR="00CF350F" w:rsidRDefault="00CF350F" w:rsidP="00CF3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</w:tr>
      <w:tr w:rsidR="00CF350F" w14:paraId="51F2DEFE" w14:textId="77777777" w:rsidTr="000A6651">
        <w:tc>
          <w:tcPr>
            <w:tcW w:w="3545" w:type="dxa"/>
          </w:tcPr>
          <w:p w14:paraId="50CC0040" w14:textId="56A91FEA" w:rsidR="00CF350F" w:rsidRDefault="00CF350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Ланге О.В.</w:t>
            </w:r>
          </w:p>
        </w:tc>
        <w:tc>
          <w:tcPr>
            <w:tcW w:w="6231" w:type="dxa"/>
          </w:tcPr>
          <w:p w14:paraId="3D3268FF" w14:textId="45DC43B8" w:rsidR="00CF350F" w:rsidRDefault="00CF350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Озерского городского округа</w:t>
            </w:r>
          </w:p>
        </w:tc>
      </w:tr>
      <w:tr w:rsidR="00CF350F" w14:paraId="18C4407E" w14:textId="77777777" w:rsidTr="000A6651">
        <w:tc>
          <w:tcPr>
            <w:tcW w:w="9776" w:type="dxa"/>
            <w:gridSpan w:val="2"/>
          </w:tcPr>
          <w:p w14:paraId="21496C16" w14:textId="76D980A3" w:rsidR="00CF350F" w:rsidRDefault="00CF350F" w:rsidP="00CF3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</w:tr>
      <w:tr w:rsidR="00CF350F" w14:paraId="3D06A5D5" w14:textId="77777777" w:rsidTr="000A6651">
        <w:tc>
          <w:tcPr>
            <w:tcW w:w="3545" w:type="dxa"/>
          </w:tcPr>
          <w:p w14:paraId="21592288" w14:textId="7ACA5615" w:rsidR="00CF350F" w:rsidRDefault="00CF350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С.В.</w:t>
            </w:r>
          </w:p>
        </w:tc>
        <w:tc>
          <w:tcPr>
            <w:tcW w:w="6231" w:type="dxa"/>
          </w:tcPr>
          <w:p w14:paraId="738E8163" w14:textId="3E0666BA" w:rsidR="00CF350F" w:rsidRDefault="00CF350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 молодежной политики администрации Озерского городского округа</w:t>
            </w:r>
          </w:p>
        </w:tc>
      </w:tr>
      <w:tr w:rsidR="00CF350F" w14:paraId="5E92F536" w14:textId="77777777" w:rsidTr="000A6651">
        <w:tc>
          <w:tcPr>
            <w:tcW w:w="9776" w:type="dxa"/>
            <w:gridSpan w:val="2"/>
          </w:tcPr>
          <w:p w14:paraId="228B8C52" w14:textId="564B9166" w:rsidR="00CF350F" w:rsidRDefault="00CF350F" w:rsidP="00CF3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CF350F" w14:paraId="30148510" w14:textId="77777777" w:rsidTr="000A6651">
        <w:tc>
          <w:tcPr>
            <w:tcW w:w="3545" w:type="dxa"/>
          </w:tcPr>
          <w:p w14:paraId="7A05758F" w14:textId="5DD62568" w:rsidR="00CF350F" w:rsidRDefault="007020AB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Гашев И.И.</w:t>
            </w:r>
          </w:p>
        </w:tc>
        <w:tc>
          <w:tcPr>
            <w:tcW w:w="6231" w:type="dxa"/>
          </w:tcPr>
          <w:p w14:paraId="3E7BD7D9" w14:textId="01ED33CA" w:rsidR="00CF350F" w:rsidRDefault="007020AB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Озерского городского округа (по согласованию)</w:t>
            </w:r>
          </w:p>
        </w:tc>
      </w:tr>
      <w:tr w:rsidR="007020AB" w14:paraId="145A0724" w14:textId="77777777" w:rsidTr="000A6651">
        <w:tc>
          <w:tcPr>
            <w:tcW w:w="3545" w:type="dxa"/>
          </w:tcPr>
          <w:p w14:paraId="7EFDE9E8" w14:textId="08F9B28C" w:rsidR="007020AB" w:rsidRDefault="007020AB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Н.С.</w:t>
            </w:r>
          </w:p>
        </w:tc>
        <w:tc>
          <w:tcPr>
            <w:tcW w:w="6231" w:type="dxa"/>
          </w:tcPr>
          <w:p w14:paraId="6E036C2E" w14:textId="03A7D875" w:rsidR="007020AB" w:rsidRDefault="007020AB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коммуникаций ФГУП «ПО «Маяк» (по согласованию)</w:t>
            </w:r>
          </w:p>
        </w:tc>
      </w:tr>
      <w:tr w:rsidR="007020AB" w14:paraId="7D7650EE" w14:textId="77777777" w:rsidTr="000A6651">
        <w:tc>
          <w:tcPr>
            <w:tcW w:w="3545" w:type="dxa"/>
          </w:tcPr>
          <w:p w14:paraId="2DC6EE7C" w14:textId="1E41E765" w:rsidR="007020AB" w:rsidRDefault="007020AB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Колянова Н.М.</w:t>
            </w:r>
          </w:p>
        </w:tc>
        <w:tc>
          <w:tcPr>
            <w:tcW w:w="6231" w:type="dxa"/>
          </w:tcPr>
          <w:p w14:paraId="43B7CE68" w14:textId="188EF1B7" w:rsidR="007020AB" w:rsidRPr="007020AB" w:rsidRDefault="007020AB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0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информационно-аналитического отдела аппарата Собрания депутатов Озерского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7020AB" w14:paraId="1859CCAF" w14:textId="77777777" w:rsidTr="000A6651">
        <w:tc>
          <w:tcPr>
            <w:tcW w:w="3545" w:type="dxa"/>
          </w:tcPr>
          <w:p w14:paraId="54386549" w14:textId="548A1DEC" w:rsidR="007020AB" w:rsidRDefault="007020AB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Т.А.</w:t>
            </w:r>
          </w:p>
        </w:tc>
        <w:tc>
          <w:tcPr>
            <w:tcW w:w="6231" w:type="dxa"/>
          </w:tcPr>
          <w:p w14:paraId="129279DD" w14:textId="354FC051" w:rsidR="007020AB" w:rsidRPr="007020AB" w:rsidRDefault="00C079F6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комиссии по общественному контролю, экономической политики и содействию предпринимательству, бюджету (по согласованию)</w:t>
            </w:r>
          </w:p>
        </w:tc>
      </w:tr>
      <w:tr w:rsidR="00C079F6" w14:paraId="3D0EBA47" w14:textId="77777777" w:rsidTr="000A6651">
        <w:tc>
          <w:tcPr>
            <w:tcW w:w="3545" w:type="dxa"/>
          </w:tcPr>
          <w:p w14:paraId="2547F3A6" w14:textId="43CB4BE9" w:rsidR="00C079F6" w:rsidRDefault="00C079F6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231" w:type="dxa"/>
          </w:tcPr>
          <w:p w14:paraId="545ADE4B" w14:textId="3E4034EA" w:rsidR="00C079F6" w:rsidRDefault="00C079F6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Депутат Озерского городского округа (по согласованию)</w:t>
            </w:r>
          </w:p>
        </w:tc>
      </w:tr>
    </w:tbl>
    <w:p w14:paraId="6C14E07C" w14:textId="45EDFAF9" w:rsidR="002675D8" w:rsidRDefault="002675D8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5C1F075" w14:textId="0C3295B8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BA665D3" w14:textId="099D090D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870F071" w14:textId="4FC50C25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56FD343" w14:textId="3E0899CA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B00BC29" w14:textId="163F72AC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B1EFB0A" w14:textId="0E917E36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7EA38D58" w14:textId="63725DDB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AE61985" w14:textId="77777777" w:rsidR="0023657C" w:rsidRDefault="0023657C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587822F" w14:textId="76E46541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ACB413C" w14:textId="77777777" w:rsidR="000A6651" w:rsidRDefault="000A6651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7211B637" w14:textId="77777777" w:rsidR="00C079F6" w:rsidRDefault="00C079F6" w:rsidP="00C079F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2C8862A1" w14:textId="77777777" w:rsidR="00C079F6" w:rsidRDefault="00C079F6" w:rsidP="00C079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культуры</w:t>
      </w:r>
    </w:p>
    <w:p w14:paraId="073C7DB4" w14:textId="77777777" w:rsidR="00C079F6" w:rsidRDefault="00C079F6" w:rsidP="00C079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36AF133F" w14:textId="63DB7452" w:rsidR="00C079F6" w:rsidRDefault="009643AD" w:rsidP="00C079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657C">
        <w:rPr>
          <w:rFonts w:ascii="Times New Roman" w:hAnsi="Times New Roman" w:cs="Times New Roman"/>
          <w:sz w:val="28"/>
          <w:szCs w:val="28"/>
        </w:rPr>
        <w:t>3 июля 2023 г. № 58</w:t>
      </w:r>
    </w:p>
    <w:p w14:paraId="75821BD8" w14:textId="77777777" w:rsidR="00C079F6" w:rsidRDefault="00C079F6" w:rsidP="00C079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B732402" w14:textId="73931099" w:rsidR="00C079F6" w:rsidRPr="00CF350F" w:rsidRDefault="00C079F6" w:rsidP="00C07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CF350F">
        <w:rPr>
          <w:rFonts w:ascii="Times New Roman" w:hAnsi="Times New Roman" w:cs="Times New Roman"/>
          <w:sz w:val="28"/>
          <w:szCs w:val="28"/>
        </w:rPr>
        <w:t xml:space="preserve"> организации и проведению муниципального этапа конкурса «Новые созидатели» (в рамках коммуникационного проекта «Слава Созидателям!») в 2023 году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4224"/>
        <w:gridCol w:w="2066"/>
        <w:gridCol w:w="2067"/>
      </w:tblGrid>
      <w:tr w:rsidR="00880C8F" w14:paraId="07DF6061" w14:textId="77777777" w:rsidTr="00880C8F">
        <w:tc>
          <w:tcPr>
            <w:tcW w:w="709" w:type="dxa"/>
          </w:tcPr>
          <w:p w14:paraId="5EB85736" w14:textId="2398C3C8" w:rsidR="00880C8F" w:rsidRDefault="00880C8F" w:rsidP="00880C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4" w:type="dxa"/>
          </w:tcPr>
          <w:p w14:paraId="60F697B2" w14:textId="1B03F844" w:rsidR="00880C8F" w:rsidRDefault="00880C8F" w:rsidP="00880C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66" w:type="dxa"/>
          </w:tcPr>
          <w:p w14:paraId="6F2662C6" w14:textId="3666CC61" w:rsidR="00880C8F" w:rsidRDefault="00880C8F" w:rsidP="00880C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7" w:type="dxa"/>
          </w:tcPr>
          <w:p w14:paraId="2EA84157" w14:textId="1CD12A94" w:rsidR="00880C8F" w:rsidRDefault="00880C8F" w:rsidP="00880C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80C8F" w14:paraId="7E1DBA95" w14:textId="77777777" w:rsidTr="00880C8F">
        <w:tc>
          <w:tcPr>
            <w:tcW w:w="709" w:type="dxa"/>
          </w:tcPr>
          <w:p w14:paraId="1F811E71" w14:textId="14DE6430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4" w:type="dxa"/>
          </w:tcPr>
          <w:p w14:paraId="3779872E" w14:textId="59489BDB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Положения о муниципальном этапе Конкурса</w:t>
            </w:r>
          </w:p>
        </w:tc>
        <w:tc>
          <w:tcPr>
            <w:tcW w:w="2066" w:type="dxa"/>
          </w:tcPr>
          <w:p w14:paraId="4C43B70B" w14:textId="785F30C9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01.07.2023</w:t>
            </w:r>
          </w:p>
        </w:tc>
        <w:tc>
          <w:tcPr>
            <w:tcW w:w="2067" w:type="dxa"/>
          </w:tcPr>
          <w:p w14:paraId="25AA7408" w14:textId="77777777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 Ю.К.</w:t>
            </w:r>
          </w:p>
          <w:p w14:paraId="5CD1F7D6" w14:textId="7F98E5C3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С.В.</w:t>
            </w:r>
          </w:p>
        </w:tc>
      </w:tr>
      <w:tr w:rsidR="00880C8F" w14:paraId="395130EC" w14:textId="77777777" w:rsidTr="00880C8F">
        <w:tc>
          <w:tcPr>
            <w:tcW w:w="709" w:type="dxa"/>
          </w:tcPr>
          <w:p w14:paraId="75B214C8" w14:textId="5675C177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24" w:type="dxa"/>
          </w:tcPr>
          <w:p w14:paraId="4BD43B0F" w14:textId="474D5D52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организационного комитета по организации и проведению Конкурса</w:t>
            </w:r>
          </w:p>
        </w:tc>
        <w:tc>
          <w:tcPr>
            <w:tcW w:w="2066" w:type="dxa"/>
          </w:tcPr>
          <w:p w14:paraId="27EA98C6" w14:textId="70CE1614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7" w:type="dxa"/>
          </w:tcPr>
          <w:p w14:paraId="6DF3B41A" w14:textId="6026A1B0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 Ю.К.</w:t>
            </w:r>
          </w:p>
        </w:tc>
      </w:tr>
      <w:tr w:rsidR="00880C8F" w14:paraId="1E63702E" w14:textId="77777777" w:rsidTr="00880C8F">
        <w:tc>
          <w:tcPr>
            <w:tcW w:w="709" w:type="dxa"/>
          </w:tcPr>
          <w:p w14:paraId="546FB4E6" w14:textId="6F0A52E5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4224" w:type="dxa"/>
          </w:tcPr>
          <w:p w14:paraId="5C7BB013" w14:textId="0E715D45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медиа-сопровождения Конкурса</w:t>
            </w:r>
          </w:p>
        </w:tc>
        <w:tc>
          <w:tcPr>
            <w:tcW w:w="2066" w:type="dxa"/>
          </w:tcPr>
          <w:p w14:paraId="101E9E8C" w14:textId="4BD62BCA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ноябрь</w:t>
            </w:r>
          </w:p>
        </w:tc>
        <w:tc>
          <w:tcPr>
            <w:tcW w:w="2067" w:type="dxa"/>
          </w:tcPr>
          <w:p w14:paraId="01B52BF1" w14:textId="4FCE561E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Колянова Н.М.</w:t>
            </w:r>
          </w:p>
        </w:tc>
      </w:tr>
      <w:tr w:rsidR="00880C8F" w14:paraId="7C835D25" w14:textId="77777777" w:rsidTr="00880C8F">
        <w:tc>
          <w:tcPr>
            <w:tcW w:w="709" w:type="dxa"/>
          </w:tcPr>
          <w:p w14:paraId="0DF97271" w14:textId="545983CA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4" w:type="dxa"/>
          </w:tcPr>
          <w:p w14:paraId="35A804BC" w14:textId="34EED241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призового фонда призеров и лауреатов муниципального этапа Конкурса</w:t>
            </w:r>
          </w:p>
        </w:tc>
        <w:tc>
          <w:tcPr>
            <w:tcW w:w="2066" w:type="dxa"/>
          </w:tcPr>
          <w:p w14:paraId="09CA762B" w14:textId="75409FE1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15.10.2023</w:t>
            </w:r>
          </w:p>
        </w:tc>
        <w:tc>
          <w:tcPr>
            <w:tcW w:w="2067" w:type="dxa"/>
          </w:tcPr>
          <w:p w14:paraId="7E422AF2" w14:textId="77777777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С.В.</w:t>
            </w:r>
          </w:p>
          <w:p w14:paraId="3724093E" w14:textId="7136256E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880C8F" w14:paraId="78FC407A" w14:textId="77777777" w:rsidTr="00880C8F">
        <w:tc>
          <w:tcPr>
            <w:tcW w:w="709" w:type="dxa"/>
          </w:tcPr>
          <w:p w14:paraId="41AD893A" w14:textId="627ECB96" w:rsidR="00880C8F" w:rsidRDefault="00880C8F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24" w:type="dxa"/>
          </w:tcPr>
          <w:p w14:paraId="39764319" w14:textId="41F5A8F3" w:rsidR="00880C8F" w:rsidRDefault="000A6651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Церемонии награждения призеров и лауреатов муниципального этапа конкурса</w:t>
            </w:r>
          </w:p>
        </w:tc>
        <w:tc>
          <w:tcPr>
            <w:tcW w:w="2066" w:type="dxa"/>
          </w:tcPr>
          <w:p w14:paraId="08F8E56F" w14:textId="19C7B107" w:rsidR="00880C8F" w:rsidRDefault="000A6651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с 01.09.2023 по 09.11.2023</w:t>
            </w:r>
          </w:p>
        </w:tc>
        <w:tc>
          <w:tcPr>
            <w:tcW w:w="2067" w:type="dxa"/>
          </w:tcPr>
          <w:p w14:paraId="4F869483" w14:textId="6519EA3A" w:rsidR="00880C8F" w:rsidRDefault="000A6651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А.Н.</w:t>
            </w:r>
          </w:p>
        </w:tc>
      </w:tr>
      <w:tr w:rsidR="000A6651" w14:paraId="723D71B5" w14:textId="77777777" w:rsidTr="00880C8F">
        <w:tc>
          <w:tcPr>
            <w:tcW w:w="709" w:type="dxa"/>
          </w:tcPr>
          <w:p w14:paraId="5A19D7C0" w14:textId="4B06BBE2" w:rsidR="000A6651" w:rsidRDefault="000A6651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4" w:type="dxa"/>
          </w:tcPr>
          <w:p w14:paraId="2C76C9CD" w14:textId="7E38188F" w:rsidR="000A6651" w:rsidRDefault="000A6651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работ на федеральный этап Конкурса</w:t>
            </w:r>
          </w:p>
        </w:tc>
        <w:tc>
          <w:tcPr>
            <w:tcW w:w="2066" w:type="dxa"/>
          </w:tcPr>
          <w:p w14:paraId="64288A46" w14:textId="590A797E" w:rsidR="000A6651" w:rsidRDefault="000A6651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  <w:tc>
          <w:tcPr>
            <w:tcW w:w="2067" w:type="dxa"/>
          </w:tcPr>
          <w:p w14:paraId="024D803E" w14:textId="3CC0F88B" w:rsidR="000A6651" w:rsidRDefault="000A6651" w:rsidP="001F7E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 Ю.К.</w:t>
            </w:r>
          </w:p>
        </w:tc>
      </w:tr>
    </w:tbl>
    <w:p w14:paraId="671A2BDD" w14:textId="6ADD72FD" w:rsidR="00C079F6" w:rsidRDefault="00C079F6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C914EA4" w14:textId="7D82D7CB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F9D8E5E" w14:textId="7A6B7D4B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8B29B96" w14:textId="47078E5A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7ECE9C4" w14:textId="26D0BA3A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0851B7D" w14:textId="7D7C4AC5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44D68E5" w14:textId="48BDE073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7586BA7" w14:textId="5626B145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56B8879" w14:textId="295F4CB8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80F029D" w14:textId="02E41DBA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4551023" w14:textId="4E58BE99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D94C0AD" w14:textId="0EB073E2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25A6013" w14:textId="00246A82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016BA26" w14:textId="52EFEAC5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003C627" w14:textId="1BD58A5B" w:rsidR="00B458D4" w:rsidRDefault="00B458D4" w:rsidP="001F7E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A2983C5" w14:textId="33A87FA6" w:rsidR="00B458D4" w:rsidRDefault="00B458D4" w:rsidP="00B458D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Номинации Конкурса</w:t>
      </w:r>
    </w:p>
    <w:p w14:paraId="6235E3E3" w14:textId="48745A79" w:rsidR="00B458D4" w:rsidRDefault="00B458D4" w:rsidP="00B458D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2934D1E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«Бизнес»</w:t>
      </w:r>
    </w:p>
    <w:p w14:paraId="09054E8F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«Благоустройство»</w:t>
      </w:r>
    </w:p>
    <w:p w14:paraId="1EA6FB77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«Экология»</w:t>
      </w:r>
    </w:p>
    <w:p w14:paraId="6D97B21E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«Медицина» </w:t>
      </w:r>
    </w:p>
    <w:p w14:paraId="6A430B97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«Патриотизм»</w:t>
      </w:r>
    </w:p>
    <w:p w14:paraId="1153550F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«Развитие»</w:t>
      </w:r>
    </w:p>
    <w:p w14:paraId="131D27F3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«Творчество» </w:t>
      </w:r>
    </w:p>
    <w:p w14:paraId="7E6458D3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«Хобби» </w:t>
      </w:r>
    </w:p>
    <w:p w14:paraId="72115E0E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«Гражданская позиция»</w:t>
      </w:r>
    </w:p>
    <w:p w14:paraId="4F9DFC2E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«Инициатива»</w:t>
      </w:r>
    </w:p>
    <w:p w14:paraId="72F9C2DE" w14:textId="77777777" w:rsidR="00B458D4" w:rsidRP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«Профессионализм» </w:t>
      </w:r>
    </w:p>
    <w:p w14:paraId="32BFBA16" w14:textId="1C03F6D1" w:rsidR="00B458D4" w:rsidRDefault="00B458D4" w:rsidP="00B45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«Закон и порядок»</w:t>
      </w:r>
      <w:r w:rsidRPr="00B458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F2070AA" w14:textId="1F34E90D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4BDD5BFB" w14:textId="061E983C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5EC2E66C" w14:textId="760EB903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2DDCAAFE" w14:textId="05989257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4932D2B2" w14:textId="3DC9CE41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01FA7A6B" w14:textId="01371671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3964B00A" w14:textId="66C248F0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46752010" w14:textId="165BEFD7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600CBF67" w14:textId="6417CA60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7FBBBDA8" w14:textId="6067CEBD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09731A7B" w14:textId="1FCB90CA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5F7E6062" w14:textId="0E4488FD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76480F46" w14:textId="457EE791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30867853" w14:textId="31C2C90B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18A76A03" w14:textId="699AC5B6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37C5060F" w14:textId="1C8634EF" w:rsidR="00B458D4" w:rsidRDefault="00B458D4" w:rsidP="00B458D4">
      <w:pPr>
        <w:rPr>
          <w:rFonts w:ascii="Times New Roman" w:hAnsi="Times New Roman" w:cs="Times New Roman"/>
          <w:sz w:val="28"/>
          <w:szCs w:val="28"/>
        </w:rPr>
      </w:pPr>
    </w:p>
    <w:p w14:paraId="750A48AD" w14:textId="77777777" w:rsidR="009643AD" w:rsidRDefault="009643AD" w:rsidP="00B458D4">
      <w:pPr>
        <w:rPr>
          <w:rFonts w:ascii="Times New Roman" w:hAnsi="Times New Roman" w:cs="Times New Roman"/>
          <w:sz w:val="28"/>
          <w:szCs w:val="28"/>
        </w:rPr>
      </w:pPr>
    </w:p>
    <w:p w14:paraId="45AC83B1" w14:textId="77777777" w:rsidR="0023657C" w:rsidRDefault="0023657C" w:rsidP="00B458D4">
      <w:pPr>
        <w:rPr>
          <w:rFonts w:ascii="Times New Roman" w:hAnsi="Times New Roman" w:cs="Times New Roman"/>
          <w:sz w:val="28"/>
          <w:szCs w:val="28"/>
        </w:rPr>
      </w:pPr>
    </w:p>
    <w:p w14:paraId="0910BC31" w14:textId="12299B71" w:rsidR="003032F4" w:rsidRDefault="003032F4" w:rsidP="007B34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613CFE1D" w14:textId="7B50F739" w:rsidR="007B3454" w:rsidRPr="003032F4" w:rsidRDefault="007B3454" w:rsidP="007B34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конкурса</w:t>
      </w:r>
    </w:p>
    <w:p w14:paraId="6210479D" w14:textId="59B4E8C7" w:rsidR="003032F4" w:rsidRPr="003032F4" w:rsidRDefault="003032F4" w:rsidP="007B34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«Новые Созидатели» в 2023 году</w:t>
      </w:r>
    </w:p>
    <w:p w14:paraId="645A4649" w14:textId="77777777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</w:p>
    <w:p w14:paraId="76475DE5" w14:textId="3D0A87F4" w:rsidR="003032F4" w:rsidRPr="003032F4" w:rsidRDefault="003032F4" w:rsidP="00303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032F4">
        <w:rPr>
          <w:rFonts w:ascii="Times New Roman" w:hAnsi="Times New Roman" w:cs="Times New Roman"/>
          <w:sz w:val="28"/>
          <w:szCs w:val="28"/>
        </w:rPr>
        <w:t>орма заявки</w:t>
      </w:r>
    </w:p>
    <w:p w14:paraId="2AEA124E" w14:textId="059FA93E" w:rsidR="003032F4" w:rsidRDefault="003032F4" w:rsidP="00303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на участие в конкурсе «Новые Созидатели»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32F4" w14:paraId="55B46D21" w14:textId="77777777" w:rsidTr="003032F4">
        <w:tc>
          <w:tcPr>
            <w:tcW w:w="4672" w:type="dxa"/>
          </w:tcPr>
          <w:p w14:paraId="572FDAB4" w14:textId="55BA664E" w:rsidR="003032F4" w:rsidRPr="007B3454" w:rsidRDefault="003032F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45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Конкурса</w:t>
            </w:r>
          </w:p>
          <w:p w14:paraId="61E61663" w14:textId="77777777" w:rsidR="003032F4" w:rsidRP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(указать полностью)</w:t>
            </w: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2A58008" w14:textId="77777777" w:rsid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22D7A29" w14:textId="77777777" w:rsidR="003032F4" w:rsidRDefault="003032F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F4" w14:paraId="1638AAF6" w14:textId="77777777" w:rsidTr="003032F4">
        <w:tc>
          <w:tcPr>
            <w:tcW w:w="4672" w:type="dxa"/>
          </w:tcPr>
          <w:p w14:paraId="113D5571" w14:textId="16BD3551" w:rsidR="003032F4" w:rsidRPr="007B3454" w:rsidRDefault="003032F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454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673" w:type="dxa"/>
          </w:tcPr>
          <w:p w14:paraId="79037F54" w14:textId="77777777" w:rsidR="003032F4" w:rsidRDefault="003032F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F4" w14:paraId="279A3A13" w14:textId="77777777" w:rsidTr="003032F4">
        <w:tc>
          <w:tcPr>
            <w:tcW w:w="4672" w:type="dxa"/>
          </w:tcPr>
          <w:p w14:paraId="7B1F7AC6" w14:textId="2AF80268" w:rsidR="003032F4" w:rsidRPr="007B3454" w:rsidRDefault="003032F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454">
              <w:rPr>
                <w:rFonts w:ascii="Times New Roman" w:hAnsi="Times New Roman" w:cs="Times New Roman"/>
                <w:sz w:val="28"/>
                <w:szCs w:val="28"/>
              </w:rPr>
              <w:t xml:space="preserve">Кем выдвинут </w:t>
            </w:r>
          </w:p>
          <w:p w14:paraId="758F8393" w14:textId="01B5F598" w:rsidR="003032F4" w:rsidRP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(самовыдвижение либо 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673" w:type="dxa"/>
          </w:tcPr>
          <w:p w14:paraId="1DB799F6" w14:textId="77777777" w:rsidR="003032F4" w:rsidRDefault="003032F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F4" w14:paraId="76E2C302" w14:textId="77777777" w:rsidTr="003032F4">
        <w:tc>
          <w:tcPr>
            <w:tcW w:w="4672" w:type="dxa"/>
          </w:tcPr>
          <w:p w14:paraId="120D4993" w14:textId="17A983AB" w:rsidR="003032F4" w:rsidRP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  <w:p w14:paraId="0511F7B7" w14:textId="22CC4054" w:rsidR="003032F4" w:rsidRP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(организация, должность)</w:t>
            </w:r>
          </w:p>
        </w:tc>
        <w:tc>
          <w:tcPr>
            <w:tcW w:w="4673" w:type="dxa"/>
          </w:tcPr>
          <w:p w14:paraId="1D58E8AC" w14:textId="77777777" w:rsidR="003032F4" w:rsidRDefault="003032F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F4" w14:paraId="5EC4BE82" w14:textId="77777777" w:rsidTr="003032F4">
        <w:tc>
          <w:tcPr>
            <w:tcW w:w="4672" w:type="dxa"/>
          </w:tcPr>
          <w:p w14:paraId="3CCD6E3F" w14:textId="27BD5DAF" w:rsidR="003032F4" w:rsidRP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4790EA65" w14:textId="77777777" w:rsidR="003032F4" w:rsidRP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D7CFB63" w14:textId="77777777" w:rsidR="003032F4" w:rsidRDefault="003032F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F4" w14:paraId="7A94D680" w14:textId="77777777" w:rsidTr="003032F4">
        <w:tc>
          <w:tcPr>
            <w:tcW w:w="4672" w:type="dxa"/>
          </w:tcPr>
          <w:p w14:paraId="3AF5EE5A" w14:textId="246171A6" w:rsidR="003032F4" w:rsidRPr="003032F4" w:rsidRDefault="003032F4" w:rsidP="003032F4">
            <w:pPr>
              <w:pStyle w:val="a3"/>
              <w:numPr>
                <w:ilvl w:val="0"/>
                <w:numId w:val="6"/>
              </w:numPr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Состоит ли участник Конкурса в какой-либо общественной организации (инициативной группе и т.д.)</w:t>
            </w:r>
          </w:p>
          <w:p w14:paraId="07C5D2AF" w14:textId="77777777" w:rsidR="003032F4" w:rsidRPr="003032F4" w:rsidRDefault="003032F4" w:rsidP="0030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(если да, то указать название и должность, в течение какого периода)</w:t>
            </w: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0F207D9" w14:textId="77777777" w:rsidR="003032F4" w:rsidRPr="003032F4" w:rsidRDefault="003032F4" w:rsidP="00303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023DAFD" w14:textId="77777777" w:rsidR="003032F4" w:rsidRDefault="003032F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54" w14:paraId="70E1C814" w14:textId="77777777" w:rsidTr="003032F4">
        <w:tc>
          <w:tcPr>
            <w:tcW w:w="4672" w:type="dxa"/>
          </w:tcPr>
          <w:p w14:paraId="149B1365" w14:textId="63574181" w:rsidR="007B3454" w:rsidRPr="003032F4" w:rsidRDefault="007B3454" w:rsidP="003032F4">
            <w:pPr>
              <w:pStyle w:val="a3"/>
              <w:numPr>
                <w:ilvl w:val="0"/>
                <w:numId w:val="6"/>
              </w:numPr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Название программ, акций, проектов, мероприятий и пр., в которых участник Конкурса принимал участие. Описание его личного вклада.</w:t>
            </w: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1C43D226" w14:textId="77777777" w:rsidR="007B3454" w:rsidRDefault="007B345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54" w14:paraId="015D907D" w14:textId="77777777" w:rsidTr="003032F4">
        <w:tc>
          <w:tcPr>
            <w:tcW w:w="4672" w:type="dxa"/>
          </w:tcPr>
          <w:p w14:paraId="25D58091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Результаты, почему участник Конкурса достоин признания горожан </w:t>
            </w:r>
          </w:p>
          <w:p w14:paraId="0AB206BB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17C08A8" w14:textId="77777777" w:rsidR="007B3454" w:rsidRPr="003032F4" w:rsidRDefault="007B3454" w:rsidP="003032F4">
            <w:pPr>
              <w:pStyle w:val="a3"/>
              <w:numPr>
                <w:ilvl w:val="0"/>
                <w:numId w:val="6"/>
              </w:numPr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E64F024" w14:textId="77777777" w:rsidR="007B3454" w:rsidRDefault="007B345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54" w14:paraId="7781CC6B" w14:textId="77777777" w:rsidTr="003032F4">
        <w:tc>
          <w:tcPr>
            <w:tcW w:w="4672" w:type="dxa"/>
          </w:tcPr>
          <w:p w14:paraId="6107944A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наград федерального, областного, муниципального, общественного уровня </w:t>
            </w:r>
          </w:p>
          <w:p w14:paraId="65A11CDE" w14:textId="7AD0CBF2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(если имеются, указать какие)</w:t>
            </w:r>
          </w:p>
        </w:tc>
        <w:tc>
          <w:tcPr>
            <w:tcW w:w="4673" w:type="dxa"/>
          </w:tcPr>
          <w:p w14:paraId="70DD5E91" w14:textId="77777777" w:rsidR="007B3454" w:rsidRDefault="007B345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54" w14:paraId="5CCECD9E" w14:textId="77777777" w:rsidTr="003032F4">
        <w:tc>
          <w:tcPr>
            <w:tcW w:w="4672" w:type="dxa"/>
          </w:tcPr>
          <w:p w14:paraId="04B31585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Конкурса</w:t>
            </w:r>
          </w:p>
          <w:p w14:paraId="654D511A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 xml:space="preserve">(телефон, e-mail) </w:t>
            </w: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F97CA18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D310662" w14:textId="77777777" w:rsidR="007B3454" w:rsidRDefault="007B345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54" w14:paraId="5838A9F0" w14:textId="77777777" w:rsidTr="003032F4">
        <w:tc>
          <w:tcPr>
            <w:tcW w:w="4672" w:type="dxa"/>
          </w:tcPr>
          <w:p w14:paraId="37DD4B95" w14:textId="34C2DCB9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1EF84B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29A67AB" w14:textId="77777777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«_____» ____________ 20_____ г.</w:t>
            </w:r>
          </w:p>
          <w:p w14:paraId="232832FC" w14:textId="77777777" w:rsidR="007B3454" w:rsidRDefault="007B345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54" w14:paraId="5AB4D429" w14:textId="77777777" w:rsidTr="003032F4">
        <w:tc>
          <w:tcPr>
            <w:tcW w:w="4672" w:type="dxa"/>
          </w:tcPr>
          <w:p w14:paraId="70DBEEF3" w14:textId="029544C0" w:rsidR="007B3454" w:rsidRPr="003032F4" w:rsidRDefault="007B3454" w:rsidP="007B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F4">
              <w:rPr>
                <w:rFonts w:ascii="Times New Roman" w:hAnsi="Times New Roman" w:cs="Times New Roman"/>
                <w:sz w:val="28"/>
                <w:szCs w:val="28"/>
              </w:rPr>
              <w:t>Подпись участника 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4673" w:type="dxa"/>
          </w:tcPr>
          <w:p w14:paraId="406AC282" w14:textId="3FD51FB4" w:rsidR="007B3454" w:rsidRDefault="007B3454" w:rsidP="0030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14:paraId="592C5849" w14:textId="05CB7D1C" w:rsidR="003032F4" w:rsidRPr="003032F4" w:rsidRDefault="003032F4" w:rsidP="00303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5AFEB92" w14:textId="52014A70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Выдвинут*:</w:t>
      </w:r>
    </w:p>
    <w:p w14:paraId="58ED1C59" w14:textId="77777777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ab/>
      </w:r>
      <w:r w:rsidRPr="003032F4">
        <w:rPr>
          <w:rFonts w:ascii="Times New Roman" w:hAnsi="Times New Roman" w:cs="Times New Roman"/>
          <w:sz w:val="28"/>
          <w:szCs w:val="28"/>
        </w:rPr>
        <w:tab/>
      </w:r>
      <w:r w:rsidRPr="003032F4">
        <w:rPr>
          <w:rFonts w:ascii="Times New Roman" w:hAnsi="Times New Roman" w:cs="Times New Roman"/>
          <w:sz w:val="28"/>
          <w:szCs w:val="28"/>
        </w:rPr>
        <w:tab/>
      </w:r>
    </w:p>
    <w:p w14:paraId="1F0BA1EE" w14:textId="5AC7FEF0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1.</w:t>
      </w:r>
      <w:r w:rsidRPr="003032F4">
        <w:rPr>
          <w:rFonts w:ascii="Times New Roman" w:hAnsi="Times New Roman" w:cs="Times New Roman"/>
          <w:sz w:val="28"/>
          <w:szCs w:val="28"/>
        </w:rPr>
        <w:tab/>
        <w:t>ФИО</w:t>
      </w:r>
      <w:r w:rsidRPr="003032F4">
        <w:rPr>
          <w:rFonts w:ascii="Times New Roman" w:hAnsi="Times New Roman" w:cs="Times New Roman"/>
          <w:sz w:val="28"/>
          <w:szCs w:val="28"/>
        </w:rPr>
        <w:tab/>
        <w:t>должность / род деятельности</w:t>
      </w:r>
      <w:r w:rsidRPr="003032F4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3EABB991" w14:textId="13A748C4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2.</w:t>
      </w:r>
      <w:r w:rsidRPr="003032F4">
        <w:rPr>
          <w:rFonts w:ascii="Times New Roman" w:hAnsi="Times New Roman" w:cs="Times New Roman"/>
          <w:sz w:val="28"/>
          <w:szCs w:val="28"/>
        </w:rPr>
        <w:tab/>
        <w:t>ФИО</w:t>
      </w:r>
      <w:r w:rsidRPr="003032F4">
        <w:rPr>
          <w:rFonts w:ascii="Times New Roman" w:hAnsi="Times New Roman" w:cs="Times New Roman"/>
          <w:sz w:val="28"/>
          <w:szCs w:val="28"/>
        </w:rPr>
        <w:tab/>
        <w:t>должность / род деятельности</w:t>
      </w:r>
      <w:r w:rsidRPr="003032F4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1B932451" w14:textId="613E9B9D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3.</w:t>
      </w:r>
      <w:r w:rsidRPr="003032F4">
        <w:rPr>
          <w:rFonts w:ascii="Times New Roman" w:hAnsi="Times New Roman" w:cs="Times New Roman"/>
          <w:sz w:val="28"/>
          <w:szCs w:val="28"/>
        </w:rPr>
        <w:tab/>
        <w:t>ФИО</w:t>
      </w:r>
      <w:r w:rsidRPr="003032F4">
        <w:rPr>
          <w:rFonts w:ascii="Times New Roman" w:hAnsi="Times New Roman" w:cs="Times New Roman"/>
          <w:sz w:val="28"/>
          <w:szCs w:val="28"/>
        </w:rPr>
        <w:tab/>
        <w:t>должность / род деятельности</w:t>
      </w:r>
      <w:r w:rsidRPr="003032F4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4B308242" w14:textId="34A44362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4.</w:t>
      </w:r>
      <w:r w:rsidRPr="003032F4">
        <w:rPr>
          <w:rFonts w:ascii="Times New Roman" w:hAnsi="Times New Roman" w:cs="Times New Roman"/>
          <w:sz w:val="28"/>
          <w:szCs w:val="28"/>
        </w:rPr>
        <w:tab/>
        <w:t>ФИО</w:t>
      </w:r>
      <w:r w:rsidRPr="003032F4">
        <w:rPr>
          <w:rFonts w:ascii="Times New Roman" w:hAnsi="Times New Roman" w:cs="Times New Roman"/>
          <w:sz w:val="28"/>
          <w:szCs w:val="28"/>
        </w:rPr>
        <w:tab/>
        <w:t>должность / род деятельности</w:t>
      </w:r>
      <w:r w:rsidRPr="003032F4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27A9F454" w14:textId="52AB3D41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5.</w:t>
      </w:r>
      <w:r w:rsidRPr="003032F4">
        <w:rPr>
          <w:rFonts w:ascii="Times New Roman" w:hAnsi="Times New Roman" w:cs="Times New Roman"/>
          <w:sz w:val="28"/>
          <w:szCs w:val="28"/>
        </w:rPr>
        <w:tab/>
        <w:t>ФИО</w:t>
      </w:r>
      <w:r w:rsidRPr="003032F4">
        <w:rPr>
          <w:rFonts w:ascii="Times New Roman" w:hAnsi="Times New Roman" w:cs="Times New Roman"/>
          <w:sz w:val="28"/>
          <w:szCs w:val="28"/>
        </w:rPr>
        <w:tab/>
        <w:t>должность / род деятельности</w:t>
      </w:r>
      <w:r w:rsidRPr="003032F4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5E00B89E" w14:textId="3EB35D0E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...</w:t>
      </w:r>
      <w:r w:rsidRPr="003032F4">
        <w:rPr>
          <w:rFonts w:ascii="Times New Roman" w:hAnsi="Times New Roman" w:cs="Times New Roman"/>
          <w:sz w:val="28"/>
          <w:szCs w:val="28"/>
        </w:rPr>
        <w:tab/>
        <w:t>ФИО</w:t>
      </w:r>
      <w:r w:rsidRPr="003032F4">
        <w:rPr>
          <w:rFonts w:ascii="Times New Roman" w:hAnsi="Times New Roman" w:cs="Times New Roman"/>
          <w:sz w:val="28"/>
          <w:szCs w:val="28"/>
        </w:rPr>
        <w:tab/>
        <w:t>должность / род деятельности</w:t>
      </w:r>
      <w:r w:rsidRPr="003032F4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5CB76156" w14:textId="77777777" w:rsidR="003032F4" w:rsidRPr="003032F4" w:rsidRDefault="003032F4" w:rsidP="003032F4">
      <w:pPr>
        <w:rPr>
          <w:rFonts w:ascii="Times New Roman" w:hAnsi="Times New Roman" w:cs="Times New Roman"/>
          <w:sz w:val="28"/>
          <w:szCs w:val="28"/>
        </w:rPr>
      </w:pPr>
    </w:p>
    <w:p w14:paraId="63A9733D" w14:textId="310744C5" w:rsidR="00B458D4" w:rsidRDefault="003032F4" w:rsidP="003032F4">
      <w:pPr>
        <w:rPr>
          <w:rFonts w:ascii="Times New Roman" w:hAnsi="Times New Roman" w:cs="Times New Roman"/>
          <w:sz w:val="28"/>
          <w:szCs w:val="28"/>
        </w:rPr>
      </w:pPr>
      <w:r w:rsidRPr="003032F4">
        <w:rPr>
          <w:rFonts w:ascii="Times New Roman" w:hAnsi="Times New Roman" w:cs="Times New Roman"/>
          <w:sz w:val="28"/>
          <w:szCs w:val="28"/>
        </w:rPr>
        <w:t>* Заполнить в случае выдвижения участника Конкурса общественной организацией, трудовым коллективом, группой социально-активных граждан.</w:t>
      </w:r>
    </w:p>
    <w:p w14:paraId="7EE612F4" w14:textId="5B72263B" w:rsidR="007B3454" w:rsidRDefault="007B3454" w:rsidP="003032F4">
      <w:pPr>
        <w:rPr>
          <w:rFonts w:ascii="Times New Roman" w:hAnsi="Times New Roman" w:cs="Times New Roman"/>
          <w:sz w:val="28"/>
          <w:szCs w:val="28"/>
        </w:rPr>
      </w:pPr>
    </w:p>
    <w:p w14:paraId="45318E8F" w14:textId="1936D7B9" w:rsidR="007B3454" w:rsidRDefault="007B3454" w:rsidP="003032F4">
      <w:pPr>
        <w:rPr>
          <w:rFonts w:ascii="Times New Roman" w:hAnsi="Times New Roman" w:cs="Times New Roman"/>
          <w:sz w:val="28"/>
          <w:szCs w:val="28"/>
        </w:rPr>
      </w:pPr>
    </w:p>
    <w:p w14:paraId="67FE8A87" w14:textId="2B155155" w:rsidR="007B3454" w:rsidRDefault="007B3454" w:rsidP="003032F4">
      <w:pPr>
        <w:rPr>
          <w:rFonts w:ascii="Times New Roman" w:hAnsi="Times New Roman" w:cs="Times New Roman"/>
          <w:sz w:val="28"/>
          <w:szCs w:val="28"/>
        </w:rPr>
      </w:pPr>
    </w:p>
    <w:p w14:paraId="6BDE001E" w14:textId="3EB781B9" w:rsidR="007B3454" w:rsidRDefault="007B3454" w:rsidP="003032F4">
      <w:pPr>
        <w:rPr>
          <w:rFonts w:ascii="Times New Roman" w:hAnsi="Times New Roman" w:cs="Times New Roman"/>
          <w:sz w:val="28"/>
          <w:szCs w:val="28"/>
        </w:rPr>
      </w:pPr>
    </w:p>
    <w:p w14:paraId="20F875BE" w14:textId="76C9C433" w:rsidR="007B3454" w:rsidRDefault="007B3454" w:rsidP="003032F4">
      <w:pPr>
        <w:rPr>
          <w:rFonts w:ascii="Times New Roman" w:hAnsi="Times New Roman" w:cs="Times New Roman"/>
          <w:sz w:val="28"/>
          <w:szCs w:val="28"/>
        </w:rPr>
      </w:pPr>
    </w:p>
    <w:p w14:paraId="3578D1FD" w14:textId="771C9B51" w:rsidR="007B3454" w:rsidRDefault="007B3454" w:rsidP="003032F4">
      <w:pPr>
        <w:rPr>
          <w:rFonts w:ascii="Times New Roman" w:hAnsi="Times New Roman" w:cs="Times New Roman"/>
          <w:sz w:val="28"/>
          <w:szCs w:val="28"/>
        </w:rPr>
      </w:pPr>
    </w:p>
    <w:p w14:paraId="0644F8F1" w14:textId="77777777" w:rsidR="0023657C" w:rsidRDefault="0023657C" w:rsidP="003032F4">
      <w:pPr>
        <w:rPr>
          <w:rFonts w:ascii="Times New Roman" w:hAnsi="Times New Roman" w:cs="Times New Roman"/>
          <w:sz w:val="28"/>
          <w:szCs w:val="28"/>
        </w:rPr>
      </w:pPr>
    </w:p>
    <w:p w14:paraId="1F0EEEA6" w14:textId="77777777" w:rsidR="0023657C" w:rsidRDefault="0023657C" w:rsidP="003032F4">
      <w:pPr>
        <w:rPr>
          <w:rFonts w:ascii="Times New Roman" w:hAnsi="Times New Roman" w:cs="Times New Roman"/>
          <w:sz w:val="28"/>
          <w:szCs w:val="28"/>
        </w:rPr>
      </w:pPr>
    </w:p>
    <w:p w14:paraId="1F7F6C69" w14:textId="766EC6E4" w:rsidR="007B3454" w:rsidRDefault="007B3454" w:rsidP="003032F4">
      <w:pPr>
        <w:rPr>
          <w:rFonts w:ascii="Times New Roman" w:hAnsi="Times New Roman" w:cs="Times New Roman"/>
          <w:sz w:val="28"/>
          <w:szCs w:val="28"/>
        </w:rPr>
      </w:pPr>
    </w:p>
    <w:p w14:paraId="5785AA1C" w14:textId="7ECC5773" w:rsidR="007B3454" w:rsidRPr="00AE4695" w:rsidRDefault="007B3454" w:rsidP="007B3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0043D676" w14:textId="16BDB45D" w:rsidR="007B3454" w:rsidRPr="00AE4695" w:rsidRDefault="007B3454" w:rsidP="007B3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к заявке конкурса</w:t>
      </w:r>
    </w:p>
    <w:p w14:paraId="3DDBD07C" w14:textId="1666BF7A" w:rsidR="007B3454" w:rsidRPr="00AE4695" w:rsidRDefault="007B3454" w:rsidP="007B3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 «Новые Созидатели» в 2023 году</w:t>
      </w:r>
    </w:p>
    <w:p w14:paraId="34D9F67F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</w:p>
    <w:p w14:paraId="28D22A9F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</w:p>
    <w:p w14:paraId="21B9F05A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</w:p>
    <w:p w14:paraId="75467752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В организационный комитет конкурса «Новые Созидатели» </w:t>
      </w:r>
    </w:p>
    <w:p w14:paraId="16E85BB7" w14:textId="5C258A58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от __________________________________________________________________</w:t>
      </w:r>
      <w:r w:rsidR="00AE4695">
        <w:rPr>
          <w:rFonts w:ascii="Times New Roman" w:hAnsi="Times New Roman" w:cs="Times New Roman"/>
          <w:sz w:val="24"/>
          <w:szCs w:val="24"/>
        </w:rPr>
        <w:t>_________</w:t>
      </w:r>
    </w:p>
    <w:p w14:paraId="6B132AFC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зарегистрированного(-ой) по адресу: ______________________________________________ </w:t>
      </w:r>
    </w:p>
    <w:p w14:paraId="5964E587" w14:textId="691845E4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E4695">
        <w:rPr>
          <w:rFonts w:ascii="Times New Roman" w:hAnsi="Times New Roman" w:cs="Times New Roman"/>
          <w:sz w:val="24"/>
          <w:szCs w:val="24"/>
        </w:rPr>
        <w:t>____________</w:t>
      </w:r>
    </w:p>
    <w:p w14:paraId="0EC6601C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паспорт: серия __________________ №____________________ </w:t>
      </w:r>
    </w:p>
    <w:p w14:paraId="6B61D382" w14:textId="4D3A8F66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                      </w:t>
      </w:r>
    </w:p>
    <w:p w14:paraId="22FC0B0E" w14:textId="34425E5C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дата выдачи и наименование органа, выдавшего документ</w:t>
      </w:r>
    </w:p>
    <w:p w14:paraId="3A40D00F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</w:p>
    <w:p w14:paraId="637A9D39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</w:p>
    <w:p w14:paraId="71EE8260" w14:textId="77777777" w:rsidR="007B3454" w:rsidRPr="00AE4695" w:rsidRDefault="007B3454" w:rsidP="00AE4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Заявление</w:t>
      </w:r>
    </w:p>
    <w:p w14:paraId="660C8194" w14:textId="712AC2F7" w:rsidR="007B3454" w:rsidRPr="00AE4695" w:rsidRDefault="007B3454" w:rsidP="00AE4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о согласии на участие в конкурсе «Новые Созидатели»</w:t>
      </w:r>
    </w:p>
    <w:p w14:paraId="08D3E967" w14:textId="77777777" w:rsidR="007B3454" w:rsidRPr="00AE4695" w:rsidRDefault="007B3454" w:rsidP="00AE4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и на обработку персональных данных</w:t>
      </w:r>
    </w:p>
    <w:p w14:paraId="44ADD7B4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</w:p>
    <w:p w14:paraId="5C38F293" w14:textId="1CE30766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__________________________________________________________________, </w:t>
      </w:r>
    </w:p>
    <w:p w14:paraId="0FBED79C" w14:textId="77777777" w:rsidR="007B3454" w:rsidRPr="00AE4695" w:rsidRDefault="007B3454" w:rsidP="007B3454">
      <w:pPr>
        <w:rPr>
          <w:rFonts w:ascii="Times New Roman" w:hAnsi="Times New Roman" w:cs="Times New Roman"/>
          <w:sz w:val="16"/>
          <w:szCs w:val="16"/>
        </w:rPr>
      </w:pPr>
      <w:r w:rsidRPr="00AE4695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276225DC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даю свое согласие на участие в конкурсе «Новые Созидатели», в соответствии со статьей 9 Федерального закона от 27.07.2006 №152-ФЗ «О персональных данных», статьей 152.1 Гражданского кодекса РФ даю согласие организационному комитету конкурса «Новые Созидатели», расположенному по адресу: __________________________________________ </w:t>
      </w:r>
    </w:p>
    <w:p w14:paraId="7B532682" w14:textId="661C904B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F95545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и Союзу организаций атомной отрасли «Атомные города» (юридический адрес 117186, город Москва, ул. Нагорная, д. 5 к. 1, кв. 37, ИНН 7713273885, КПП 772701001, ОГРН 1037700023536), являющемуся  Инициатором конкурса «Новые Созидатели», 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B48FE46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Я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</w:p>
    <w:p w14:paraId="1A4FA4D7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lastRenderedPageBreak/>
        <w:t>и дальнейшее использование полученных материалов на следующих электронных ресурсах: https://atomnews.ru/ (сайт дискуссионной площадки сообщества активных граждан «Гражданин страны Росатом»), а также на других ресурсах Инициатора конкурса: https://atomgoroda.ru/ (официальный сайт Инициатора конкурса), https://vk.com/atomgoroda (группа Инициатора конкурса в социальной сети «</w:t>
      </w:r>
      <w:proofErr w:type="spellStart"/>
      <w:r w:rsidRPr="00AE469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E4695">
        <w:rPr>
          <w:rFonts w:ascii="Times New Roman" w:hAnsi="Times New Roman" w:cs="Times New Roman"/>
          <w:sz w:val="24"/>
          <w:szCs w:val="24"/>
        </w:rPr>
        <w:t xml:space="preserve">»), https://ok.ru/atomnyegor (аккаунт Инициатора конкурса в социальной сети «Одноклассники»), https://t.me/atomnyegoroda (официальный </w:t>
      </w:r>
      <w:proofErr w:type="spellStart"/>
      <w:r w:rsidRPr="00AE4695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E4695">
        <w:rPr>
          <w:rFonts w:ascii="Times New Roman" w:hAnsi="Times New Roman" w:cs="Times New Roman"/>
          <w:sz w:val="24"/>
          <w:szCs w:val="24"/>
        </w:rPr>
        <w:t>-канал Инициатора конкурса).</w:t>
      </w:r>
    </w:p>
    <w:p w14:paraId="7C7384AC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76B5C001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593DA94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14:paraId="04352F1E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14:paraId="075D5317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14:paraId="22494DE2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номера контактных телефонов (домашний, мобильный, рабочий);</w:t>
      </w:r>
    </w:p>
    <w:p w14:paraId="713D973D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62DFEB94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сведения о месте работы, должность;</w:t>
      </w:r>
    </w:p>
    <w:p w14:paraId="435D86AD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сведения о награждении государственными и ведомственными наградами, иными наградами и поощрениями, знаками отличия;</w:t>
      </w:r>
    </w:p>
    <w:p w14:paraId="760462A0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14:paraId="214894C7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форме.    </w:t>
      </w:r>
    </w:p>
    <w:p w14:paraId="78806B7C" w14:textId="77777777" w:rsidR="007B3454" w:rsidRPr="00AE4695" w:rsidRDefault="007B3454" w:rsidP="007B3454">
      <w:pPr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1A8620A" w14:textId="77777777" w:rsidR="007B3454" w:rsidRPr="00AE4695" w:rsidRDefault="007B3454" w:rsidP="00AE4695">
      <w:pPr>
        <w:jc w:val="right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_______________ / ___________________________ </w:t>
      </w:r>
    </w:p>
    <w:p w14:paraId="63C60C59" w14:textId="6BFDC9D6" w:rsidR="007B3454" w:rsidRPr="00AE4695" w:rsidRDefault="00AE4695" w:rsidP="00AE4695">
      <w:pPr>
        <w:jc w:val="right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48FC5" w14:textId="77777777" w:rsidR="007B3454" w:rsidRPr="00AE4695" w:rsidRDefault="007B3454" w:rsidP="00AE4695">
      <w:pPr>
        <w:jc w:val="right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4FF9741" w14:textId="72F97F94" w:rsidR="007B3454" w:rsidRPr="00AE4695" w:rsidRDefault="007B3454" w:rsidP="00AE4695">
      <w:pPr>
        <w:jc w:val="right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«_____» ______________ 20____ г.</w:t>
      </w:r>
    </w:p>
    <w:sectPr w:rsidR="007B3454" w:rsidRPr="00AE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6E1"/>
    <w:multiLevelType w:val="hybridMultilevel"/>
    <w:tmpl w:val="1D46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7468"/>
    <w:multiLevelType w:val="hybridMultilevel"/>
    <w:tmpl w:val="D1D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3C4E"/>
    <w:multiLevelType w:val="hybridMultilevel"/>
    <w:tmpl w:val="E7E28708"/>
    <w:lvl w:ilvl="0" w:tplc="2BFC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9848E0"/>
    <w:multiLevelType w:val="multilevel"/>
    <w:tmpl w:val="C07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3C9B345D"/>
    <w:multiLevelType w:val="hybridMultilevel"/>
    <w:tmpl w:val="1D46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2174F"/>
    <w:multiLevelType w:val="hybridMultilevel"/>
    <w:tmpl w:val="F86A9CD4"/>
    <w:lvl w:ilvl="0" w:tplc="B316FCD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533A13"/>
    <w:multiLevelType w:val="multilevel"/>
    <w:tmpl w:val="91E46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AF2222F"/>
    <w:multiLevelType w:val="hybridMultilevel"/>
    <w:tmpl w:val="1D46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D"/>
    <w:rsid w:val="0001324E"/>
    <w:rsid w:val="000A6651"/>
    <w:rsid w:val="001F7EE5"/>
    <w:rsid w:val="0023657C"/>
    <w:rsid w:val="00265601"/>
    <w:rsid w:val="002675D8"/>
    <w:rsid w:val="002907E2"/>
    <w:rsid w:val="003032F4"/>
    <w:rsid w:val="0038178D"/>
    <w:rsid w:val="003F1345"/>
    <w:rsid w:val="005F48C3"/>
    <w:rsid w:val="00696117"/>
    <w:rsid w:val="006B283B"/>
    <w:rsid w:val="007020AB"/>
    <w:rsid w:val="00727B7F"/>
    <w:rsid w:val="007B3454"/>
    <w:rsid w:val="00880C8F"/>
    <w:rsid w:val="0094535F"/>
    <w:rsid w:val="009560D5"/>
    <w:rsid w:val="009643AD"/>
    <w:rsid w:val="00981D84"/>
    <w:rsid w:val="00A72510"/>
    <w:rsid w:val="00AE4695"/>
    <w:rsid w:val="00B458D4"/>
    <w:rsid w:val="00C079F6"/>
    <w:rsid w:val="00CF350F"/>
    <w:rsid w:val="00D65377"/>
    <w:rsid w:val="00DB24DA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BC62"/>
  <w15:chartTrackingRefBased/>
  <w15:docId w15:val="{37F35C3D-FB81-44C3-A37F-402BB67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75D8"/>
    <w:rPr>
      <w:color w:val="0000FF"/>
      <w:u w:val="single"/>
    </w:rPr>
  </w:style>
  <w:style w:type="table" w:styleId="a5">
    <w:name w:val="Table Grid"/>
    <w:basedOn w:val="a1"/>
    <w:uiPriority w:val="39"/>
    <w:rsid w:val="00CF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kibalnik</dc:creator>
  <cp:keywords/>
  <dc:description/>
  <cp:lastModifiedBy>User</cp:lastModifiedBy>
  <cp:revision>2</cp:revision>
  <cp:lastPrinted>2023-07-03T05:23:00Z</cp:lastPrinted>
  <dcterms:created xsi:type="dcterms:W3CDTF">2023-07-03T09:43:00Z</dcterms:created>
  <dcterms:modified xsi:type="dcterms:W3CDTF">2023-07-03T09:43:00Z</dcterms:modified>
</cp:coreProperties>
</file>