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B6" w:rsidRPr="009825B6" w:rsidRDefault="009825B6" w:rsidP="009825B6">
      <w:pPr>
        <w:rPr>
          <w:rFonts w:eastAsia="Calibri" w:cs="Times New Roman"/>
          <w:szCs w:val="28"/>
        </w:rPr>
      </w:pPr>
      <w:bookmarkStart w:id="0" w:name="_GoBack"/>
      <w:bookmarkEnd w:id="0"/>
    </w:p>
    <w:p w:rsidR="009825B6" w:rsidRPr="009825B6" w:rsidRDefault="009825B6" w:rsidP="009825B6">
      <w:pPr>
        <w:jc w:val="center"/>
        <w:rPr>
          <w:rFonts w:eastAsia="Calibri" w:cs="Times New Roman"/>
          <w:szCs w:val="28"/>
        </w:rPr>
      </w:pPr>
    </w:p>
    <w:p w:rsidR="009825B6" w:rsidRPr="009825B6" w:rsidRDefault="009825B6" w:rsidP="009825B6">
      <w:pPr>
        <w:jc w:val="center"/>
        <w:rPr>
          <w:rFonts w:eastAsia="Calibri" w:cs="Times New Roman"/>
          <w:szCs w:val="28"/>
        </w:rPr>
      </w:pPr>
      <w:r w:rsidRPr="009825B6">
        <w:rPr>
          <w:rFonts w:eastAsia="Calibri" w:cs="Times New Roman"/>
          <w:szCs w:val="28"/>
        </w:rPr>
        <w:t>СВЕДЕНИЯ</w:t>
      </w:r>
    </w:p>
    <w:p w:rsidR="009825B6" w:rsidRPr="009825B6" w:rsidRDefault="009825B6" w:rsidP="009825B6">
      <w:pPr>
        <w:jc w:val="center"/>
        <w:rPr>
          <w:rFonts w:eastAsia="Calibri" w:cs="Times New Roman"/>
          <w:szCs w:val="28"/>
        </w:rPr>
      </w:pPr>
      <w:r w:rsidRPr="009825B6">
        <w:rPr>
          <w:rFonts w:eastAsia="Calibri" w:cs="Times New Roman"/>
          <w:szCs w:val="28"/>
        </w:rPr>
        <w:t xml:space="preserve">о доходах, расходах, об имуществе и обязательствах имущественного характера лиц, </w:t>
      </w:r>
    </w:p>
    <w:p w:rsidR="009825B6" w:rsidRPr="009825B6" w:rsidRDefault="009825B6" w:rsidP="009825B6">
      <w:pPr>
        <w:jc w:val="center"/>
        <w:rPr>
          <w:rFonts w:eastAsia="Calibri" w:cs="Times New Roman"/>
          <w:szCs w:val="28"/>
        </w:rPr>
      </w:pPr>
      <w:r w:rsidRPr="009825B6">
        <w:rPr>
          <w:rFonts w:eastAsia="Calibri" w:cs="Times New Roman"/>
          <w:szCs w:val="28"/>
        </w:rPr>
        <w:t>замещающих муниципальные должности Озерского городского округа и членов их семей</w:t>
      </w:r>
    </w:p>
    <w:p w:rsidR="009825B6" w:rsidRPr="009825B6" w:rsidRDefault="009825B6" w:rsidP="009825B6">
      <w:pPr>
        <w:jc w:val="center"/>
        <w:rPr>
          <w:rFonts w:eastAsia="Calibri" w:cs="Times New Roman"/>
          <w:szCs w:val="28"/>
        </w:rPr>
      </w:pPr>
      <w:r w:rsidRPr="009825B6">
        <w:rPr>
          <w:rFonts w:eastAsia="Calibri" w:cs="Times New Roman"/>
          <w:szCs w:val="28"/>
        </w:rPr>
        <w:t>за отчетный период с 1 января 202</w:t>
      </w:r>
      <w:r>
        <w:rPr>
          <w:rFonts w:eastAsia="Calibri" w:cs="Times New Roman"/>
          <w:szCs w:val="28"/>
        </w:rPr>
        <w:t>1</w:t>
      </w:r>
      <w:r w:rsidRPr="009825B6">
        <w:rPr>
          <w:rFonts w:eastAsia="Calibri" w:cs="Times New Roman"/>
          <w:szCs w:val="28"/>
        </w:rPr>
        <w:t xml:space="preserve"> г. по 31 декабря 202</w:t>
      </w:r>
      <w:r>
        <w:rPr>
          <w:rFonts w:eastAsia="Calibri" w:cs="Times New Roman"/>
          <w:szCs w:val="28"/>
        </w:rPr>
        <w:t>1</w:t>
      </w:r>
      <w:r w:rsidRPr="009825B6">
        <w:rPr>
          <w:rFonts w:eastAsia="Calibri" w:cs="Times New Roman"/>
          <w:szCs w:val="28"/>
        </w:rPr>
        <w:t xml:space="preserve"> г.</w:t>
      </w:r>
    </w:p>
    <w:tbl>
      <w:tblPr>
        <w:tblW w:w="159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276"/>
        <w:gridCol w:w="1133"/>
        <w:gridCol w:w="850"/>
        <w:gridCol w:w="1122"/>
        <w:gridCol w:w="6"/>
        <w:gridCol w:w="1274"/>
        <w:gridCol w:w="12"/>
        <w:gridCol w:w="1131"/>
        <w:gridCol w:w="1268"/>
        <w:gridCol w:w="1312"/>
        <w:gridCol w:w="1418"/>
        <w:gridCol w:w="1701"/>
      </w:tblGrid>
      <w:tr w:rsidR="009825B6" w:rsidRPr="009825B6" w:rsidTr="00A85F67">
        <w:trPr>
          <w:trHeight w:val="915"/>
        </w:trPr>
        <w:tc>
          <w:tcPr>
            <w:tcW w:w="1702" w:type="dxa"/>
            <w:vMerge w:val="restart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825B6" w:rsidRPr="009825B6" w:rsidRDefault="009825B6" w:rsidP="009825B6">
            <w:pPr>
              <w:ind w:right="-108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Должность</w:t>
            </w:r>
          </w:p>
        </w:tc>
        <w:tc>
          <w:tcPr>
            <w:tcW w:w="4387" w:type="dxa"/>
            <w:gridSpan w:val="5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Объекты недвижимости,</w:t>
            </w:r>
          </w:p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находящиеся в собственности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825B6">
              <w:rPr>
                <w:rFonts w:eastAsia="Calibri" w:cs="Times New Roman"/>
                <w:sz w:val="16"/>
                <w:szCs w:val="16"/>
              </w:rPr>
              <w:t>Транспортные средства</w:t>
            </w:r>
          </w:p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825B6">
              <w:rPr>
                <w:rFonts w:eastAsia="Calibri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16"/>
                <w:szCs w:val="16"/>
              </w:rPr>
              <w:t>Декларированный годовой доход за отчетный период 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825B6">
              <w:rPr>
                <w:rFonts w:eastAsia="Calibri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825B6" w:rsidRPr="009825B6" w:rsidTr="00A85F67">
        <w:trPr>
          <w:trHeight w:val="915"/>
        </w:trPr>
        <w:tc>
          <w:tcPr>
            <w:tcW w:w="1702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825B6">
              <w:rPr>
                <w:rFonts w:eastAsia="Calibri" w:cs="Times New Roman"/>
                <w:sz w:val="16"/>
                <w:szCs w:val="16"/>
              </w:rPr>
              <w:t>Вид объекта</w:t>
            </w:r>
          </w:p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825B6">
              <w:rPr>
                <w:rFonts w:eastAsia="Calibri" w:cs="Times New Roman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9825B6">
              <w:rPr>
                <w:rFonts w:eastAsia="Calibri" w:cs="Times New Roman"/>
                <w:sz w:val="16"/>
                <w:szCs w:val="16"/>
              </w:rPr>
              <w:t>собствен-ности</w:t>
            </w:r>
            <w:proofErr w:type="spellEnd"/>
            <w:proofErr w:type="gramEnd"/>
            <w:r w:rsidRPr="009825B6"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825B6">
              <w:rPr>
                <w:rFonts w:eastAsia="Calibri" w:cs="Times New Roman"/>
                <w:sz w:val="16"/>
                <w:szCs w:val="16"/>
              </w:rPr>
              <w:t>Площадь (</w:t>
            </w:r>
            <w:proofErr w:type="spellStart"/>
            <w:r w:rsidRPr="009825B6">
              <w:rPr>
                <w:rFonts w:eastAsia="Calibri" w:cs="Times New Roman"/>
                <w:sz w:val="16"/>
                <w:szCs w:val="16"/>
              </w:rPr>
              <w:t>кв.м</w:t>
            </w:r>
            <w:proofErr w:type="spellEnd"/>
            <w:r w:rsidRPr="009825B6">
              <w:rPr>
                <w:rFonts w:eastAsia="Calibri" w:cs="Times New Roman"/>
                <w:sz w:val="16"/>
                <w:szCs w:val="16"/>
              </w:rPr>
              <w:t>)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825B6">
              <w:rPr>
                <w:rFonts w:eastAsia="Calibri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825B6">
              <w:rPr>
                <w:rFonts w:eastAsia="Calibri" w:cs="Times New Roman"/>
                <w:sz w:val="16"/>
                <w:szCs w:val="16"/>
              </w:rPr>
              <w:t>расположе-ния</w:t>
            </w:r>
            <w:proofErr w:type="spellEnd"/>
            <w:proofErr w:type="gramEnd"/>
          </w:p>
        </w:tc>
        <w:tc>
          <w:tcPr>
            <w:tcW w:w="1274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825B6">
              <w:rPr>
                <w:rFonts w:eastAsia="Calibri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825B6">
              <w:rPr>
                <w:rFonts w:eastAsia="Calibri" w:cs="Times New Roman"/>
                <w:sz w:val="16"/>
                <w:szCs w:val="16"/>
              </w:rPr>
              <w:t>Площадь (</w:t>
            </w:r>
            <w:proofErr w:type="spellStart"/>
            <w:r w:rsidRPr="009825B6">
              <w:rPr>
                <w:rFonts w:eastAsia="Calibri" w:cs="Times New Roman"/>
                <w:sz w:val="16"/>
                <w:szCs w:val="16"/>
              </w:rPr>
              <w:t>кв.м</w:t>
            </w:r>
            <w:proofErr w:type="spellEnd"/>
            <w:r w:rsidRPr="009825B6">
              <w:rPr>
                <w:rFonts w:eastAsia="Calibri" w:cs="Times New Roman"/>
                <w:sz w:val="16"/>
                <w:szCs w:val="16"/>
              </w:rPr>
              <w:t>)</w:t>
            </w:r>
          </w:p>
        </w:tc>
        <w:tc>
          <w:tcPr>
            <w:tcW w:w="1268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825B6">
              <w:rPr>
                <w:rFonts w:eastAsia="Calibri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12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D55151" w:rsidRPr="009825B6" w:rsidTr="00A85F67">
        <w:trPr>
          <w:trHeight w:val="563"/>
        </w:trPr>
        <w:tc>
          <w:tcPr>
            <w:tcW w:w="1702" w:type="dxa"/>
            <w:vMerge w:val="restart"/>
            <w:shd w:val="clear" w:color="auto" w:fill="auto"/>
          </w:tcPr>
          <w:p w:rsidR="00D55151" w:rsidRPr="009825B6" w:rsidRDefault="00D55151" w:rsidP="009825B6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  <w:r w:rsidRPr="009825B6">
              <w:rPr>
                <w:rFonts w:eastAsia="Calibri" w:cs="Times New Roman"/>
                <w:sz w:val="22"/>
                <w:u w:val="single"/>
              </w:rPr>
              <w:t>Щербаков Е.Ю.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5151" w:rsidRPr="009825B6" w:rsidRDefault="00D55151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Глава Озерского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D55151" w:rsidRPr="009825B6" w:rsidRDefault="00D55151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Земельный участок</w:t>
            </w:r>
          </w:p>
        </w:tc>
        <w:tc>
          <w:tcPr>
            <w:tcW w:w="1133" w:type="dxa"/>
            <w:shd w:val="clear" w:color="auto" w:fill="auto"/>
          </w:tcPr>
          <w:p w:rsidR="00D55151" w:rsidRPr="009825B6" w:rsidRDefault="00D55151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55151" w:rsidRPr="009825B6" w:rsidRDefault="00D55151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1212</w:t>
            </w:r>
          </w:p>
        </w:tc>
        <w:tc>
          <w:tcPr>
            <w:tcW w:w="1122" w:type="dxa"/>
            <w:shd w:val="clear" w:color="auto" w:fill="auto"/>
          </w:tcPr>
          <w:p w:rsidR="00D55151" w:rsidRPr="009825B6" w:rsidRDefault="00D55151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D55151" w:rsidRPr="009825B6" w:rsidRDefault="00D55151" w:rsidP="009825B6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D55151" w:rsidRPr="009825B6" w:rsidRDefault="00D55151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105,0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D55151" w:rsidRPr="009825B6" w:rsidRDefault="00D55151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D55151" w:rsidRPr="009825B6" w:rsidRDefault="00D55151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Мотоцикл</w:t>
            </w:r>
          </w:p>
          <w:p w:rsidR="00D55151" w:rsidRPr="009825B6" w:rsidRDefault="00D55151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YAMAHA, XVS950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55151" w:rsidRPr="009825B6" w:rsidRDefault="00D55151" w:rsidP="009825B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2531739,98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5151" w:rsidRPr="009825B6" w:rsidRDefault="00D55151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D55151" w:rsidRPr="009825B6" w:rsidTr="00A85F67">
        <w:trPr>
          <w:trHeight w:val="320"/>
        </w:trPr>
        <w:tc>
          <w:tcPr>
            <w:tcW w:w="1702" w:type="dxa"/>
            <w:vMerge/>
            <w:shd w:val="clear" w:color="auto" w:fill="auto"/>
          </w:tcPr>
          <w:p w:rsidR="00D55151" w:rsidRPr="009825B6" w:rsidRDefault="00D55151" w:rsidP="009825B6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55151" w:rsidRPr="009825B6" w:rsidRDefault="00D55151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5151" w:rsidRPr="009825B6" w:rsidRDefault="00D55151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D55151" w:rsidRPr="009825B6" w:rsidRDefault="00D55151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55151" w:rsidRPr="009825B6" w:rsidRDefault="00D55151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45,5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D55151" w:rsidRPr="009825B6" w:rsidRDefault="00D55151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D55151" w:rsidRPr="009825B6" w:rsidRDefault="00D55151" w:rsidP="009825B6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D55151" w:rsidRPr="009825B6" w:rsidRDefault="00D55151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D55151" w:rsidRPr="009825B6" w:rsidRDefault="00D55151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D55151" w:rsidRPr="009825B6" w:rsidRDefault="00D55151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55151" w:rsidRPr="009825B6" w:rsidRDefault="00D55151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55151" w:rsidRPr="009825B6" w:rsidRDefault="00D55151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55151" w:rsidRPr="009825B6" w:rsidTr="00A85F67">
        <w:trPr>
          <w:trHeight w:val="213"/>
        </w:trPr>
        <w:tc>
          <w:tcPr>
            <w:tcW w:w="1702" w:type="dxa"/>
            <w:vMerge/>
            <w:shd w:val="clear" w:color="auto" w:fill="auto"/>
          </w:tcPr>
          <w:p w:rsidR="00D55151" w:rsidRPr="009825B6" w:rsidRDefault="00D55151" w:rsidP="009825B6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55151" w:rsidRPr="009825B6" w:rsidRDefault="00D55151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5151" w:rsidRPr="009825B6" w:rsidRDefault="00D55151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Гараж</w:t>
            </w:r>
          </w:p>
        </w:tc>
        <w:tc>
          <w:tcPr>
            <w:tcW w:w="1133" w:type="dxa"/>
            <w:shd w:val="clear" w:color="auto" w:fill="auto"/>
          </w:tcPr>
          <w:p w:rsidR="00D55151" w:rsidRPr="009825B6" w:rsidRDefault="00D55151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55151" w:rsidRPr="009825B6" w:rsidRDefault="00D55151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36,0</w:t>
            </w:r>
          </w:p>
        </w:tc>
        <w:tc>
          <w:tcPr>
            <w:tcW w:w="1122" w:type="dxa"/>
            <w:vMerge/>
            <w:shd w:val="clear" w:color="auto" w:fill="auto"/>
          </w:tcPr>
          <w:p w:rsidR="00D55151" w:rsidRPr="009825B6" w:rsidRDefault="00D55151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D55151" w:rsidRPr="009825B6" w:rsidRDefault="00D55151" w:rsidP="009825B6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D55151" w:rsidRPr="009825B6" w:rsidRDefault="00D55151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D55151" w:rsidRPr="009825B6" w:rsidRDefault="00D55151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D55151" w:rsidRPr="009825B6" w:rsidRDefault="00D55151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55151" w:rsidRPr="009825B6" w:rsidRDefault="00D55151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55151" w:rsidRPr="009825B6" w:rsidRDefault="00D55151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55151" w:rsidRPr="009825B6" w:rsidTr="00A85F67">
        <w:trPr>
          <w:trHeight w:val="213"/>
        </w:trPr>
        <w:tc>
          <w:tcPr>
            <w:tcW w:w="1702" w:type="dxa"/>
            <w:vMerge/>
            <w:shd w:val="clear" w:color="auto" w:fill="auto"/>
          </w:tcPr>
          <w:p w:rsidR="00D55151" w:rsidRPr="009825B6" w:rsidRDefault="00D55151" w:rsidP="009825B6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55151" w:rsidRPr="009825B6" w:rsidRDefault="00D55151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5151" w:rsidRPr="009825B6" w:rsidRDefault="00D55151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Садовый дом</w:t>
            </w:r>
          </w:p>
        </w:tc>
        <w:tc>
          <w:tcPr>
            <w:tcW w:w="1133" w:type="dxa"/>
            <w:shd w:val="clear" w:color="auto" w:fill="auto"/>
          </w:tcPr>
          <w:p w:rsidR="00D55151" w:rsidRPr="009825B6" w:rsidRDefault="00D55151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55151" w:rsidRPr="009825B6" w:rsidRDefault="00D55151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123,0</w:t>
            </w:r>
          </w:p>
        </w:tc>
        <w:tc>
          <w:tcPr>
            <w:tcW w:w="1122" w:type="dxa"/>
            <w:vMerge/>
            <w:shd w:val="clear" w:color="auto" w:fill="auto"/>
          </w:tcPr>
          <w:p w:rsidR="00D55151" w:rsidRPr="009825B6" w:rsidRDefault="00D55151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D55151" w:rsidRPr="009825B6" w:rsidRDefault="00D55151" w:rsidP="009825B6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D55151" w:rsidRPr="009825B6" w:rsidRDefault="00D55151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D55151" w:rsidRPr="009825B6" w:rsidRDefault="00D55151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5151" w:rsidRPr="009825B6" w:rsidRDefault="00D55151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55151" w:rsidRPr="009825B6" w:rsidRDefault="00D55151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55151" w:rsidRPr="009825B6" w:rsidRDefault="00D55151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9825B6" w:rsidRPr="009825B6" w:rsidTr="00A85F67">
        <w:trPr>
          <w:trHeight w:val="562"/>
        </w:trPr>
        <w:tc>
          <w:tcPr>
            <w:tcW w:w="1702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9825B6" w:rsidRPr="009825B6" w:rsidRDefault="009825B6" w:rsidP="009825B6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105,0</w:t>
            </w:r>
          </w:p>
        </w:tc>
        <w:tc>
          <w:tcPr>
            <w:tcW w:w="1268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а/м</w:t>
            </w:r>
          </w:p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ШКОДА</w:t>
            </w:r>
          </w:p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  <w:lang w:val="en-US"/>
              </w:rPr>
            </w:pPr>
            <w:proofErr w:type="spellStart"/>
            <w:r w:rsidRPr="009825B6">
              <w:rPr>
                <w:rFonts w:eastAsia="Calibri" w:cs="Times New Roman"/>
                <w:sz w:val="22"/>
                <w:lang w:val="en-US"/>
              </w:rPr>
              <w:t>Kodiaq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825B6" w:rsidRPr="009825B6" w:rsidRDefault="00D55151" w:rsidP="009825B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</w:t>
            </w:r>
            <w:r w:rsidR="009825B6" w:rsidRPr="009825B6">
              <w:rPr>
                <w:rFonts w:eastAsia="Calibri" w:cs="Times New Roman"/>
                <w:sz w:val="22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9825B6" w:rsidRPr="009825B6" w:rsidTr="00A85F67">
        <w:trPr>
          <w:trHeight w:val="562"/>
        </w:trPr>
        <w:tc>
          <w:tcPr>
            <w:tcW w:w="1702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9825B6" w:rsidRPr="009825B6" w:rsidRDefault="009825B6" w:rsidP="009825B6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69,8</w:t>
            </w:r>
          </w:p>
        </w:tc>
        <w:tc>
          <w:tcPr>
            <w:tcW w:w="1268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9825B6" w:rsidRPr="009825B6" w:rsidTr="00A85F67">
        <w:trPr>
          <w:trHeight w:val="562"/>
        </w:trPr>
        <w:tc>
          <w:tcPr>
            <w:tcW w:w="1702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9825B6" w:rsidRPr="009825B6" w:rsidRDefault="009825B6" w:rsidP="009825B6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105,0</w:t>
            </w:r>
          </w:p>
        </w:tc>
        <w:tc>
          <w:tcPr>
            <w:tcW w:w="1268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9825B6" w:rsidRPr="009825B6" w:rsidTr="00A85F67">
        <w:trPr>
          <w:trHeight w:val="562"/>
        </w:trPr>
        <w:tc>
          <w:tcPr>
            <w:tcW w:w="1702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9825B6" w:rsidRPr="009825B6" w:rsidRDefault="009825B6" w:rsidP="009825B6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105,0</w:t>
            </w:r>
          </w:p>
        </w:tc>
        <w:tc>
          <w:tcPr>
            <w:tcW w:w="1268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9825B6" w:rsidRPr="009825B6" w:rsidTr="00A85F67">
        <w:trPr>
          <w:trHeight w:val="1128"/>
        </w:trPr>
        <w:tc>
          <w:tcPr>
            <w:tcW w:w="1702" w:type="dxa"/>
            <w:vMerge w:val="restart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9825B6">
              <w:rPr>
                <w:rFonts w:eastAsia="Calibri" w:cs="Times New Roman"/>
                <w:sz w:val="22"/>
                <w:u w:val="single"/>
              </w:rPr>
              <w:t>Гергенрейдер</w:t>
            </w:r>
            <w:proofErr w:type="spellEnd"/>
            <w:r w:rsidRPr="009825B6">
              <w:rPr>
                <w:rFonts w:eastAsia="Calibri" w:cs="Times New Roman"/>
                <w:sz w:val="22"/>
                <w:u w:val="single"/>
              </w:rPr>
              <w:t xml:space="preserve"> С.Н.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Председатель Собрания депутатов Озерского городского округа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Общая долевая</w:t>
            </w:r>
          </w:p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(6/13 доли)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79,1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9825B6" w:rsidRPr="009825B6" w:rsidRDefault="009825B6" w:rsidP="009825B6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а/м</w:t>
            </w:r>
          </w:p>
          <w:p w:rsidR="009825B6" w:rsidRPr="009825B6" w:rsidRDefault="009825B6" w:rsidP="009825B6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 w:rsidRPr="009825B6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РЕНО </w:t>
            </w:r>
            <w:proofErr w:type="spellStart"/>
            <w:r w:rsidRPr="009825B6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Флюенс</w:t>
            </w:r>
            <w:proofErr w:type="spellEnd"/>
          </w:p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825B6" w:rsidRPr="009825B6" w:rsidRDefault="00A90BBF" w:rsidP="009825B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2201205,98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9825B6">
              <w:rPr>
                <w:rFonts w:eastAsia="Calibri" w:cs="Times New Roman"/>
                <w:sz w:val="22"/>
                <w:lang w:val="en-US"/>
              </w:rPr>
              <w:t>-</w:t>
            </w:r>
          </w:p>
        </w:tc>
      </w:tr>
      <w:tr w:rsidR="009825B6" w:rsidRPr="009825B6" w:rsidTr="00A85F67">
        <w:trPr>
          <w:trHeight w:val="836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11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9825B6" w:rsidRPr="009825B6" w:rsidRDefault="009825B6" w:rsidP="009825B6">
            <w:pPr>
              <w:spacing w:line="298" w:lineRule="exact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а/м</w:t>
            </w:r>
          </w:p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НИССАН Х-</w:t>
            </w:r>
            <w:r w:rsidRPr="009825B6">
              <w:rPr>
                <w:rFonts w:eastAsia="Calibri" w:cs="Times New Roman"/>
                <w:sz w:val="22"/>
                <w:lang w:val="en-US"/>
              </w:rPr>
              <w:t>TRAIL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9825B6" w:rsidRPr="009825B6" w:rsidTr="00A85F67">
        <w:trPr>
          <w:trHeight w:val="820"/>
        </w:trPr>
        <w:tc>
          <w:tcPr>
            <w:tcW w:w="1702" w:type="dxa"/>
            <w:vMerge w:val="restart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9825B6">
              <w:rPr>
                <w:rFonts w:eastAsia="Calibri" w:cs="Times New Roman"/>
                <w:sz w:val="22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  <w:r w:rsidRPr="009825B6">
              <w:rPr>
                <w:rFonts w:eastAsia="Calibri" w:cs="Times New Roman"/>
                <w:sz w:val="22"/>
                <w:lang w:val="en-US"/>
              </w:rPr>
              <w:t xml:space="preserve"> </w:t>
            </w:r>
          </w:p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Cs w:val="28"/>
              </w:rPr>
            </w:pPr>
            <w:r w:rsidRPr="009825B6">
              <w:rPr>
                <w:rFonts w:eastAsia="Calibri" w:cs="Times New Roman"/>
                <w:sz w:val="22"/>
              </w:rPr>
              <w:t>Общая долевая</w:t>
            </w:r>
            <w:r w:rsidRPr="009825B6">
              <w:rPr>
                <w:rFonts w:eastAsia="Calibri" w:cs="Times New Roman"/>
                <w:szCs w:val="28"/>
              </w:rPr>
              <w:t xml:space="preserve"> </w:t>
            </w:r>
            <w:r w:rsidRPr="009825B6">
              <w:rPr>
                <w:rFonts w:eastAsia="Calibri" w:cs="Times New Roman"/>
                <w:sz w:val="22"/>
              </w:rPr>
              <w:lastRenderedPageBreak/>
              <w:t>(6/13 доли)</w:t>
            </w:r>
          </w:p>
        </w:tc>
        <w:tc>
          <w:tcPr>
            <w:tcW w:w="850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lastRenderedPageBreak/>
              <w:t>79,1</w:t>
            </w:r>
          </w:p>
        </w:tc>
        <w:tc>
          <w:tcPr>
            <w:tcW w:w="1122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9825B6" w:rsidRPr="009825B6" w:rsidRDefault="009825B6" w:rsidP="009825B6">
            <w:pPr>
              <w:spacing w:line="298" w:lineRule="exact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9825B6">
              <w:rPr>
                <w:rFonts w:eastAsia="Calibri" w:cs="Times New Roman"/>
                <w:sz w:val="22"/>
                <w:lang w:val="en-US"/>
              </w:rPr>
              <w:t>-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9825B6">
              <w:rPr>
                <w:rFonts w:eastAsia="Calibri" w:cs="Times New Roman"/>
                <w:sz w:val="22"/>
                <w:lang w:val="en-US"/>
              </w:rPr>
              <w:t>-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9825B6">
              <w:rPr>
                <w:rFonts w:eastAsia="Calibri" w:cs="Times New Roman"/>
                <w:sz w:val="22"/>
                <w:lang w:val="en-US"/>
              </w:rPr>
              <w:t>-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9825B6" w:rsidRPr="009825B6" w:rsidRDefault="009825B6" w:rsidP="009825B6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825B6" w:rsidRPr="009825B6" w:rsidRDefault="00762D40" w:rsidP="009825B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443357,64</w:t>
            </w:r>
          </w:p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9825B6" w:rsidRPr="009825B6" w:rsidTr="00A85F67">
        <w:trPr>
          <w:trHeight w:val="848"/>
        </w:trPr>
        <w:tc>
          <w:tcPr>
            <w:tcW w:w="1702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825B6" w:rsidRPr="009825B6" w:rsidRDefault="009825B6" w:rsidP="009825B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22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9825B6" w:rsidRPr="009825B6" w:rsidRDefault="009825B6" w:rsidP="009825B6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9825B6" w:rsidRPr="009825B6" w:rsidTr="00A85F67">
        <w:trPr>
          <w:trHeight w:val="857"/>
        </w:trPr>
        <w:tc>
          <w:tcPr>
            <w:tcW w:w="1702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Общая долевая</w:t>
            </w:r>
          </w:p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(1/13 доли)</w:t>
            </w:r>
          </w:p>
        </w:tc>
        <w:tc>
          <w:tcPr>
            <w:tcW w:w="850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79,1</w:t>
            </w:r>
          </w:p>
        </w:tc>
        <w:tc>
          <w:tcPr>
            <w:tcW w:w="1122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9825B6" w:rsidRPr="009825B6" w:rsidRDefault="009825B6" w:rsidP="009825B6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  <w:p w:rsidR="009825B6" w:rsidRPr="009825B6" w:rsidRDefault="009825B6" w:rsidP="009825B6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9825B6" w:rsidRPr="009825B6" w:rsidRDefault="009825B6" w:rsidP="009825B6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9825B6" w:rsidRPr="009825B6" w:rsidTr="00A85F67">
        <w:trPr>
          <w:trHeight w:val="857"/>
        </w:trPr>
        <w:tc>
          <w:tcPr>
            <w:tcW w:w="1702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9825B6" w:rsidRPr="009825B6" w:rsidRDefault="009825B6" w:rsidP="009825B6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79,1</w:t>
            </w:r>
          </w:p>
        </w:tc>
        <w:tc>
          <w:tcPr>
            <w:tcW w:w="1268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9825B6" w:rsidRPr="009825B6" w:rsidRDefault="009825B6" w:rsidP="009825B6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9825B6" w:rsidRPr="009825B6" w:rsidTr="00A85F67">
        <w:trPr>
          <w:trHeight w:val="857"/>
        </w:trPr>
        <w:tc>
          <w:tcPr>
            <w:tcW w:w="1702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9825B6" w:rsidRPr="009825B6" w:rsidRDefault="009825B6" w:rsidP="009825B6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79,1</w:t>
            </w:r>
          </w:p>
        </w:tc>
        <w:tc>
          <w:tcPr>
            <w:tcW w:w="1268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9825B6" w:rsidRPr="009825B6" w:rsidRDefault="009825B6" w:rsidP="009825B6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9825B6" w:rsidRPr="009825B6" w:rsidTr="00A85F67">
        <w:trPr>
          <w:trHeight w:val="703"/>
        </w:trPr>
        <w:tc>
          <w:tcPr>
            <w:tcW w:w="1702" w:type="dxa"/>
            <w:vMerge w:val="restart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  <w:proofErr w:type="spellStart"/>
            <w:r w:rsidRPr="009825B6">
              <w:rPr>
                <w:rFonts w:eastAsia="Calibri" w:cs="Times New Roman"/>
                <w:sz w:val="22"/>
                <w:u w:val="single"/>
              </w:rPr>
              <w:t>Кузнеченков</w:t>
            </w:r>
            <w:proofErr w:type="spellEnd"/>
            <w:r w:rsidRPr="009825B6">
              <w:rPr>
                <w:rFonts w:eastAsia="Calibri" w:cs="Times New Roman"/>
                <w:sz w:val="22"/>
                <w:u w:val="single"/>
              </w:rPr>
              <w:t xml:space="preserve"> А.А.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Заместитель председателя</w:t>
            </w:r>
          </w:p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Собрания</w:t>
            </w:r>
          </w:p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депутатов Озерского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Земельный участок</w:t>
            </w:r>
          </w:p>
        </w:tc>
        <w:tc>
          <w:tcPr>
            <w:tcW w:w="1133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528</w:t>
            </w:r>
          </w:p>
        </w:tc>
        <w:tc>
          <w:tcPr>
            <w:tcW w:w="1122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9825B6" w:rsidRPr="009825B6" w:rsidRDefault="009825B6" w:rsidP="009825B6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9825B6" w:rsidRPr="009825B6" w:rsidRDefault="009825B6" w:rsidP="009825B6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а/м</w:t>
            </w:r>
          </w:p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9825B6">
              <w:rPr>
                <w:rFonts w:eastAsia="Calibri" w:cs="Times New Roman"/>
                <w:sz w:val="22"/>
              </w:rPr>
              <w:t>Ford</w:t>
            </w:r>
            <w:proofErr w:type="spellEnd"/>
            <w:r w:rsidRPr="009825B6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9825B6">
              <w:rPr>
                <w:rFonts w:eastAsia="Calibri" w:cs="Times New Roman"/>
                <w:sz w:val="22"/>
              </w:rPr>
              <w:t>Kuga</w:t>
            </w:r>
            <w:proofErr w:type="spellEnd"/>
          </w:p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  <w:p w:rsidR="009825B6" w:rsidRPr="009825B6" w:rsidRDefault="009825B6" w:rsidP="009825B6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825B6" w:rsidRPr="009825B6" w:rsidRDefault="00D4135C" w:rsidP="009825B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2076360,52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9825B6" w:rsidRPr="009825B6" w:rsidTr="00A85F67">
        <w:trPr>
          <w:trHeight w:val="1128"/>
        </w:trPr>
        <w:tc>
          <w:tcPr>
            <w:tcW w:w="1702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Общая долевая (1/2 доли)</w:t>
            </w:r>
          </w:p>
        </w:tc>
        <w:tc>
          <w:tcPr>
            <w:tcW w:w="850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80,1</w:t>
            </w:r>
          </w:p>
        </w:tc>
        <w:tc>
          <w:tcPr>
            <w:tcW w:w="1122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9825B6" w:rsidRPr="009825B6" w:rsidRDefault="009825B6" w:rsidP="009825B6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9825B6" w:rsidRPr="009825B6" w:rsidTr="00A85F67">
        <w:trPr>
          <w:trHeight w:val="911"/>
        </w:trPr>
        <w:tc>
          <w:tcPr>
            <w:tcW w:w="1702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Общая долевая (1/4 доли)</w:t>
            </w:r>
          </w:p>
        </w:tc>
        <w:tc>
          <w:tcPr>
            <w:tcW w:w="850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80,1</w:t>
            </w:r>
          </w:p>
        </w:tc>
        <w:tc>
          <w:tcPr>
            <w:tcW w:w="1122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9825B6" w:rsidRPr="009825B6" w:rsidRDefault="009825B6" w:rsidP="009825B6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9825B6" w:rsidRPr="009825B6" w:rsidTr="00A85F67">
        <w:trPr>
          <w:trHeight w:val="695"/>
        </w:trPr>
        <w:tc>
          <w:tcPr>
            <w:tcW w:w="1702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9825B6" w:rsidRPr="009825B6" w:rsidRDefault="009825B6" w:rsidP="009825B6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80,1</w:t>
            </w:r>
          </w:p>
        </w:tc>
        <w:tc>
          <w:tcPr>
            <w:tcW w:w="1268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9825B6" w:rsidRPr="009825B6" w:rsidRDefault="009825B6" w:rsidP="009825B6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25B6" w:rsidRPr="009825B6" w:rsidRDefault="00D4135C" w:rsidP="009825B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763806,32</w:t>
            </w:r>
          </w:p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9825B6" w:rsidRPr="009825B6" w:rsidTr="00A85F67">
        <w:trPr>
          <w:trHeight w:val="689"/>
        </w:trPr>
        <w:tc>
          <w:tcPr>
            <w:tcW w:w="1702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Общая долевая (1/2 доли)</w:t>
            </w:r>
          </w:p>
        </w:tc>
        <w:tc>
          <w:tcPr>
            <w:tcW w:w="850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43,7</w:t>
            </w:r>
          </w:p>
        </w:tc>
        <w:tc>
          <w:tcPr>
            <w:tcW w:w="1122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9825B6" w:rsidRPr="009825B6" w:rsidRDefault="009825B6" w:rsidP="009825B6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80,1</w:t>
            </w:r>
          </w:p>
        </w:tc>
        <w:tc>
          <w:tcPr>
            <w:tcW w:w="1268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9825B6" w:rsidRPr="009825B6" w:rsidRDefault="009825B6" w:rsidP="009825B6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9825B6" w:rsidRPr="009825B6" w:rsidTr="00A85F67">
        <w:trPr>
          <w:trHeight w:val="1518"/>
        </w:trPr>
        <w:tc>
          <w:tcPr>
            <w:tcW w:w="1702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  <w:proofErr w:type="spellStart"/>
            <w:r w:rsidRPr="009825B6">
              <w:rPr>
                <w:rFonts w:eastAsia="Calibri" w:cs="Times New Roman"/>
                <w:sz w:val="22"/>
                <w:u w:val="single"/>
              </w:rPr>
              <w:t>Воденко</w:t>
            </w:r>
            <w:proofErr w:type="spellEnd"/>
            <w:r w:rsidRPr="009825B6">
              <w:rPr>
                <w:rFonts w:eastAsia="Calibri" w:cs="Times New Roman"/>
                <w:sz w:val="22"/>
                <w:u w:val="single"/>
              </w:rPr>
              <w:t xml:space="preserve"> С.М.</w:t>
            </w:r>
          </w:p>
        </w:tc>
        <w:tc>
          <w:tcPr>
            <w:tcW w:w="170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Депутат Собрания депутатов Озерского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Общая долевая (1/4 доли)</w:t>
            </w:r>
          </w:p>
        </w:tc>
        <w:tc>
          <w:tcPr>
            <w:tcW w:w="850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60,8</w:t>
            </w:r>
          </w:p>
        </w:tc>
        <w:tc>
          <w:tcPr>
            <w:tcW w:w="1122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9825B6" w:rsidRPr="009825B6" w:rsidRDefault="009825B6" w:rsidP="009825B6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9825B6" w:rsidRPr="009825B6" w:rsidRDefault="009825B6" w:rsidP="009825B6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25B6" w:rsidRPr="009825B6" w:rsidRDefault="003B64C5" w:rsidP="009825B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638179,58</w:t>
            </w:r>
          </w:p>
        </w:tc>
        <w:tc>
          <w:tcPr>
            <w:tcW w:w="170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825B6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9825B6" w:rsidRPr="009825B6" w:rsidTr="00A85F67">
        <w:trPr>
          <w:trHeight w:val="1012"/>
        </w:trPr>
        <w:tc>
          <w:tcPr>
            <w:tcW w:w="1702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Общая долевая (1/4 доли)</w:t>
            </w:r>
          </w:p>
        </w:tc>
        <w:tc>
          <w:tcPr>
            <w:tcW w:w="850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60,8</w:t>
            </w:r>
          </w:p>
        </w:tc>
        <w:tc>
          <w:tcPr>
            <w:tcW w:w="1122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92" w:type="dxa"/>
            <w:gridSpan w:val="3"/>
            <w:shd w:val="clear" w:color="auto" w:fill="auto"/>
          </w:tcPr>
          <w:p w:rsidR="009825B6" w:rsidRPr="009825B6" w:rsidRDefault="009825B6" w:rsidP="009825B6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9825B6" w:rsidRPr="009825B6" w:rsidRDefault="009825B6" w:rsidP="009825B6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25B6" w:rsidRPr="009825B6" w:rsidRDefault="003B64C5" w:rsidP="009825B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122770,98</w:t>
            </w:r>
          </w:p>
        </w:tc>
        <w:tc>
          <w:tcPr>
            <w:tcW w:w="170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9825B6" w:rsidRPr="009825B6" w:rsidTr="00A85F67">
        <w:trPr>
          <w:trHeight w:val="1491"/>
        </w:trPr>
        <w:tc>
          <w:tcPr>
            <w:tcW w:w="1702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  <w:r w:rsidRPr="009825B6">
              <w:rPr>
                <w:rFonts w:eastAsia="Calibri" w:cs="Times New Roman"/>
                <w:sz w:val="22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Общая долевая (1/4 доли)</w:t>
            </w:r>
          </w:p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60,8</w:t>
            </w:r>
          </w:p>
        </w:tc>
        <w:tc>
          <w:tcPr>
            <w:tcW w:w="1122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9825B6" w:rsidRPr="009825B6" w:rsidRDefault="009825B6" w:rsidP="009825B6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9825B6" w:rsidRPr="009825B6" w:rsidRDefault="009825B6" w:rsidP="009825B6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9825B6" w:rsidRPr="009825B6" w:rsidTr="00A85F67">
        <w:trPr>
          <w:trHeight w:val="689"/>
        </w:trPr>
        <w:tc>
          <w:tcPr>
            <w:tcW w:w="1702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Общая долевая (1/4 доли)</w:t>
            </w:r>
          </w:p>
        </w:tc>
        <w:tc>
          <w:tcPr>
            <w:tcW w:w="850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60,8</w:t>
            </w:r>
          </w:p>
        </w:tc>
        <w:tc>
          <w:tcPr>
            <w:tcW w:w="1122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9825B6" w:rsidRPr="009825B6" w:rsidRDefault="009825B6" w:rsidP="009825B6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9825B6" w:rsidRPr="009825B6" w:rsidRDefault="009825B6" w:rsidP="009825B6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3B64C5" w:rsidRPr="009825B6" w:rsidTr="00A85F67">
        <w:trPr>
          <w:trHeight w:val="689"/>
        </w:trPr>
        <w:tc>
          <w:tcPr>
            <w:tcW w:w="1702" w:type="dxa"/>
            <w:shd w:val="clear" w:color="auto" w:fill="auto"/>
          </w:tcPr>
          <w:p w:rsidR="003B64C5" w:rsidRPr="009825B6" w:rsidRDefault="003B64C5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3B64C5" w:rsidRPr="009825B6" w:rsidRDefault="003B64C5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64C5" w:rsidRPr="009825B6" w:rsidRDefault="003B64C5" w:rsidP="009825B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- </w:t>
            </w:r>
          </w:p>
        </w:tc>
        <w:tc>
          <w:tcPr>
            <w:tcW w:w="1133" w:type="dxa"/>
            <w:shd w:val="clear" w:color="auto" w:fill="auto"/>
          </w:tcPr>
          <w:p w:rsidR="003B64C5" w:rsidRPr="009825B6" w:rsidRDefault="003B64C5" w:rsidP="009825B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B64C5" w:rsidRPr="009825B6" w:rsidRDefault="003B64C5" w:rsidP="009825B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3B64C5" w:rsidRPr="009825B6" w:rsidRDefault="003B64C5" w:rsidP="009825B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3B64C5" w:rsidRPr="009825B6" w:rsidRDefault="003B64C5" w:rsidP="009825B6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3B64C5" w:rsidRPr="009825B6" w:rsidRDefault="003B64C5" w:rsidP="009825B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60,8</w:t>
            </w:r>
          </w:p>
        </w:tc>
        <w:tc>
          <w:tcPr>
            <w:tcW w:w="1268" w:type="dxa"/>
            <w:shd w:val="clear" w:color="auto" w:fill="auto"/>
          </w:tcPr>
          <w:p w:rsidR="003B64C5" w:rsidRPr="009825B6" w:rsidRDefault="003B64C5" w:rsidP="009825B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3B64C5" w:rsidRPr="009825B6" w:rsidRDefault="003B64C5" w:rsidP="009825B6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B64C5" w:rsidRPr="009825B6" w:rsidRDefault="003B64C5" w:rsidP="009825B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B64C5" w:rsidRPr="009825B6" w:rsidRDefault="003B64C5" w:rsidP="009825B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</w:tr>
      <w:tr w:rsidR="009825B6" w:rsidRPr="009825B6" w:rsidTr="00A85F67">
        <w:trPr>
          <w:trHeight w:val="689"/>
        </w:trPr>
        <w:tc>
          <w:tcPr>
            <w:tcW w:w="1702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  <w:proofErr w:type="spellStart"/>
            <w:r w:rsidRPr="009825B6">
              <w:rPr>
                <w:rFonts w:eastAsia="Calibri" w:cs="Times New Roman"/>
                <w:sz w:val="22"/>
                <w:u w:val="single"/>
              </w:rPr>
              <w:t>Вельке</w:t>
            </w:r>
            <w:proofErr w:type="spellEnd"/>
            <w:r w:rsidRPr="009825B6">
              <w:rPr>
                <w:rFonts w:eastAsia="Calibri" w:cs="Times New Roman"/>
                <w:sz w:val="22"/>
                <w:u w:val="single"/>
              </w:rPr>
              <w:t xml:space="preserve"> В.А.</w:t>
            </w:r>
          </w:p>
        </w:tc>
        <w:tc>
          <w:tcPr>
            <w:tcW w:w="170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Депутат Собрания депутатов Озерского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9825B6" w:rsidRPr="009825B6" w:rsidRDefault="009825B6" w:rsidP="009825B6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76</w:t>
            </w:r>
          </w:p>
        </w:tc>
        <w:tc>
          <w:tcPr>
            <w:tcW w:w="1268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9825B6" w:rsidRPr="009825B6" w:rsidRDefault="009825B6" w:rsidP="009825B6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25B6" w:rsidRPr="009825B6" w:rsidRDefault="003B64C5" w:rsidP="009825B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356735,45</w:t>
            </w:r>
          </w:p>
        </w:tc>
        <w:tc>
          <w:tcPr>
            <w:tcW w:w="170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9825B6" w:rsidRPr="009825B6" w:rsidTr="00A85F67">
        <w:trPr>
          <w:trHeight w:val="288"/>
        </w:trPr>
        <w:tc>
          <w:tcPr>
            <w:tcW w:w="1702" w:type="dxa"/>
            <w:vMerge w:val="restart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59,8</w:t>
            </w:r>
          </w:p>
        </w:tc>
        <w:tc>
          <w:tcPr>
            <w:tcW w:w="1122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9825B6" w:rsidRPr="009825B6" w:rsidRDefault="009825B6" w:rsidP="009825B6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76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9825B6" w:rsidRPr="009825B6" w:rsidRDefault="009825B6" w:rsidP="009825B6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825B6" w:rsidRPr="009825B6" w:rsidRDefault="003B64C5" w:rsidP="009825B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785916,31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9825B6" w:rsidRPr="009825B6" w:rsidTr="00A85F67">
        <w:trPr>
          <w:trHeight w:val="288"/>
        </w:trPr>
        <w:tc>
          <w:tcPr>
            <w:tcW w:w="1702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Жилой дом</w:t>
            </w:r>
          </w:p>
        </w:tc>
        <w:tc>
          <w:tcPr>
            <w:tcW w:w="1133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Общая долевая (1/2 доли)</w:t>
            </w:r>
          </w:p>
        </w:tc>
        <w:tc>
          <w:tcPr>
            <w:tcW w:w="850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32,2</w:t>
            </w:r>
          </w:p>
        </w:tc>
        <w:tc>
          <w:tcPr>
            <w:tcW w:w="1122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9825B6" w:rsidRPr="009825B6" w:rsidRDefault="009825B6" w:rsidP="009825B6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9825B6" w:rsidRPr="009825B6" w:rsidTr="00A85F67">
        <w:trPr>
          <w:trHeight w:val="689"/>
        </w:trPr>
        <w:tc>
          <w:tcPr>
            <w:tcW w:w="1702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9825B6" w:rsidRPr="009825B6" w:rsidRDefault="009825B6" w:rsidP="009825B6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76</w:t>
            </w:r>
          </w:p>
        </w:tc>
        <w:tc>
          <w:tcPr>
            <w:tcW w:w="1268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9825B6" w:rsidRPr="009825B6" w:rsidRDefault="009825B6" w:rsidP="009825B6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9825B6" w:rsidRPr="009825B6" w:rsidTr="00A85F67">
        <w:trPr>
          <w:trHeight w:val="689"/>
        </w:trPr>
        <w:tc>
          <w:tcPr>
            <w:tcW w:w="1702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22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92" w:type="dxa"/>
            <w:gridSpan w:val="3"/>
            <w:shd w:val="clear" w:color="auto" w:fill="auto"/>
          </w:tcPr>
          <w:p w:rsidR="009825B6" w:rsidRPr="009825B6" w:rsidRDefault="009825B6" w:rsidP="009825B6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76</w:t>
            </w:r>
          </w:p>
        </w:tc>
        <w:tc>
          <w:tcPr>
            <w:tcW w:w="1268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9825B6" w:rsidRPr="009825B6" w:rsidRDefault="009825B6" w:rsidP="009825B6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9825B6" w:rsidRPr="009825B6" w:rsidTr="00A85F67">
        <w:trPr>
          <w:trHeight w:val="1525"/>
        </w:trPr>
        <w:tc>
          <w:tcPr>
            <w:tcW w:w="1702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  <w:proofErr w:type="spellStart"/>
            <w:r w:rsidRPr="009825B6">
              <w:rPr>
                <w:rFonts w:eastAsia="Calibri" w:cs="Times New Roman"/>
                <w:sz w:val="22"/>
                <w:u w:val="single"/>
              </w:rPr>
              <w:t>Гробовский</w:t>
            </w:r>
            <w:proofErr w:type="spellEnd"/>
            <w:r w:rsidRPr="009825B6">
              <w:rPr>
                <w:rFonts w:eastAsia="Calibri" w:cs="Times New Roman"/>
                <w:sz w:val="22"/>
                <w:u w:val="single"/>
              </w:rPr>
              <w:t xml:space="preserve"> В.А.</w:t>
            </w:r>
          </w:p>
        </w:tc>
        <w:tc>
          <w:tcPr>
            <w:tcW w:w="170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Депутат Собрания депутатов Озерского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39,9</w:t>
            </w:r>
          </w:p>
        </w:tc>
        <w:tc>
          <w:tcPr>
            <w:tcW w:w="1122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9825B6" w:rsidRPr="009825B6" w:rsidRDefault="009825B6" w:rsidP="009825B6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76,1</w:t>
            </w:r>
          </w:p>
        </w:tc>
        <w:tc>
          <w:tcPr>
            <w:tcW w:w="1268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9825B6" w:rsidRPr="009825B6" w:rsidRDefault="009825B6" w:rsidP="009825B6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 xml:space="preserve">а/м </w:t>
            </w:r>
          </w:p>
          <w:p w:rsidR="009825B6" w:rsidRPr="009825B6" w:rsidRDefault="009825B6" w:rsidP="009825B6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 xml:space="preserve">НИССАН </w:t>
            </w:r>
            <w:r w:rsidRPr="009825B6">
              <w:rPr>
                <w:rFonts w:eastAsia="Calibri" w:cs="Times New Roman"/>
                <w:sz w:val="22"/>
                <w:lang w:val="en-US"/>
              </w:rPr>
              <w:t>X</w:t>
            </w:r>
            <w:r w:rsidRPr="009825B6">
              <w:rPr>
                <w:rFonts w:eastAsia="Calibri" w:cs="Times New Roman"/>
                <w:sz w:val="22"/>
              </w:rPr>
              <w:t>-</w:t>
            </w:r>
            <w:r w:rsidRPr="009825B6">
              <w:rPr>
                <w:rFonts w:eastAsia="Calibri" w:cs="Times New Roman"/>
                <w:sz w:val="22"/>
                <w:lang w:val="en-US"/>
              </w:rPr>
              <w:t>trail</w:t>
            </w:r>
          </w:p>
        </w:tc>
        <w:tc>
          <w:tcPr>
            <w:tcW w:w="1418" w:type="dxa"/>
            <w:shd w:val="clear" w:color="auto" w:fill="auto"/>
          </w:tcPr>
          <w:p w:rsidR="009825B6" w:rsidRPr="009825B6" w:rsidRDefault="0098024C" w:rsidP="009825B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3071897,25</w:t>
            </w:r>
          </w:p>
        </w:tc>
        <w:tc>
          <w:tcPr>
            <w:tcW w:w="1701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9825B6" w:rsidRPr="009825B6" w:rsidTr="00A85F67">
        <w:trPr>
          <w:trHeight w:val="156"/>
        </w:trPr>
        <w:tc>
          <w:tcPr>
            <w:tcW w:w="1702" w:type="dxa"/>
            <w:vMerge w:val="restart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Земельный участок</w:t>
            </w:r>
          </w:p>
        </w:tc>
        <w:tc>
          <w:tcPr>
            <w:tcW w:w="1133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670,0</w:t>
            </w:r>
          </w:p>
        </w:tc>
        <w:tc>
          <w:tcPr>
            <w:tcW w:w="1122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9825B6" w:rsidRPr="009825B6" w:rsidRDefault="009825B6" w:rsidP="009825B6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76,1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9825B6" w:rsidRPr="009825B6" w:rsidRDefault="009825B6" w:rsidP="009825B6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825B6" w:rsidRPr="009825B6" w:rsidRDefault="0098024C" w:rsidP="009825B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686552,44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9825B6" w:rsidRPr="009825B6" w:rsidTr="00A85F67">
        <w:trPr>
          <w:trHeight w:val="154"/>
        </w:trPr>
        <w:tc>
          <w:tcPr>
            <w:tcW w:w="1702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Земельный участок</w:t>
            </w:r>
          </w:p>
        </w:tc>
        <w:tc>
          <w:tcPr>
            <w:tcW w:w="1133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452,0</w:t>
            </w:r>
          </w:p>
        </w:tc>
        <w:tc>
          <w:tcPr>
            <w:tcW w:w="1122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9825B6" w:rsidRPr="009825B6" w:rsidRDefault="009825B6" w:rsidP="009825B6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9825B6" w:rsidRPr="009825B6" w:rsidTr="00A85F67">
        <w:trPr>
          <w:trHeight w:val="154"/>
        </w:trPr>
        <w:tc>
          <w:tcPr>
            <w:tcW w:w="1702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Жилой дом</w:t>
            </w:r>
          </w:p>
        </w:tc>
        <w:tc>
          <w:tcPr>
            <w:tcW w:w="1133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98,6</w:t>
            </w:r>
          </w:p>
        </w:tc>
        <w:tc>
          <w:tcPr>
            <w:tcW w:w="1122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9825B6" w:rsidRPr="009825B6" w:rsidRDefault="009825B6" w:rsidP="009825B6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9825B6" w:rsidRPr="009825B6" w:rsidTr="00A85F67">
        <w:trPr>
          <w:trHeight w:val="154"/>
        </w:trPr>
        <w:tc>
          <w:tcPr>
            <w:tcW w:w="1702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Общая долевая (1/2 доли)</w:t>
            </w:r>
          </w:p>
        </w:tc>
        <w:tc>
          <w:tcPr>
            <w:tcW w:w="850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55,2</w:t>
            </w:r>
          </w:p>
        </w:tc>
        <w:tc>
          <w:tcPr>
            <w:tcW w:w="1122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9825B6" w:rsidRPr="009825B6" w:rsidRDefault="009825B6" w:rsidP="009825B6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9825B6" w:rsidRPr="009825B6" w:rsidTr="00A85F67">
        <w:trPr>
          <w:trHeight w:val="154"/>
        </w:trPr>
        <w:tc>
          <w:tcPr>
            <w:tcW w:w="1702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Гараж</w:t>
            </w:r>
          </w:p>
        </w:tc>
        <w:tc>
          <w:tcPr>
            <w:tcW w:w="1133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43,0</w:t>
            </w:r>
          </w:p>
        </w:tc>
        <w:tc>
          <w:tcPr>
            <w:tcW w:w="1122" w:type="dxa"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9825B6" w:rsidRPr="009825B6" w:rsidRDefault="009825B6" w:rsidP="009825B6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25B6" w:rsidRPr="009825B6" w:rsidRDefault="009825B6" w:rsidP="009825B6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4135C" w:rsidRPr="009825B6" w:rsidTr="00A85F67">
        <w:trPr>
          <w:trHeight w:val="255"/>
        </w:trPr>
        <w:tc>
          <w:tcPr>
            <w:tcW w:w="1702" w:type="dxa"/>
            <w:vMerge w:val="restart"/>
            <w:shd w:val="clear" w:color="auto" w:fill="auto"/>
          </w:tcPr>
          <w:p w:rsidR="00D4135C" w:rsidRPr="009825B6" w:rsidRDefault="00D4135C" w:rsidP="009825B6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  <w:r w:rsidRPr="009825B6">
              <w:rPr>
                <w:rFonts w:eastAsia="Calibri" w:cs="Times New Roman"/>
                <w:sz w:val="22"/>
                <w:u w:val="single"/>
              </w:rPr>
              <w:t>Зайцев Е.В.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135C" w:rsidRPr="009825B6" w:rsidRDefault="00D4135C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Депутат Собрания депутатов Озерского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42,2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D4135C" w:rsidRPr="009825B6" w:rsidRDefault="00D4135C" w:rsidP="009825B6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D4135C" w:rsidRPr="009825B6" w:rsidRDefault="00D4135C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D4135C" w:rsidRPr="009825B6" w:rsidRDefault="00D4135C" w:rsidP="009825B6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D4135C" w:rsidRPr="009825B6" w:rsidRDefault="00D4135C" w:rsidP="009825B6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135C" w:rsidRPr="009825B6" w:rsidRDefault="00D4135C" w:rsidP="009825B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1403558,49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85F67" w:rsidRDefault="00D4135C" w:rsidP="00A85F67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Квартира</w:t>
            </w:r>
            <w:r w:rsidR="00A85F67">
              <w:rPr>
                <w:rFonts w:eastAsia="Calibri" w:cs="Times New Roman"/>
                <w:sz w:val="22"/>
              </w:rPr>
              <w:t xml:space="preserve"> приобретена за счет средств:</w:t>
            </w:r>
            <w:r>
              <w:rPr>
                <w:rFonts w:eastAsia="Calibri" w:cs="Times New Roman"/>
                <w:sz w:val="22"/>
              </w:rPr>
              <w:t xml:space="preserve"> </w:t>
            </w:r>
          </w:p>
          <w:p w:rsidR="00A85F67" w:rsidRDefault="00A85F67" w:rsidP="00A85F67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1) кредитные средства</w:t>
            </w:r>
            <w:r w:rsidR="00D4135C">
              <w:rPr>
                <w:rFonts w:eastAsia="Calibri" w:cs="Times New Roman"/>
                <w:sz w:val="22"/>
              </w:rPr>
              <w:t>,</w:t>
            </w:r>
          </w:p>
          <w:p w:rsidR="00D4135C" w:rsidRPr="009825B6" w:rsidRDefault="00D4135C" w:rsidP="00A85F67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 </w:t>
            </w:r>
            <w:r w:rsidR="00A85F67">
              <w:rPr>
                <w:rFonts w:eastAsia="Calibri" w:cs="Times New Roman"/>
                <w:sz w:val="22"/>
              </w:rPr>
              <w:t xml:space="preserve">2) </w:t>
            </w:r>
            <w:r>
              <w:rPr>
                <w:rFonts w:eastAsia="Calibri" w:cs="Times New Roman"/>
                <w:sz w:val="22"/>
              </w:rPr>
              <w:t xml:space="preserve">доход </w:t>
            </w:r>
            <w:r w:rsidR="00A85F67">
              <w:rPr>
                <w:rFonts w:eastAsia="Calibri" w:cs="Times New Roman"/>
                <w:sz w:val="22"/>
              </w:rPr>
              <w:t>по предыдущему месту работы</w:t>
            </w:r>
          </w:p>
        </w:tc>
      </w:tr>
      <w:tr w:rsidR="00D4135C" w:rsidRPr="009825B6" w:rsidTr="00A85F67">
        <w:trPr>
          <w:trHeight w:val="255"/>
        </w:trPr>
        <w:tc>
          <w:tcPr>
            <w:tcW w:w="170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49,6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135C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4135C" w:rsidRPr="009825B6" w:rsidTr="00A85F67">
        <w:trPr>
          <w:trHeight w:val="388"/>
        </w:trPr>
        <w:tc>
          <w:tcPr>
            <w:tcW w:w="170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28,0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4135C" w:rsidRPr="009825B6" w:rsidTr="00A85F67">
        <w:trPr>
          <w:trHeight w:val="388"/>
        </w:trPr>
        <w:tc>
          <w:tcPr>
            <w:tcW w:w="170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Гараж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16,9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4135C" w:rsidRPr="009825B6" w:rsidTr="00A85F67">
        <w:trPr>
          <w:trHeight w:val="633"/>
        </w:trPr>
        <w:tc>
          <w:tcPr>
            <w:tcW w:w="1702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  <w:r w:rsidRPr="009825B6">
              <w:rPr>
                <w:rFonts w:eastAsia="Calibri" w:cs="Times New Roman"/>
                <w:sz w:val="22"/>
                <w:u w:val="single"/>
              </w:rPr>
              <w:t>Захаров В.М.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Депутат Собрания депутатов Озерского городского округа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69</w:t>
            </w:r>
            <w:r w:rsidR="00533FDD">
              <w:rPr>
                <w:rFonts w:eastAsia="Calibri" w:cs="Times New Roman"/>
                <w:sz w:val="22"/>
              </w:rPr>
              <w:t>,0</w:t>
            </w:r>
          </w:p>
        </w:tc>
        <w:tc>
          <w:tcPr>
            <w:tcW w:w="1268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 xml:space="preserve">а/м </w:t>
            </w:r>
          </w:p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  <w:lang w:val="en-US"/>
              </w:rPr>
            </w:pPr>
            <w:r w:rsidRPr="009825B6">
              <w:rPr>
                <w:rFonts w:eastAsia="Calibri" w:cs="Times New Roman"/>
                <w:sz w:val="22"/>
                <w:lang w:val="en-US"/>
              </w:rPr>
              <w:t xml:space="preserve">Kia </w:t>
            </w:r>
            <w:proofErr w:type="spellStart"/>
            <w:r w:rsidRPr="009825B6">
              <w:rPr>
                <w:rFonts w:eastAsia="Calibri" w:cs="Times New Roman"/>
                <w:sz w:val="22"/>
                <w:lang w:val="en-US"/>
              </w:rPr>
              <w:t>Sportage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D4135C" w:rsidRPr="009825B6" w:rsidRDefault="00533FDD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954714,70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D4135C" w:rsidRPr="009825B6" w:rsidTr="00A85F67">
        <w:trPr>
          <w:trHeight w:val="632"/>
        </w:trPr>
        <w:tc>
          <w:tcPr>
            <w:tcW w:w="170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92" w:type="dxa"/>
            <w:gridSpan w:val="3"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69,6</w:t>
            </w:r>
          </w:p>
        </w:tc>
        <w:tc>
          <w:tcPr>
            <w:tcW w:w="1268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4135C" w:rsidRPr="009825B6" w:rsidTr="00A85F67">
        <w:trPr>
          <w:trHeight w:val="192"/>
        </w:trPr>
        <w:tc>
          <w:tcPr>
            <w:tcW w:w="1702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Общая долевая (1/2 доли)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40,5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135C" w:rsidRPr="009825B6" w:rsidRDefault="00533FDD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10 </w:t>
            </w:r>
            <w:r w:rsidR="00D4135C" w:rsidRPr="009825B6">
              <w:rPr>
                <w:rFonts w:eastAsia="Calibri" w:cs="Times New Roman"/>
                <w:sz w:val="22"/>
              </w:rPr>
              <w:t>000,00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D4135C" w:rsidRPr="009825B6" w:rsidTr="00A85F67">
        <w:trPr>
          <w:trHeight w:val="192"/>
        </w:trPr>
        <w:tc>
          <w:tcPr>
            <w:tcW w:w="170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Общая долевая (1/2 доли)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34,8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4135C" w:rsidRPr="009825B6" w:rsidTr="00A85F67">
        <w:trPr>
          <w:trHeight w:val="192"/>
        </w:trPr>
        <w:tc>
          <w:tcPr>
            <w:tcW w:w="170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Общая долевая (1/2 доли)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69,6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4135C" w:rsidRPr="009825B6" w:rsidTr="00A85F67">
        <w:trPr>
          <w:trHeight w:val="288"/>
        </w:trPr>
        <w:tc>
          <w:tcPr>
            <w:tcW w:w="1702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22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92" w:type="dxa"/>
            <w:gridSpan w:val="3"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69</w:t>
            </w:r>
            <w:r w:rsidR="00533FDD">
              <w:rPr>
                <w:rFonts w:eastAsia="Calibri" w:cs="Times New Roman"/>
                <w:sz w:val="22"/>
              </w:rPr>
              <w:t>,0</w:t>
            </w:r>
          </w:p>
        </w:tc>
        <w:tc>
          <w:tcPr>
            <w:tcW w:w="1268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D4135C" w:rsidRPr="009825B6" w:rsidTr="00A85F67">
        <w:trPr>
          <w:trHeight w:val="396"/>
        </w:trPr>
        <w:tc>
          <w:tcPr>
            <w:tcW w:w="170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92" w:type="dxa"/>
            <w:gridSpan w:val="3"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69,6</w:t>
            </w:r>
          </w:p>
        </w:tc>
        <w:tc>
          <w:tcPr>
            <w:tcW w:w="1268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4135C" w:rsidRPr="009825B6" w:rsidTr="00A85F67">
        <w:trPr>
          <w:trHeight w:val="689"/>
        </w:trPr>
        <w:tc>
          <w:tcPr>
            <w:tcW w:w="170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  <w:r w:rsidRPr="009825B6">
              <w:rPr>
                <w:rFonts w:eastAsia="Calibri" w:cs="Times New Roman"/>
                <w:sz w:val="22"/>
                <w:u w:val="single"/>
              </w:rPr>
              <w:t xml:space="preserve">Иванов Е.И. </w:t>
            </w:r>
          </w:p>
        </w:tc>
        <w:tc>
          <w:tcPr>
            <w:tcW w:w="170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Депутат Собрания депутатов Озерского городского округа</w:t>
            </w:r>
          </w:p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52,0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4135C" w:rsidRPr="009825B6" w:rsidRDefault="00696849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1518470,48</w:t>
            </w:r>
          </w:p>
        </w:tc>
        <w:tc>
          <w:tcPr>
            <w:tcW w:w="170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D4135C" w:rsidRPr="009825B6" w:rsidTr="00A85F67">
        <w:trPr>
          <w:trHeight w:val="371"/>
        </w:trPr>
        <w:tc>
          <w:tcPr>
            <w:tcW w:w="1702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  <w:r w:rsidRPr="009825B6">
              <w:rPr>
                <w:rFonts w:eastAsia="Calibri" w:cs="Times New Roman"/>
                <w:sz w:val="22"/>
                <w:u w:val="single"/>
              </w:rPr>
              <w:t>Каримов В.Р.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 xml:space="preserve">Депутат Собрания </w:t>
            </w:r>
            <w:r w:rsidRPr="009825B6">
              <w:rPr>
                <w:rFonts w:eastAsia="Calibri" w:cs="Times New Roman"/>
                <w:sz w:val="22"/>
              </w:rPr>
              <w:lastRenderedPageBreak/>
              <w:t>депутатов Озерского городского округа</w:t>
            </w:r>
          </w:p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lastRenderedPageBreak/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31,2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52,8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мотоцикл</w:t>
            </w:r>
          </w:p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  <w:lang w:val="en-US"/>
              </w:rPr>
            </w:pPr>
            <w:r w:rsidRPr="009825B6">
              <w:rPr>
                <w:rFonts w:eastAsia="Calibri" w:cs="Times New Roman"/>
                <w:sz w:val="22"/>
                <w:lang w:val="en-US"/>
              </w:rPr>
              <w:lastRenderedPageBreak/>
              <w:t>YAMAXA XJ6-SA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135C" w:rsidRPr="009825B6" w:rsidRDefault="00D253F2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lastRenderedPageBreak/>
              <w:t>514976,61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D4135C" w:rsidRPr="009825B6" w:rsidTr="00A85F67">
        <w:trPr>
          <w:trHeight w:val="369"/>
        </w:trPr>
        <w:tc>
          <w:tcPr>
            <w:tcW w:w="170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31,6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1138F4" w:rsidRPr="009825B6" w:rsidTr="00A85F67">
        <w:trPr>
          <w:trHeight w:val="259"/>
        </w:trPr>
        <w:tc>
          <w:tcPr>
            <w:tcW w:w="1702" w:type="dxa"/>
            <w:vMerge w:val="restart"/>
            <w:shd w:val="clear" w:color="auto" w:fill="auto"/>
          </w:tcPr>
          <w:p w:rsidR="001138F4" w:rsidRPr="009825B6" w:rsidRDefault="001138F4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  <w:r w:rsidRPr="009825B6">
              <w:rPr>
                <w:rFonts w:eastAsia="Calibri" w:cs="Times New Roman"/>
                <w:sz w:val="22"/>
                <w:u w:val="single"/>
              </w:rPr>
              <w:t>Карпинский Д.Н.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138F4" w:rsidRPr="009825B6" w:rsidRDefault="001138F4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Депутат Собрания депутатов Озерского городского округа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138F4" w:rsidRPr="009825B6" w:rsidRDefault="001138F4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Земельный участок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1138F4" w:rsidRPr="009825B6" w:rsidRDefault="001138F4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138F4" w:rsidRPr="009825B6" w:rsidRDefault="001138F4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2300,0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1138F4" w:rsidRPr="009825B6" w:rsidRDefault="001138F4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1138F4" w:rsidRPr="009825B6" w:rsidRDefault="001138F4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1138F4" w:rsidRPr="009825B6" w:rsidRDefault="001138F4" w:rsidP="00D4135C">
            <w:pPr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9825B6">
              <w:rPr>
                <w:rFonts w:eastAsia="Calibri" w:cs="Times New Roman"/>
                <w:sz w:val="22"/>
              </w:rPr>
              <w:t>63,0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1138F4" w:rsidRPr="009825B6" w:rsidRDefault="001138F4" w:rsidP="00D4135C">
            <w:pPr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1138F4" w:rsidRPr="009825B6" w:rsidRDefault="001138F4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 xml:space="preserve">а/м </w:t>
            </w:r>
          </w:p>
          <w:p w:rsidR="001138F4" w:rsidRPr="009825B6" w:rsidRDefault="001138F4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 xml:space="preserve">мини </w:t>
            </w:r>
            <w:proofErr w:type="spellStart"/>
            <w:r w:rsidRPr="009825B6">
              <w:rPr>
                <w:rFonts w:eastAsia="Calibri" w:cs="Times New Roman"/>
                <w:sz w:val="22"/>
              </w:rPr>
              <w:t>купер</w:t>
            </w:r>
            <w:proofErr w:type="spellEnd"/>
            <w:r w:rsidRPr="009825B6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9825B6">
              <w:rPr>
                <w:rFonts w:eastAsia="Calibri" w:cs="Times New Roman"/>
                <w:sz w:val="22"/>
              </w:rPr>
              <w:t>Пэйсман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1138F4" w:rsidRPr="009825B6" w:rsidRDefault="001138F4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38394,44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138F4" w:rsidRPr="009825B6" w:rsidRDefault="001138F4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1138F4" w:rsidRPr="009825B6" w:rsidTr="00A85F67">
        <w:trPr>
          <w:trHeight w:val="259"/>
        </w:trPr>
        <w:tc>
          <w:tcPr>
            <w:tcW w:w="1702" w:type="dxa"/>
            <w:vMerge/>
            <w:shd w:val="clear" w:color="auto" w:fill="auto"/>
          </w:tcPr>
          <w:p w:rsidR="001138F4" w:rsidRPr="009825B6" w:rsidRDefault="001138F4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8F4" w:rsidRPr="009825B6" w:rsidRDefault="001138F4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138F4" w:rsidRPr="009825B6" w:rsidRDefault="001138F4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138F4" w:rsidRPr="009825B6" w:rsidRDefault="001138F4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138F4" w:rsidRPr="009825B6" w:rsidRDefault="001138F4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1138F4" w:rsidRPr="009825B6" w:rsidRDefault="001138F4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1138F4" w:rsidRPr="009825B6" w:rsidRDefault="001138F4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1138F4" w:rsidRPr="009825B6" w:rsidRDefault="001138F4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1138F4" w:rsidRPr="009825B6" w:rsidRDefault="001138F4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shd w:val="clear" w:color="auto" w:fill="auto"/>
          </w:tcPr>
          <w:p w:rsidR="001138F4" w:rsidRPr="009825B6" w:rsidRDefault="001138F4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 xml:space="preserve">а/м </w:t>
            </w:r>
          </w:p>
          <w:p w:rsidR="001138F4" w:rsidRPr="009825B6" w:rsidRDefault="001138F4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 xml:space="preserve">Шевроле </w:t>
            </w:r>
            <w:proofErr w:type="spellStart"/>
            <w:r w:rsidRPr="009825B6">
              <w:rPr>
                <w:rFonts w:eastAsia="Calibri" w:cs="Times New Roman"/>
                <w:sz w:val="22"/>
              </w:rPr>
              <w:t>аваланч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1138F4" w:rsidRPr="009825B6" w:rsidRDefault="001138F4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8F4" w:rsidRPr="009825B6" w:rsidRDefault="001138F4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1138F4" w:rsidRPr="009825B6" w:rsidTr="00A85F67">
        <w:trPr>
          <w:trHeight w:val="375"/>
        </w:trPr>
        <w:tc>
          <w:tcPr>
            <w:tcW w:w="1702" w:type="dxa"/>
            <w:vMerge/>
            <w:shd w:val="clear" w:color="auto" w:fill="auto"/>
          </w:tcPr>
          <w:p w:rsidR="001138F4" w:rsidRPr="009825B6" w:rsidRDefault="001138F4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8F4" w:rsidRPr="009825B6" w:rsidRDefault="001138F4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38F4" w:rsidRPr="009825B6" w:rsidRDefault="001138F4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Жилой дом</w:t>
            </w:r>
          </w:p>
        </w:tc>
        <w:tc>
          <w:tcPr>
            <w:tcW w:w="1133" w:type="dxa"/>
            <w:shd w:val="clear" w:color="auto" w:fill="auto"/>
          </w:tcPr>
          <w:p w:rsidR="001138F4" w:rsidRPr="009825B6" w:rsidRDefault="001138F4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138F4" w:rsidRPr="009825B6" w:rsidRDefault="001138F4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28,0</w:t>
            </w:r>
          </w:p>
        </w:tc>
        <w:tc>
          <w:tcPr>
            <w:tcW w:w="1122" w:type="dxa"/>
            <w:shd w:val="clear" w:color="auto" w:fill="auto"/>
          </w:tcPr>
          <w:p w:rsidR="001138F4" w:rsidRPr="009825B6" w:rsidRDefault="001138F4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1138F4" w:rsidRPr="009825B6" w:rsidRDefault="001138F4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1138F4" w:rsidRPr="009825B6" w:rsidRDefault="001138F4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1138F4" w:rsidRPr="009825B6" w:rsidRDefault="001138F4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shd w:val="clear" w:color="auto" w:fill="auto"/>
          </w:tcPr>
          <w:p w:rsidR="001138F4" w:rsidRPr="009825B6" w:rsidRDefault="001138F4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Автобус</w:t>
            </w:r>
          </w:p>
          <w:p w:rsidR="001138F4" w:rsidRPr="009825B6" w:rsidRDefault="001138F4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 xml:space="preserve">Ситроен </w:t>
            </w:r>
            <w:proofErr w:type="spellStart"/>
            <w:r w:rsidRPr="009825B6">
              <w:rPr>
                <w:rFonts w:eastAsia="Calibri" w:cs="Times New Roman"/>
                <w:sz w:val="22"/>
              </w:rPr>
              <w:t>джампер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1138F4" w:rsidRPr="009825B6" w:rsidRDefault="001138F4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8F4" w:rsidRPr="009825B6" w:rsidRDefault="001138F4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1138F4" w:rsidRPr="009825B6" w:rsidTr="001138F4">
        <w:trPr>
          <w:trHeight w:val="503"/>
        </w:trPr>
        <w:tc>
          <w:tcPr>
            <w:tcW w:w="1702" w:type="dxa"/>
            <w:vMerge/>
            <w:shd w:val="clear" w:color="auto" w:fill="auto"/>
          </w:tcPr>
          <w:p w:rsidR="001138F4" w:rsidRPr="009825B6" w:rsidRDefault="001138F4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8F4" w:rsidRPr="009825B6" w:rsidRDefault="001138F4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38F4" w:rsidRPr="009825B6" w:rsidRDefault="001138F4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1138F4" w:rsidRDefault="001138F4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Общая долевая</w:t>
            </w:r>
          </w:p>
          <w:p w:rsidR="001138F4" w:rsidRPr="009825B6" w:rsidRDefault="001138F4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(1/3 доли)</w:t>
            </w:r>
          </w:p>
        </w:tc>
        <w:tc>
          <w:tcPr>
            <w:tcW w:w="850" w:type="dxa"/>
            <w:shd w:val="clear" w:color="auto" w:fill="auto"/>
          </w:tcPr>
          <w:p w:rsidR="001138F4" w:rsidRPr="009825B6" w:rsidRDefault="001138F4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58,6</w:t>
            </w:r>
          </w:p>
        </w:tc>
        <w:tc>
          <w:tcPr>
            <w:tcW w:w="1122" w:type="dxa"/>
            <w:shd w:val="clear" w:color="auto" w:fill="auto"/>
          </w:tcPr>
          <w:p w:rsidR="001138F4" w:rsidRPr="009825B6" w:rsidRDefault="001138F4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1138F4" w:rsidRPr="009825B6" w:rsidRDefault="001138F4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1138F4" w:rsidRPr="009825B6" w:rsidRDefault="001138F4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1138F4" w:rsidRPr="009825B6" w:rsidRDefault="001138F4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vMerge w:val="restart"/>
            <w:shd w:val="clear" w:color="auto" w:fill="auto"/>
          </w:tcPr>
          <w:p w:rsidR="001138F4" w:rsidRPr="009825B6" w:rsidRDefault="001138F4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 xml:space="preserve">Автобус </w:t>
            </w:r>
          </w:p>
          <w:p w:rsidR="001138F4" w:rsidRPr="009825B6" w:rsidRDefault="001138F4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Форд Транзит</w:t>
            </w:r>
          </w:p>
        </w:tc>
        <w:tc>
          <w:tcPr>
            <w:tcW w:w="1418" w:type="dxa"/>
            <w:vMerge/>
            <w:shd w:val="clear" w:color="auto" w:fill="auto"/>
          </w:tcPr>
          <w:p w:rsidR="001138F4" w:rsidRPr="009825B6" w:rsidRDefault="001138F4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8F4" w:rsidRPr="009825B6" w:rsidRDefault="001138F4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1138F4" w:rsidRPr="009825B6" w:rsidTr="00A85F67">
        <w:trPr>
          <w:trHeight w:val="502"/>
        </w:trPr>
        <w:tc>
          <w:tcPr>
            <w:tcW w:w="1702" w:type="dxa"/>
            <w:vMerge/>
            <w:shd w:val="clear" w:color="auto" w:fill="auto"/>
          </w:tcPr>
          <w:p w:rsidR="001138F4" w:rsidRPr="009825B6" w:rsidRDefault="001138F4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8F4" w:rsidRPr="009825B6" w:rsidRDefault="001138F4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138F4" w:rsidRDefault="001138F4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Нежилое помещение</w:t>
            </w:r>
          </w:p>
        </w:tc>
        <w:tc>
          <w:tcPr>
            <w:tcW w:w="1133" w:type="dxa"/>
            <w:shd w:val="clear" w:color="auto" w:fill="auto"/>
          </w:tcPr>
          <w:p w:rsidR="001138F4" w:rsidRDefault="001138F4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138F4" w:rsidRDefault="001138F4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359,4</w:t>
            </w:r>
          </w:p>
        </w:tc>
        <w:tc>
          <w:tcPr>
            <w:tcW w:w="1122" w:type="dxa"/>
            <w:shd w:val="clear" w:color="auto" w:fill="auto"/>
          </w:tcPr>
          <w:p w:rsidR="001138F4" w:rsidRDefault="001138F4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1138F4" w:rsidRPr="009825B6" w:rsidRDefault="001138F4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1138F4" w:rsidRPr="009825B6" w:rsidRDefault="001138F4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1138F4" w:rsidRPr="009825B6" w:rsidRDefault="001138F4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1138F4" w:rsidRPr="009825B6" w:rsidRDefault="001138F4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138F4" w:rsidRPr="009825B6" w:rsidRDefault="001138F4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38F4" w:rsidRPr="009825B6" w:rsidRDefault="001138F4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4135C" w:rsidRPr="009825B6" w:rsidTr="00A85F67">
        <w:trPr>
          <w:trHeight w:val="1771"/>
        </w:trPr>
        <w:tc>
          <w:tcPr>
            <w:tcW w:w="170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  <w:r w:rsidRPr="009825B6">
              <w:rPr>
                <w:rFonts w:eastAsia="Calibri" w:cs="Times New Roman"/>
                <w:sz w:val="22"/>
                <w:u w:val="single"/>
              </w:rPr>
              <w:t>Караваев А.В.</w:t>
            </w:r>
          </w:p>
        </w:tc>
        <w:tc>
          <w:tcPr>
            <w:tcW w:w="170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Депутат Собрания депутатов Озерского городского округа</w:t>
            </w:r>
          </w:p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Общая долевая (1/3 доли)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76,9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92" w:type="dxa"/>
            <w:gridSpan w:val="3"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D4135C" w:rsidRDefault="002063A5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а/м </w:t>
            </w:r>
          </w:p>
          <w:p w:rsidR="002063A5" w:rsidRPr="002063A5" w:rsidRDefault="002063A5" w:rsidP="00D4135C">
            <w:pPr>
              <w:jc w:val="center"/>
              <w:outlineLvl w:val="0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  <w:lang w:val="en-US"/>
              </w:rPr>
              <w:t>LADA VESTA</w:t>
            </w:r>
          </w:p>
        </w:tc>
        <w:tc>
          <w:tcPr>
            <w:tcW w:w="1418" w:type="dxa"/>
            <w:shd w:val="clear" w:color="auto" w:fill="auto"/>
          </w:tcPr>
          <w:p w:rsidR="00D4135C" w:rsidRPr="009825B6" w:rsidRDefault="002063A5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571238,12</w:t>
            </w:r>
          </w:p>
        </w:tc>
        <w:tc>
          <w:tcPr>
            <w:tcW w:w="170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D4135C" w:rsidRPr="009825B6" w:rsidTr="00A85F67">
        <w:trPr>
          <w:trHeight w:val="1998"/>
        </w:trPr>
        <w:tc>
          <w:tcPr>
            <w:tcW w:w="170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Общая долевая (1/3 доли)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76,9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92" w:type="dxa"/>
            <w:gridSpan w:val="3"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4135C" w:rsidRPr="00A85BC2" w:rsidRDefault="00A85BC2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346645,63</w:t>
            </w:r>
          </w:p>
        </w:tc>
        <w:tc>
          <w:tcPr>
            <w:tcW w:w="170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D4135C" w:rsidRPr="009825B6" w:rsidTr="00A85F67">
        <w:trPr>
          <w:trHeight w:val="689"/>
        </w:trPr>
        <w:tc>
          <w:tcPr>
            <w:tcW w:w="170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Несовершеннолетний ребенок</w:t>
            </w:r>
          </w:p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Общая долевая (1/6 доли)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76,9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D4135C" w:rsidRPr="009825B6" w:rsidTr="00A85F67">
        <w:trPr>
          <w:trHeight w:val="689"/>
        </w:trPr>
        <w:tc>
          <w:tcPr>
            <w:tcW w:w="170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Несовершеннолетний ребенок</w:t>
            </w:r>
          </w:p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Общая долевая (1/6 доли)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76,9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D4135C" w:rsidRPr="009825B6" w:rsidTr="00A85F67">
        <w:trPr>
          <w:trHeight w:val="1784"/>
        </w:trPr>
        <w:tc>
          <w:tcPr>
            <w:tcW w:w="170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  <w:r w:rsidRPr="009825B6">
              <w:rPr>
                <w:rFonts w:eastAsia="Calibri" w:cs="Times New Roman"/>
                <w:sz w:val="22"/>
                <w:u w:val="single"/>
              </w:rPr>
              <w:lastRenderedPageBreak/>
              <w:t>Лобода А.И.</w:t>
            </w:r>
          </w:p>
        </w:tc>
        <w:tc>
          <w:tcPr>
            <w:tcW w:w="170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Депутат Собрания депутатов Озерского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100,1</w:t>
            </w:r>
          </w:p>
        </w:tc>
        <w:tc>
          <w:tcPr>
            <w:tcW w:w="1268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4135C" w:rsidRPr="009825B6" w:rsidRDefault="00696849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434703,17</w:t>
            </w:r>
          </w:p>
        </w:tc>
        <w:tc>
          <w:tcPr>
            <w:tcW w:w="170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D4135C" w:rsidRPr="009825B6" w:rsidTr="00A85F67">
        <w:trPr>
          <w:trHeight w:val="116"/>
        </w:trPr>
        <w:tc>
          <w:tcPr>
            <w:tcW w:w="1702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Земельный участок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1421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100,1</w:t>
            </w:r>
          </w:p>
        </w:tc>
        <w:tc>
          <w:tcPr>
            <w:tcW w:w="1268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135C" w:rsidRPr="009825B6" w:rsidRDefault="00696849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829535,59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D4135C" w:rsidRPr="009825B6" w:rsidTr="00A85F67">
        <w:trPr>
          <w:trHeight w:val="115"/>
        </w:trPr>
        <w:tc>
          <w:tcPr>
            <w:tcW w:w="170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Жилое строение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 xml:space="preserve">Индивидуальная </w:t>
            </w:r>
          </w:p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59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Земельный участок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32,3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4135C" w:rsidRPr="009825B6" w:rsidTr="00A85F67">
        <w:trPr>
          <w:trHeight w:val="115"/>
        </w:trPr>
        <w:tc>
          <w:tcPr>
            <w:tcW w:w="170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Общая долевая (1/3 доли)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115,7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4135C" w:rsidRPr="009825B6" w:rsidTr="00A85F67">
        <w:trPr>
          <w:trHeight w:val="849"/>
        </w:trPr>
        <w:tc>
          <w:tcPr>
            <w:tcW w:w="170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65,3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4135C" w:rsidRPr="009825B6" w:rsidTr="00A85F67">
        <w:trPr>
          <w:trHeight w:val="115"/>
        </w:trPr>
        <w:tc>
          <w:tcPr>
            <w:tcW w:w="170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Гараж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53,4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4135C" w:rsidRPr="009825B6" w:rsidTr="00A85F67">
        <w:trPr>
          <w:trHeight w:val="307"/>
        </w:trPr>
        <w:tc>
          <w:tcPr>
            <w:tcW w:w="1702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  <w:r w:rsidRPr="009825B6">
              <w:rPr>
                <w:rFonts w:eastAsia="Calibri" w:cs="Times New Roman"/>
                <w:sz w:val="22"/>
                <w:u w:val="single"/>
              </w:rPr>
              <w:t>Лучников А.Д.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Депутат Собрания депутатов Озерского городского округа</w:t>
            </w:r>
          </w:p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35,7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Земельный участок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30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 xml:space="preserve">а/м </w:t>
            </w:r>
          </w:p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КИА «</w:t>
            </w:r>
            <w:proofErr w:type="spellStart"/>
            <w:r w:rsidRPr="009825B6">
              <w:rPr>
                <w:rFonts w:eastAsia="Calibri" w:cs="Times New Roman"/>
                <w:sz w:val="22"/>
              </w:rPr>
              <w:t>Соренто</w:t>
            </w:r>
            <w:proofErr w:type="spellEnd"/>
            <w:r w:rsidRPr="009825B6">
              <w:rPr>
                <w:rFonts w:eastAsia="Calibri" w:cs="Times New Roman"/>
                <w:sz w:val="22"/>
              </w:rPr>
              <w:t xml:space="preserve">» </w:t>
            </w:r>
            <w:r w:rsidRPr="009825B6">
              <w:rPr>
                <w:rFonts w:eastAsia="Calibri" w:cs="Times New Roman"/>
                <w:sz w:val="22"/>
                <w:lang w:val="en-US"/>
              </w:rPr>
              <w:t>JC</w:t>
            </w:r>
            <w:r w:rsidRPr="009825B6">
              <w:rPr>
                <w:rFonts w:eastAsia="Calibri" w:cs="Times New Roman"/>
                <w:sz w:val="22"/>
              </w:rPr>
              <w:t xml:space="preserve"> 5248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135C" w:rsidRPr="009825B6" w:rsidRDefault="00BA48F7" w:rsidP="00BA48F7">
            <w:pPr>
              <w:jc w:val="center"/>
              <w:rPr>
                <w:rFonts w:eastAsia="Calibri" w:cs="Times New Roman"/>
                <w:sz w:val="22"/>
              </w:rPr>
            </w:pPr>
            <w:r w:rsidRPr="00BA48F7">
              <w:rPr>
                <w:rFonts w:eastAsia="Calibri" w:cs="Times New Roman"/>
                <w:sz w:val="22"/>
              </w:rPr>
              <w:t xml:space="preserve">1438173,04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9825B6">
              <w:rPr>
                <w:rFonts w:eastAsia="Calibri" w:cs="Times New Roman"/>
                <w:sz w:val="22"/>
                <w:lang w:val="en-US"/>
              </w:rPr>
              <w:t>-</w:t>
            </w:r>
          </w:p>
        </w:tc>
      </w:tr>
      <w:tr w:rsidR="00D4135C" w:rsidRPr="009825B6" w:rsidTr="00A85F67">
        <w:trPr>
          <w:trHeight w:val="307"/>
        </w:trPr>
        <w:tc>
          <w:tcPr>
            <w:tcW w:w="170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Садовый дом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81,8</w:t>
            </w:r>
          </w:p>
        </w:tc>
        <w:tc>
          <w:tcPr>
            <w:tcW w:w="112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</w:tr>
      <w:tr w:rsidR="00D4135C" w:rsidRPr="009825B6" w:rsidTr="00A85F67">
        <w:trPr>
          <w:trHeight w:val="510"/>
        </w:trPr>
        <w:tc>
          <w:tcPr>
            <w:tcW w:w="170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Гараж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30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78,1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4135C" w:rsidRPr="009825B6" w:rsidTr="00A85F67">
        <w:trPr>
          <w:trHeight w:val="510"/>
        </w:trPr>
        <w:tc>
          <w:tcPr>
            <w:tcW w:w="170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Земельный участок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1160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4135C" w:rsidRPr="009825B6" w:rsidTr="00A85F67">
        <w:trPr>
          <w:trHeight w:val="689"/>
        </w:trPr>
        <w:tc>
          <w:tcPr>
            <w:tcW w:w="170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78,1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4135C" w:rsidRPr="009825B6" w:rsidRDefault="00BA48F7" w:rsidP="00BA48F7">
            <w:pPr>
              <w:jc w:val="center"/>
              <w:rPr>
                <w:rFonts w:eastAsia="Calibri" w:cs="Times New Roman"/>
                <w:sz w:val="22"/>
              </w:rPr>
            </w:pPr>
            <w:r w:rsidRPr="00BA48F7">
              <w:rPr>
                <w:rFonts w:eastAsia="Calibri" w:cs="Times New Roman"/>
                <w:sz w:val="22"/>
              </w:rPr>
              <w:t>664826,72</w:t>
            </w:r>
          </w:p>
        </w:tc>
        <w:tc>
          <w:tcPr>
            <w:tcW w:w="170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D4135C" w:rsidRPr="009825B6" w:rsidTr="00A85F67">
        <w:trPr>
          <w:trHeight w:val="288"/>
        </w:trPr>
        <w:tc>
          <w:tcPr>
            <w:tcW w:w="1702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  <w:r w:rsidRPr="009825B6">
              <w:rPr>
                <w:rFonts w:eastAsia="Calibri" w:cs="Times New Roman"/>
                <w:sz w:val="22"/>
                <w:u w:val="single"/>
              </w:rPr>
              <w:t>Орлов С.Е.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Депутат Собрания депутатов Озерского городского округа</w:t>
            </w:r>
          </w:p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80,9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а/м</w:t>
            </w:r>
          </w:p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Тойота «Авенсис»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135C" w:rsidRPr="009825B6" w:rsidRDefault="00EB3D6E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2232442,84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D4135C" w:rsidRPr="009825B6" w:rsidTr="00A85F67">
        <w:trPr>
          <w:trHeight w:val="288"/>
        </w:trPr>
        <w:tc>
          <w:tcPr>
            <w:tcW w:w="170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Общая долевая (1/3 доли)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56,5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shd w:val="clear" w:color="auto" w:fill="auto"/>
          </w:tcPr>
          <w:p w:rsidR="00D4135C" w:rsidRPr="009825B6" w:rsidRDefault="00EB3D6E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а/м Тойота РАВ 4</w:t>
            </w:r>
          </w:p>
        </w:tc>
        <w:tc>
          <w:tcPr>
            <w:tcW w:w="141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3B64C5" w:rsidRPr="009825B6" w:rsidTr="00B264DF">
        <w:trPr>
          <w:trHeight w:val="1012"/>
        </w:trPr>
        <w:tc>
          <w:tcPr>
            <w:tcW w:w="1702" w:type="dxa"/>
            <w:shd w:val="clear" w:color="auto" w:fill="auto"/>
          </w:tcPr>
          <w:p w:rsidR="003B64C5" w:rsidRPr="009825B6" w:rsidRDefault="003B64C5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lastRenderedPageBreak/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3B64C5" w:rsidRPr="009825B6" w:rsidRDefault="003B64C5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B64C5" w:rsidRPr="009825B6" w:rsidRDefault="003B64C5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3B64C5" w:rsidRPr="009825B6" w:rsidRDefault="003B64C5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Общая долевая (1/3 доли)</w:t>
            </w:r>
          </w:p>
        </w:tc>
        <w:tc>
          <w:tcPr>
            <w:tcW w:w="850" w:type="dxa"/>
            <w:shd w:val="clear" w:color="auto" w:fill="auto"/>
          </w:tcPr>
          <w:p w:rsidR="003B64C5" w:rsidRPr="009825B6" w:rsidRDefault="003B64C5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56,5</w:t>
            </w:r>
          </w:p>
        </w:tc>
        <w:tc>
          <w:tcPr>
            <w:tcW w:w="1122" w:type="dxa"/>
            <w:shd w:val="clear" w:color="auto" w:fill="auto"/>
          </w:tcPr>
          <w:p w:rsidR="003B64C5" w:rsidRPr="009825B6" w:rsidRDefault="003B64C5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3B64C5" w:rsidRPr="009825B6" w:rsidRDefault="003B64C5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3B64C5" w:rsidRPr="009825B6" w:rsidRDefault="003B64C5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80,9</w:t>
            </w:r>
          </w:p>
        </w:tc>
        <w:tc>
          <w:tcPr>
            <w:tcW w:w="1268" w:type="dxa"/>
            <w:shd w:val="clear" w:color="auto" w:fill="auto"/>
          </w:tcPr>
          <w:p w:rsidR="003B64C5" w:rsidRPr="009825B6" w:rsidRDefault="003B64C5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3B64C5" w:rsidRPr="009825B6" w:rsidRDefault="003B64C5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B64C5" w:rsidRPr="009825B6" w:rsidRDefault="003B64C5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1668179,37</w:t>
            </w:r>
          </w:p>
        </w:tc>
        <w:tc>
          <w:tcPr>
            <w:tcW w:w="1701" w:type="dxa"/>
            <w:shd w:val="clear" w:color="auto" w:fill="auto"/>
          </w:tcPr>
          <w:p w:rsidR="003B64C5" w:rsidRPr="009825B6" w:rsidRDefault="003B64C5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D4135C" w:rsidRPr="009825B6" w:rsidTr="00A85F67">
        <w:trPr>
          <w:trHeight w:val="494"/>
        </w:trPr>
        <w:tc>
          <w:tcPr>
            <w:tcW w:w="1702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  <w:r w:rsidRPr="009825B6">
              <w:rPr>
                <w:rFonts w:eastAsia="Calibri" w:cs="Times New Roman"/>
                <w:sz w:val="22"/>
                <w:u w:val="single"/>
              </w:rPr>
              <w:t>Праздников М.А.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Депутат Собрания депутатов Озерского городского округа</w:t>
            </w:r>
          </w:p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Земельный участок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844,0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135C" w:rsidRPr="009825B6" w:rsidRDefault="00E67A52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1485559,32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D4135C" w:rsidRPr="009825B6" w:rsidTr="00A85F67">
        <w:trPr>
          <w:trHeight w:val="492"/>
        </w:trPr>
        <w:tc>
          <w:tcPr>
            <w:tcW w:w="170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Земельный участок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300,0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4135C" w:rsidRPr="009825B6" w:rsidTr="00A85F67">
        <w:trPr>
          <w:trHeight w:val="188"/>
        </w:trPr>
        <w:tc>
          <w:tcPr>
            <w:tcW w:w="170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65,3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4135C" w:rsidRPr="009825B6" w:rsidTr="00A85F67">
        <w:trPr>
          <w:trHeight w:val="188"/>
        </w:trPr>
        <w:tc>
          <w:tcPr>
            <w:tcW w:w="170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30,6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4135C" w:rsidRPr="009825B6" w:rsidTr="00A85F67">
        <w:trPr>
          <w:trHeight w:val="188"/>
        </w:trPr>
        <w:tc>
          <w:tcPr>
            <w:tcW w:w="170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Гараж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26,7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4135C" w:rsidRPr="009825B6" w:rsidTr="00A85F67">
        <w:trPr>
          <w:trHeight w:val="689"/>
        </w:trPr>
        <w:tc>
          <w:tcPr>
            <w:tcW w:w="170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65,3</w:t>
            </w:r>
          </w:p>
        </w:tc>
        <w:tc>
          <w:tcPr>
            <w:tcW w:w="1268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4135C" w:rsidRPr="009825B6" w:rsidRDefault="00E67A52" w:rsidP="00D4135C">
            <w:pPr>
              <w:jc w:val="center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</w:rPr>
              <w:t>159156,09</w:t>
            </w:r>
          </w:p>
        </w:tc>
        <w:tc>
          <w:tcPr>
            <w:tcW w:w="170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D4135C" w:rsidRPr="009825B6" w:rsidTr="00A85F67">
        <w:trPr>
          <w:trHeight w:val="2156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65,3</w:t>
            </w:r>
          </w:p>
        </w:tc>
        <w:tc>
          <w:tcPr>
            <w:tcW w:w="1268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D4135C" w:rsidRPr="009825B6" w:rsidTr="00A85F67">
        <w:trPr>
          <w:trHeight w:val="213"/>
        </w:trPr>
        <w:tc>
          <w:tcPr>
            <w:tcW w:w="1702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  <w:r w:rsidRPr="009825B6">
              <w:rPr>
                <w:rFonts w:eastAsia="Calibri" w:cs="Times New Roman"/>
                <w:sz w:val="22"/>
                <w:u w:val="single"/>
              </w:rPr>
              <w:t>Романов Е.В.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Депутат Собрания депутатов Озерского городского округа</w:t>
            </w:r>
          </w:p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Земельный участок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844,0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 xml:space="preserve">а/м </w:t>
            </w:r>
          </w:p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УАЗ 2206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135C" w:rsidRPr="009825B6" w:rsidRDefault="00E67A52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1848824,88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D4135C" w:rsidRPr="009825B6" w:rsidTr="00A85F67">
        <w:trPr>
          <w:trHeight w:val="196"/>
        </w:trPr>
        <w:tc>
          <w:tcPr>
            <w:tcW w:w="170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Земельный участок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179,0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 xml:space="preserve">а/м </w:t>
            </w:r>
          </w:p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УАЗ 31512</w:t>
            </w:r>
          </w:p>
        </w:tc>
        <w:tc>
          <w:tcPr>
            <w:tcW w:w="141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4135C" w:rsidRPr="009825B6" w:rsidTr="00A85F67">
        <w:trPr>
          <w:trHeight w:val="196"/>
        </w:trPr>
        <w:tc>
          <w:tcPr>
            <w:tcW w:w="170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а/м</w:t>
            </w:r>
          </w:p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  <w:lang w:val="en-US"/>
              </w:rPr>
            </w:pPr>
            <w:r w:rsidRPr="009825B6">
              <w:rPr>
                <w:rFonts w:eastAsia="Calibri" w:cs="Times New Roman"/>
                <w:sz w:val="22"/>
              </w:rPr>
              <w:t xml:space="preserve">ШЕВРОЛЕ </w:t>
            </w:r>
            <w:r w:rsidRPr="009825B6">
              <w:rPr>
                <w:rFonts w:eastAsia="Calibri" w:cs="Times New Roman"/>
                <w:sz w:val="22"/>
                <w:lang w:val="en-US"/>
              </w:rPr>
              <w:t>NIVA212300-55</w:t>
            </w:r>
          </w:p>
        </w:tc>
        <w:tc>
          <w:tcPr>
            <w:tcW w:w="141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4135C" w:rsidRPr="009825B6" w:rsidTr="00A85F67">
        <w:trPr>
          <w:trHeight w:val="369"/>
        </w:trPr>
        <w:tc>
          <w:tcPr>
            <w:tcW w:w="170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56,6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 xml:space="preserve">а/м </w:t>
            </w:r>
          </w:p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УАЗ 23602</w:t>
            </w:r>
          </w:p>
        </w:tc>
        <w:tc>
          <w:tcPr>
            <w:tcW w:w="141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E67A52" w:rsidRPr="009825B6" w:rsidTr="00920ABA">
        <w:trPr>
          <w:trHeight w:val="1548"/>
        </w:trPr>
        <w:tc>
          <w:tcPr>
            <w:tcW w:w="1702" w:type="dxa"/>
            <w:vMerge/>
            <w:shd w:val="clear" w:color="auto" w:fill="auto"/>
          </w:tcPr>
          <w:p w:rsidR="00E67A52" w:rsidRPr="009825B6" w:rsidRDefault="00E67A52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67A52" w:rsidRPr="009825B6" w:rsidRDefault="00E67A52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67A52" w:rsidRPr="009825B6" w:rsidRDefault="00E67A52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Гараж</w:t>
            </w:r>
          </w:p>
        </w:tc>
        <w:tc>
          <w:tcPr>
            <w:tcW w:w="1133" w:type="dxa"/>
            <w:shd w:val="clear" w:color="auto" w:fill="auto"/>
          </w:tcPr>
          <w:p w:rsidR="00E67A52" w:rsidRPr="009825B6" w:rsidRDefault="00E67A52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E67A52" w:rsidRPr="009825B6" w:rsidRDefault="00E67A52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50,8</w:t>
            </w:r>
          </w:p>
        </w:tc>
        <w:tc>
          <w:tcPr>
            <w:tcW w:w="1122" w:type="dxa"/>
            <w:shd w:val="clear" w:color="auto" w:fill="auto"/>
          </w:tcPr>
          <w:p w:rsidR="00E67A52" w:rsidRPr="009825B6" w:rsidRDefault="00E67A52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E67A52" w:rsidRPr="009825B6" w:rsidRDefault="00E67A52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E67A52" w:rsidRPr="009825B6" w:rsidRDefault="00E67A52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67A52" w:rsidRPr="009825B6" w:rsidRDefault="00E67A52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shd w:val="clear" w:color="auto" w:fill="auto"/>
          </w:tcPr>
          <w:p w:rsidR="00E67A52" w:rsidRPr="009825B6" w:rsidRDefault="00E67A52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мотолодка</w:t>
            </w:r>
          </w:p>
          <w:p w:rsidR="00E67A52" w:rsidRPr="009825B6" w:rsidRDefault="00E67A52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ХКРАФТ 430</w:t>
            </w:r>
          </w:p>
        </w:tc>
        <w:tc>
          <w:tcPr>
            <w:tcW w:w="1418" w:type="dxa"/>
            <w:vMerge/>
            <w:shd w:val="clear" w:color="auto" w:fill="auto"/>
          </w:tcPr>
          <w:p w:rsidR="00E67A52" w:rsidRPr="009825B6" w:rsidRDefault="00E67A52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67A52" w:rsidRPr="009825B6" w:rsidRDefault="00E67A52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4135C" w:rsidRPr="009825B6" w:rsidTr="00A85F67">
        <w:trPr>
          <w:trHeight w:val="689"/>
        </w:trPr>
        <w:tc>
          <w:tcPr>
            <w:tcW w:w="170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62,0</w:t>
            </w:r>
          </w:p>
        </w:tc>
        <w:tc>
          <w:tcPr>
            <w:tcW w:w="1268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D4135C" w:rsidRPr="009825B6" w:rsidTr="00A85F67">
        <w:trPr>
          <w:trHeight w:val="689"/>
        </w:trPr>
        <w:tc>
          <w:tcPr>
            <w:tcW w:w="170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62,0</w:t>
            </w:r>
          </w:p>
        </w:tc>
        <w:tc>
          <w:tcPr>
            <w:tcW w:w="1268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D4135C" w:rsidRPr="009825B6" w:rsidTr="00A85F67">
        <w:trPr>
          <w:trHeight w:val="251"/>
        </w:trPr>
        <w:tc>
          <w:tcPr>
            <w:tcW w:w="1702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  <w:proofErr w:type="spellStart"/>
            <w:r w:rsidRPr="009825B6">
              <w:rPr>
                <w:rFonts w:eastAsia="Calibri" w:cs="Times New Roman"/>
                <w:sz w:val="22"/>
                <w:u w:val="single"/>
              </w:rPr>
              <w:t>Сылько</w:t>
            </w:r>
            <w:proofErr w:type="spellEnd"/>
            <w:r w:rsidRPr="009825B6">
              <w:rPr>
                <w:rFonts w:eastAsia="Calibri" w:cs="Times New Roman"/>
                <w:sz w:val="22"/>
                <w:u w:val="single"/>
              </w:rPr>
              <w:t xml:space="preserve"> В.М.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Депутат Собрания депутатов Озерского городского округа</w:t>
            </w:r>
          </w:p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Земельный участок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1500,0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Земельный участок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43,4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  <w:lang w:val="en-US"/>
              </w:rPr>
            </w:pPr>
            <w:r w:rsidRPr="009825B6">
              <w:rPr>
                <w:rFonts w:eastAsia="Calibri" w:cs="Times New Roman"/>
                <w:sz w:val="22"/>
              </w:rPr>
              <w:t xml:space="preserve">а/м </w:t>
            </w:r>
          </w:p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  <w:lang w:val="en-US"/>
              </w:rPr>
            </w:pPr>
            <w:r w:rsidRPr="009825B6">
              <w:rPr>
                <w:rFonts w:eastAsia="Calibri" w:cs="Times New Roman"/>
                <w:sz w:val="22"/>
              </w:rPr>
              <w:t xml:space="preserve">Тойота </w:t>
            </w:r>
            <w:r w:rsidRPr="009825B6">
              <w:rPr>
                <w:rFonts w:eastAsia="Calibri" w:cs="Times New Roman"/>
                <w:sz w:val="22"/>
                <w:lang w:val="en-US"/>
              </w:rPr>
              <w:t>RAV-4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135C" w:rsidRPr="009825B6" w:rsidRDefault="00200A3D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2013175,29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D4135C" w:rsidRPr="009825B6" w:rsidTr="00A85F67">
        <w:trPr>
          <w:trHeight w:val="250"/>
        </w:trPr>
        <w:tc>
          <w:tcPr>
            <w:tcW w:w="170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Земельный участок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200A3D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200A3D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1310,0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4135C" w:rsidRPr="009825B6" w:rsidTr="00A85F67">
        <w:trPr>
          <w:trHeight w:val="369"/>
        </w:trPr>
        <w:tc>
          <w:tcPr>
            <w:tcW w:w="170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68,7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4135C" w:rsidRPr="009825B6" w:rsidTr="00A85F67">
        <w:trPr>
          <w:trHeight w:val="369"/>
        </w:trPr>
        <w:tc>
          <w:tcPr>
            <w:tcW w:w="170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Гараж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43,4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4135C" w:rsidRPr="009825B6" w:rsidTr="00A85F67">
        <w:trPr>
          <w:trHeight w:val="894"/>
        </w:trPr>
        <w:tc>
          <w:tcPr>
            <w:tcW w:w="170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Гараж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52,5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Земельный участок</w:t>
            </w:r>
          </w:p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52,5</w:t>
            </w:r>
          </w:p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4135C" w:rsidRPr="009825B6" w:rsidTr="00A85F67">
        <w:trPr>
          <w:trHeight w:val="144"/>
        </w:trPr>
        <w:tc>
          <w:tcPr>
            <w:tcW w:w="1702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Земельный участок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200A3D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200A3D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1310,0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68,7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 xml:space="preserve">а/м </w:t>
            </w:r>
          </w:p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  <w:lang w:val="en-US"/>
              </w:rPr>
            </w:pPr>
            <w:r w:rsidRPr="009825B6">
              <w:rPr>
                <w:rFonts w:eastAsia="Calibri" w:cs="Times New Roman"/>
                <w:sz w:val="22"/>
                <w:lang w:val="en-US"/>
              </w:rPr>
              <w:t>Hyundai GRETA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135C" w:rsidRPr="009825B6" w:rsidRDefault="00502855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808485,94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D4135C" w:rsidRPr="009825B6" w:rsidTr="00A85F67">
        <w:trPr>
          <w:trHeight w:val="144"/>
        </w:trPr>
        <w:tc>
          <w:tcPr>
            <w:tcW w:w="170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49,4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4135C" w:rsidRPr="009825B6" w:rsidTr="00A85F67">
        <w:trPr>
          <w:trHeight w:val="144"/>
        </w:trPr>
        <w:tc>
          <w:tcPr>
            <w:tcW w:w="170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Гараж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31,2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Земельный участок</w:t>
            </w:r>
          </w:p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31,2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автоприцеп</w:t>
            </w:r>
          </w:p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ММЗ 81021</w:t>
            </w:r>
          </w:p>
        </w:tc>
        <w:tc>
          <w:tcPr>
            <w:tcW w:w="141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4135C" w:rsidRPr="009825B6" w:rsidTr="00A85F67">
        <w:trPr>
          <w:trHeight w:val="520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Дом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70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4135C" w:rsidRPr="009825B6" w:rsidTr="00A85F67">
        <w:trPr>
          <w:trHeight w:val="1771"/>
        </w:trPr>
        <w:tc>
          <w:tcPr>
            <w:tcW w:w="170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  <w:proofErr w:type="spellStart"/>
            <w:r w:rsidRPr="009825B6">
              <w:rPr>
                <w:rFonts w:eastAsia="Calibri" w:cs="Times New Roman"/>
                <w:sz w:val="22"/>
                <w:u w:val="single"/>
              </w:rPr>
              <w:t>Сметанин</w:t>
            </w:r>
            <w:proofErr w:type="spellEnd"/>
            <w:r w:rsidRPr="009825B6">
              <w:rPr>
                <w:rFonts w:eastAsia="Calibri" w:cs="Times New Roman"/>
                <w:sz w:val="22"/>
                <w:u w:val="single"/>
              </w:rPr>
              <w:t xml:space="preserve"> В.В.</w:t>
            </w:r>
          </w:p>
        </w:tc>
        <w:tc>
          <w:tcPr>
            <w:tcW w:w="170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Депутат Собрания депутатов Озерского городского округа</w:t>
            </w:r>
          </w:p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38,0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D4135C" w:rsidRPr="009825B6" w:rsidRDefault="00682847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75,4</w:t>
            </w:r>
          </w:p>
        </w:tc>
        <w:tc>
          <w:tcPr>
            <w:tcW w:w="1268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  <w:lang w:val="en-US"/>
              </w:rPr>
            </w:pPr>
            <w:r w:rsidRPr="009825B6">
              <w:rPr>
                <w:rFonts w:eastAsia="Calibri" w:cs="Times New Roman"/>
                <w:sz w:val="22"/>
              </w:rPr>
              <w:t>МИЦУБИСИ ЛАНСЕР</w:t>
            </w:r>
          </w:p>
        </w:tc>
        <w:tc>
          <w:tcPr>
            <w:tcW w:w="1418" w:type="dxa"/>
            <w:shd w:val="clear" w:color="auto" w:fill="auto"/>
          </w:tcPr>
          <w:p w:rsidR="00D4135C" w:rsidRPr="009825B6" w:rsidRDefault="00682847" w:rsidP="00D4135C">
            <w:pPr>
              <w:jc w:val="center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</w:rPr>
              <w:t>1903144,49</w:t>
            </w:r>
          </w:p>
        </w:tc>
        <w:tc>
          <w:tcPr>
            <w:tcW w:w="170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D4135C" w:rsidRPr="009825B6" w:rsidTr="00A85F67">
        <w:trPr>
          <w:trHeight w:val="596"/>
        </w:trPr>
        <w:tc>
          <w:tcPr>
            <w:tcW w:w="170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D4135C" w:rsidRPr="009825B6" w:rsidRDefault="00682847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78,1</w:t>
            </w:r>
          </w:p>
        </w:tc>
        <w:tc>
          <w:tcPr>
            <w:tcW w:w="1268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4135C" w:rsidRPr="009825B6" w:rsidRDefault="00682847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674870,25</w:t>
            </w:r>
          </w:p>
        </w:tc>
        <w:tc>
          <w:tcPr>
            <w:tcW w:w="170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D4135C" w:rsidRPr="009825B6" w:rsidTr="00A85F67">
        <w:trPr>
          <w:trHeight w:val="516"/>
        </w:trPr>
        <w:tc>
          <w:tcPr>
            <w:tcW w:w="170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D4135C" w:rsidRPr="009825B6" w:rsidRDefault="00682847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78,1</w:t>
            </w:r>
          </w:p>
        </w:tc>
        <w:tc>
          <w:tcPr>
            <w:tcW w:w="1268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D4135C" w:rsidRPr="009825B6" w:rsidTr="00A85F67">
        <w:trPr>
          <w:trHeight w:val="516"/>
        </w:trPr>
        <w:tc>
          <w:tcPr>
            <w:tcW w:w="170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D4135C" w:rsidRPr="009825B6" w:rsidRDefault="00682847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78,1</w:t>
            </w:r>
          </w:p>
        </w:tc>
        <w:tc>
          <w:tcPr>
            <w:tcW w:w="1268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D4135C" w:rsidRPr="009825B6" w:rsidTr="00A85F67">
        <w:trPr>
          <w:trHeight w:val="494"/>
        </w:trPr>
        <w:tc>
          <w:tcPr>
            <w:tcW w:w="1702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  <w:proofErr w:type="spellStart"/>
            <w:r w:rsidRPr="009825B6">
              <w:rPr>
                <w:rFonts w:eastAsia="Calibri" w:cs="Times New Roman"/>
                <w:sz w:val="22"/>
                <w:u w:val="single"/>
              </w:rPr>
              <w:t>Ухтеров</w:t>
            </w:r>
            <w:proofErr w:type="spellEnd"/>
            <w:r w:rsidRPr="009825B6">
              <w:rPr>
                <w:rFonts w:eastAsia="Calibri" w:cs="Times New Roman"/>
                <w:sz w:val="22"/>
                <w:u w:val="single"/>
              </w:rPr>
              <w:t xml:space="preserve"> А.А.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 xml:space="preserve">Депутат Собрания депутатов </w:t>
            </w:r>
            <w:r w:rsidRPr="009825B6">
              <w:rPr>
                <w:rFonts w:eastAsia="Calibri" w:cs="Times New Roman"/>
                <w:sz w:val="22"/>
              </w:rPr>
              <w:lastRenderedPageBreak/>
              <w:t>Озерского городского округа</w:t>
            </w:r>
          </w:p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lastRenderedPageBreak/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33,4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Земельный участок</w:t>
            </w:r>
          </w:p>
        </w:tc>
        <w:tc>
          <w:tcPr>
            <w:tcW w:w="113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592</w:t>
            </w:r>
          </w:p>
        </w:tc>
        <w:tc>
          <w:tcPr>
            <w:tcW w:w="1268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 xml:space="preserve">а/м </w:t>
            </w:r>
          </w:p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  <w:lang w:val="en-US"/>
              </w:rPr>
            </w:pPr>
            <w:r w:rsidRPr="009825B6">
              <w:rPr>
                <w:rFonts w:eastAsia="Calibri" w:cs="Times New Roman"/>
                <w:sz w:val="22"/>
                <w:lang w:val="en-US"/>
              </w:rPr>
              <w:t>HYUNDAY Accent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135C" w:rsidRPr="009825B6" w:rsidRDefault="00443109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1960398,72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D4135C" w:rsidRPr="009825B6" w:rsidTr="00A85F67">
        <w:trPr>
          <w:trHeight w:val="492"/>
        </w:trPr>
        <w:tc>
          <w:tcPr>
            <w:tcW w:w="170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Общая долевая (5/7 доли)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49,7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Земельный участок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22,2</w:t>
            </w:r>
          </w:p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а/м</w:t>
            </w:r>
          </w:p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  <w:lang w:val="en-US"/>
              </w:rPr>
            </w:pPr>
            <w:r w:rsidRPr="009825B6">
              <w:rPr>
                <w:rFonts w:eastAsia="Calibri" w:cs="Times New Roman"/>
                <w:sz w:val="22"/>
                <w:lang w:val="en-US"/>
              </w:rPr>
              <w:t xml:space="preserve">KIA </w:t>
            </w:r>
            <w:proofErr w:type="spellStart"/>
            <w:r w:rsidRPr="009825B6">
              <w:rPr>
                <w:rFonts w:eastAsia="Calibri" w:cs="Times New Roman"/>
                <w:sz w:val="22"/>
                <w:lang w:val="en-US"/>
              </w:rPr>
              <w:t>Sportage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4135C" w:rsidRPr="009825B6" w:rsidTr="00A85F67">
        <w:trPr>
          <w:trHeight w:val="492"/>
        </w:trPr>
        <w:tc>
          <w:tcPr>
            <w:tcW w:w="170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Гараж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22,2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4135C" w:rsidRPr="009825B6" w:rsidTr="00A85F67">
        <w:trPr>
          <w:trHeight w:val="192"/>
        </w:trPr>
        <w:tc>
          <w:tcPr>
            <w:tcW w:w="1702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Земельный участок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1500,0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49,7</w:t>
            </w:r>
          </w:p>
        </w:tc>
        <w:tc>
          <w:tcPr>
            <w:tcW w:w="1268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135C" w:rsidRPr="009825B6" w:rsidRDefault="00DC7EE1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1160539,12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D4135C" w:rsidRPr="009825B6" w:rsidTr="00A85F67">
        <w:trPr>
          <w:trHeight w:val="192"/>
        </w:trPr>
        <w:tc>
          <w:tcPr>
            <w:tcW w:w="170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110,7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Земельный участок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592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4135C" w:rsidRPr="009825B6" w:rsidTr="00A85F67">
        <w:trPr>
          <w:trHeight w:val="192"/>
        </w:trPr>
        <w:tc>
          <w:tcPr>
            <w:tcW w:w="170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Общая долевая (1/3 доли)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51,8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4135C" w:rsidRPr="009825B6" w:rsidTr="00A85F67">
        <w:trPr>
          <w:trHeight w:val="689"/>
        </w:trPr>
        <w:tc>
          <w:tcPr>
            <w:tcW w:w="170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  <w:proofErr w:type="spellStart"/>
            <w:r w:rsidRPr="009825B6">
              <w:rPr>
                <w:rFonts w:eastAsia="Calibri" w:cs="Times New Roman"/>
                <w:sz w:val="22"/>
                <w:u w:val="single"/>
              </w:rPr>
              <w:t>Халиков</w:t>
            </w:r>
            <w:proofErr w:type="spellEnd"/>
            <w:r w:rsidRPr="009825B6">
              <w:rPr>
                <w:rFonts w:eastAsia="Calibri" w:cs="Times New Roman"/>
                <w:sz w:val="22"/>
                <w:u w:val="single"/>
              </w:rPr>
              <w:t xml:space="preserve"> Ю.Р.</w:t>
            </w:r>
          </w:p>
        </w:tc>
        <w:tc>
          <w:tcPr>
            <w:tcW w:w="170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Депутат Собрания депутатов Озерского городского округа</w:t>
            </w:r>
          </w:p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73,2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4135C" w:rsidRPr="009825B6" w:rsidRDefault="001F2C67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482102,05</w:t>
            </w:r>
          </w:p>
        </w:tc>
        <w:tc>
          <w:tcPr>
            <w:tcW w:w="170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D4135C" w:rsidRPr="009825B6" w:rsidTr="00A85F67">
        <w:trPr>
          <w:trHeight w:val="885"/>
        </w:trPr>
        <w:tc>
          <w:tcPr>
            <w:tcW w:w="1702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  <w:r w:rsidRPr="009825B6">
              <w:rPr>
                <w:rFonts w:eastAsia="Calibri" w:cs="Times New Roman"/>
                <w:sz w:val="22"/>
                <w:u w:val="single"/>
              </w:rPr>
              <w:t>Хакимова О.В.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Депутат Собрания депутатов Озерского городского округа</w:t>
            </w:r>
          </w:p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Земельный участок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504</w:t>
            </w:r>
            <w:r w:rsidR="0083042C">
              <w:rPr>
                <w:rFonts w:eastAsia="Calibri" w:cs="Times New Roman"/>
                <w:sz w:val="22"/>
              </w:rPr>
              <w:t>,0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D4135C" w:rsidRPr="009825B6" w:rsidRDefault="0083042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D4135C" w:rsidRPr="009825B6" w:rsidRDefault="0083042C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D4135C" w:rsidRPr="009825B6" w:rsidRDefault="0083042C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135C" w:rsidRPr="009825B6" w:rsidRDefault="0083042C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277333,34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D4135C" w:rsidRPr="009825B6" w:rsidTr="00A85F67">
        <w:trPr>
          <w:trHeight w:val="885"/>
        </w:trPr>
        <w:tc>
          <w:tcPr>
            <w:tcW w:w="170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Общая долевая (1/4 доли)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77,6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4135C" w:rsidRPr="009825B6" w:rsidTr="00A85F67">
        <w:trPr>
          <w:trHeight w:val="689"/>
        </w:trPr>
        <w:tc>
          <w:tcPr>
            <w:tcW w:w="170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Общая долевая (1/4 доли)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77,6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D4135C" w:rsidRPr="009825B6" w:rsidRDefault="0083042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1" w:type="dxa"/>
            <w:shd w:val="clear" w:color="auto" w:fill="auto"/>
          </w:tcPr>
          <w:p w:rsidR="00D4135C" w:rsidRPr="009825B6" w:rsidRDefault="0083042C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D4135C" w:rsidRPr="009825B6" w:rsidRDefault="0083042C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4135C" w:rsidRPr="009825B6" w:rsidRDefault="0083042C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901847,22</w:t>
            </w:r>
          </w:p>
        </w:tc>
        <w:tc>
          <w:tcPr>
            <w:tcW w:w="170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83042C" w:rsidRPr="009825B6" w:rsidTr="00395874">
        <w:trPr>
          <w:trHeight w:val="1015"/>
        </w:trPr>
        <w:tc>
          <w:tcPr>
            <w:tcW w:w="1702" w:type="dxa"/>
            <w:shd w:val="clear" w:color="auto" w:fill="auto"/>
          </w:tcPr>
          <w:p w:rsidR="0083042C" w:rsidRPr="009825B6" w:rsidRDefault="0083042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83042C" w:rsidRPr="009825B6" w:rsidRDefault="0083042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3042C" w:rsidRPr="009825B6" w:rsidRDefault="0083042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83042C" w:rsidRPr="009825B6" w:rsidRDefault="0083042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 xml:space="preserve"> Общая долевая (1/4 доли)</w:t>
            </w:r>
          </w:p>
        </w:tc>
        <w:tc>
          <w:tcPr>
            <w:tcW w:w="850" w:type="dxa"/>
            <w:shd w:val="clear" w:color="auto" w:fill="auto"/>
          </w:tcPr>
          <w:p w:rsidR="0083042C" w:rsidRPr="009825B6" w:rsidRDefault="0083042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77,6</w:t>
            </w:r>
          </w:p>
        </w:tc>
        <w:tc>
          <w:tcPr>
            <w:tcW w:w="1122" w:type="dxa"/>
            <w:shd w:val="clear" w:color="auto" w:fill="auto"/>
          </w:tcPr>
          <w:p w:rsidR="0083042C" w:rsidRPr="009825B6" w:rsidRDefault="0083042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83042C" w:rsidRPr="009825B6" w:rsidRDefault="0083042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Земельный участок</w:t>
            </w:r>
          </w:p>
        </w:tc>
        <w:tc>
          <w:tcPr>
            <w:tcW w:w="1131" w:type="dxa"/>
            <w:shd w:val="clear" w:color="auto" w:fill="auto"/>
          </w:tcPr>
          <w:p w:rsidR="0083042C" w:rsidRPr="009825B6" w:rsidRDefault="0083042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504</w:t>
            </w:r>
          </w:p>
        </w:tc>
        <w:tc>
          <w:tcPr>
            <w:tcW w:w="1268" w:type="dxa"/>
            <w:shd w:val="clear" w:color="auto" w:fill="auto"/>
          </w:tcPr>
          <w:p w:rsidR="0083042C" w:rsidRPr="009825B6" w:rsidRDefault="0083042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83042C" w:rsidRPr="009825B6" w:rsidRDefault="0083042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3042C" w:rsidRPr="009825B6" w:rsidRDefault="0083042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3042C" w:rsidRPr="009825B6" w:rsidRDefault="0083042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83042C" w:rsidRPr="009825B6" w:rsidTr="003F3957">
        <w:trPr>
          <w:trHeight w:val="1015"/>
        </w:trPr>
        <w:tc>
          <w:tcPr>
            <w:tcW w:w="1702" w:type="dxa"/>
            <w:shd w:val="clear" w:color="auto" w:fill="auto"/>
          </w:tcPr>
          <w:p w:rsidR="0083042C" w:rsidRPr="009825B6" w:rsidRDefault="0083042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83042C" w:rsidRPr="009825B6" w:rsidRDefault="0083042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3042C" w:rsidRDefault="0083042C" w:rsidP="00D4135C">
            <w:pPr>
              <w:jc w:val="center"/>
              <w:rPr>
                <w:rFonts w:eastAsia="Calibri" w:cs="Times New Roman"/>
                <w:sz w:val="22"/>
              </w:rPr>
            </w:pPr>
          </w:p>
          <w:p w:rsidR="0083042C" w:rsidRPr="009825B6" w:rsidRDefault="0083042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83042C" w:rsidRPr="009825B6" w:rsidRDefault="0083042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Общая долевая (1/4 доли)</w:t>
            </w:r>
          </w:p>
        </w:tc>
        <w:tc>
          <w:tcPr>
            <w:tcW w:w="850" w:type="dxa"/>
            <w:shd w:val="clear" w:color="auto" w:fill="auto"/>
          </w:tcPr>
          <w:p w:rsidR="0083042C" w:rsidRDefault="0083042C" w:rsidP="00D4135C">
            <w:pPr>
              <w:jc w:val="center"/>
              <w:rPr>
                <w:rFonts w:eastAsia="Calibri" w:cs="Times New Roman"/>
                <w:sz w:val="22"/>
              </w:rPr>
            </w:pPr>
          </w:p>
          <w:p w:rsidR="0083042C" w:rsidRPr="009825B6" w:rsidRDefault="0083042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77,6</w:t>
            </w:r>
          </w:p>
        </w:tc>
        <w:tc>
          <w:tcPr>
            <w:tcW w:w="1122" w:type="dxa"/>
            <w:shd w:val="clear" w:color="auto" w:fill="auto"/>
          </w:tcPr>
          <w:p w:rsidR="0083042C" w:rsidRDefault="0083042C" w:rsidP="00D4135C">
            <w:pPr>
              <w:jc w:val="center"/>
              <w:rPr>
                <w:rFonts w:eastAsia="Calibri" w:cs="Times New Roman"/>
                <w:sz w:val="22"/>
              </w:rPr>
            </w:pPr>
          </w:p>
          <w:p w:rsidR="0083042C" w:rsidRPr="009825B6" w:rsidRDefault="0083042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83042C" w:rsidRPr="009825B6" w:rsidRDefault="0083042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  <w:p w:rsidR="0083042C" w:rsidRPr="009825B6" w:rsidRDefault="0083042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Земельный участок</w:t>
            </w:r>
          </w:p>
        </w:tc>
        <w:tc>
          <w:tcPr>
            <w:tcW w:w="1131" w:type="dxa"/>
            <w:shd w:val="clear" w:color="auto" w:fill="auto"/>
          </w:tcPr>
          <w:p w:rsidR="0083042C" w:rsidRPr="009825B6" w:rsidRDefault="0083042C" w:rsidP="00D4135C">
            <w:pPr>
              <w:jc w:val="center"/>
              <w:rPr>
                <w:rFonts w:eastAsia="Calibri" w:cs="Times New Roman"/>
                <w:sz w:val="22"/>
              </w:rPr>
            </w:pPr>
          </w:p>
          <w:p w:rsidR="0083042C" w:rsidRPr="009825B6" w:rsidRDefault="0083042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504</w:t>
            </w:r>
            <w:r>
              <w:rPr>
                <w:rFonts w:eastAsia="Calibri" w:cs="Times New Roman"/>
                <w:sz w:val="22"/>
              </w:rPr>
              <w:t>,0</w:t>
            </w:r>
          </w:p>
        </w:tc>
        <w:tc>
          <w:tcPr>
            <w:tcW w:w="1268" w:type="dxa"/>
            <w:shd w:val="clear" w:color="auto" w:fill="auto"/>
          </w:tcPr>
          <w:p w:rsidR="0083042C" w:rsidRPr="009825B6" w:rsidRDefault="0083042C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  <w:p w:rsidR="0083042C" w:rsidRPr="009825B6" w:rsidRDefault="0083042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83042C" w:rsidRPr="009825B6" w:rsidRDefault="0083042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3042C" w:rsidRPr="009825B6" w:rsidRDefault="0083042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3042C" w:rsidRPr="009825B6" w:rsidRDefault="0083042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5770C8" w:rsidRPr="009825B6" w:rsidTr="005770C8">
        <w:trPr>
          <w:trHeight w:val="300"/>
        </w:trPr>
        <w:tc>
          <w:tcPr>
            <w:tcW w:w="1702" w:type="dxa"/>
            <w:vMerge w:val="restart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  <w:proofErr w:type="spellStart"/>
            <w:r w:rsidRPr="009825B6">
              <w:rPr>
                <w:rFonts w:eastAsia="Calibri" w:cs="Times New Roman"/>
                <w:sz w:val="22"/>
                <w:u w:val="single"/>
              </w:rPr>
              <w:t>Хисамов</w:t>
            </w:r>
            <w:proofErr w:type="spellEnd"/>
            <w:r w:rsidRPr="009825B6">
              <w:rPr>
                <w:rFonts w:eastAsia="Calibri" w:cs="Times New Roman"/>
                <w:sz w:val="22"/>
                <w:u w:val="single"/>
              </w:rPr>
              <w:t xml:space="preserve"> Ф.В.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 xml:space="preserve">Депутат Собрания </w:t>
            </w:r>
            <w:r w:rsidRPr="009825B6">
              <w:rPr>
                <w:rFonts w:eastAsia="Calibri" w:cs="Times New Roman"/>
                <w:sz w:val="22"/>
              </w:rPr>
              <w:lastRenderedPageBreak/>
              <w:t>депутатов Озерского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lastRenderedPageBreak/>
              <w:t>Жилой дом</w:t>
            </w:r>
          </w:p>
        </w:tc>
        <w:tc>
          <w:tcPr>
            <w:tcW w:w="1133" w:type="dxa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398,3</w:t>
            </w:r>
          </w:p>
        </w:tc>
        <w:tc>
          <w:tcPr>
            <w:tcW w:w="1122" w:type="dxa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5770C8" w:rsidRPr="009825B6" w:rsidRDefault="005770C8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Земельный участок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2173</w:t>
            </w:r>
            <w:r>
              <w:rPr>
                <w:rFonts w:eastAsia="Calibri" w:cs="Times New Roman"/>
                <w:sz w:val="22"/>
              </w:rPr>
              <w:t>,-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5770C8" w:rsidRPr="009825B6" w:rsidRDefault="005770C8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а/м</w:t>
            </w:r>
          </w:p>
          <w:p w:rsidR="005770C8" w:rsidRPr="009825B6" w:rsidRDefault="005770C8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lastRenderedPageBreak/>
              <w:t xml:space="preserve">ЛЭНД РОВЕР </w:t>
            </w:r>
            <w:proofErr w:type="spellStart"/>
            <w:r w:rsidRPr="009825B6">
              <w:rPr>
                <w:rFonts w:eastAsia="Calibri" w:cs="Times New Roman"/>
                <w:sz w:val="22"/>
              </w:rPr>
              <w:t>Рэндж</w:t>
            </w:r>
            <w:proofErr w:type="spellEnd"/>
            <w:r w:rsidRPr="009825B6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9825B6">
              <w:rPr>
                <w:rFonts w:eastAsia="Calibri" w:cs="Times New Roman"/>
                <w:sz w:val="22"/>
              </w:rPr>
              <w:t>Ровер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lastRenderedPageBreak/>
              <w:t>77703354,51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5770C8" w:rsidRPr="009825B6" w:rsidTr="00A85F67">
        <w:trPr>
          <w:trHeight w:val="300"/>
        </w:trPr>
        <w:tc>
          <w:tcPr>
            <w:tcW w:w="1702" w:type="dxa"/>
            <w:vMerge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Жилой дом</w:t>
            </w:r>
          </w:p>
        </w:tc>
        <w:tc>
          <w:tcPr>
            <w:tcW w:w="1133" w:type="dxa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627,0</w:t>
            </w:r>
          </w:p>
        </w:tc>
        <w:tc>
          <w:tcPr>
            <w:tcW w:w="1122" w:type="dxa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5770C8" w:rsidRPr="009825B6" w:rsidRDefault="005770C8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5770C8" w:rsidRPr="009825B6" w:rsidRDefault="005770C8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770C8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5770C8" w:rsidRPr="009825B6" w:rsidTr="00A85F67">
        <w:trPr>
          <w:trHeight w:val="115"/>
        </w:trPr>
        <w:tc>
          <w:tcPr>
            <w:tcW w:w="1702" w:type="dxa"/>
            <w:vMerge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277,9</w:t>
            </w:r>
          </w:p>
        </w:tc>
        <w:tc>
          <w:tcPr>
            <w:tcW w:w="1122" w:type="dxa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5770C8" w:rsidRPr="009825B6" w:rsidRDefault="005770C8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Земельный участок</w:t>
            </w:r>
          </w:p>
        </w:tc>
        <w:tc>
          <w:tcPr>
            <w:tcW w:w="1131" w:type="dxa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2460</w:t>
            </w:r>
            <w:r>
              <w:rPr>
                <w:rFonts w:eastAsia="Calibri" w:cs="Times New Roman"/>
                <w:sz w:val="22"/>
              </w:rPr>
              <w:t>,0</w:t>
            </w:r>
          </w:p>
        </w:tc>
        <w:tc>
          <w:tcPr>
            <w:tcW w:w="1268" w:type="dxa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vMerge/>
            <w:shd w:val="clear" w:color="auto" w:fill="auto"/>
          </w:tcPr>
          <w:p w:rsidR="005770C8" w:rsidRPr="009825B6" w:rsidRDefault="005770C8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5770C8" w:rsidRPr="009825B6" w:rsidTr="00A85F67">
        <w:trPr>
          <w:trHeight w:val="115"/>
        </w:trPr>
        <w:tc>
          <w:tcPr>
            <w:tcW w:w="1702" w:type="dxa"/>
            <w:vMerge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Гараж</w:t>
            </w:r>
          </w:p>
        </w:tc>
        <w:tc>
          <w:tcPr>
            <w:tcW w:w="1133" w:type="dxa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58,0</w:t>
            </w:r>
          </w:p>
        </w:tc>
        <w:tc>
          <w:tcPr>
            <w:tcW w:w="1122" w:type="dxa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5770C8" w:rsidRPr="009825B6" w:rsidRDefault="005770C8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Земельный участок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831</w:t>
            </w:r>
            <w:r>
              <w:rPr>
                <w:rFonts w:eastAsia="Calibri" w:cs="Times New Roman"/>
                <w:sz w:val="22"/>
              </w:rPr>
              <w:t>,0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5770C8" w:rsidRPr="009825B6" w:rsidRDefault="005770C8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Прицеп бортовой</w:t>
            </w:r>
          </w:p>
        </w:tc>
        <w:tc>
          <w:tcPr>
            <w:tcW w:w="1418" w:type="dxa"/>
            <w:vMerge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5770C8" w:rsidRPr="009825B6" w:rsidTr="00A85F67">
        <w:trPr>
          <w:trHeight w:val="115"/>
        </w:trPr>
        <w:tc>
          <w:tcPr>
            <w:tcW w:w="1702" w:type="dxa"/>
            <w:vMerge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Нежилое здание</w:t>
            </w:r>
          </w:p>
        </w:tc>
        <w:tc>
          <w:tcPr>
            <w:tcW w:w="1133" w:type="dxa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259,8</w:t>
            </w:r>
          </w:p>
        </w:tc>
        <w:tc>
          <w:tcPr>
            <w:tcW w:w="1122" w:type="dxa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5770C8" w:rsidRPr="009825B6" w:rsidRDefault="005770C8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5770C8" w:rsidRPr="009825B6" w:rsidRDefault="005770C8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5770C8" w:rsidRPr="009825B6" w:rsidTr="00A85F67">
        <w:trPr>
          <w:trHeight w:val="115"/>
        </w:trPr>
        <w:tc>
          <w:tcPr>
            <w:tcW w:w="1702" w:type="dxa"/>
            <w:vMerge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Нежилое здание</w:t>
            </w:r>
          </w:p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306,7</w:t>
            </w:r>
          </w:p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22" w:type="dxa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92" w:type="dxa"/>
            <w:gridSpan w:val="3"/>
            <w:shd w:val="clear" w:color="auto" w:fill="auto"/>
          </w:tcPr>
          <w:p w:rsidR="005770C8" w:rsidRPr="009825B6" w:rsidRDefault="005770C8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Земельный участок</w:t>
            </w:r>
          </w:p>
        </w:tc>
        <w:tc>
          <w:tcPr>
            <w:tcW w:w="1131" w:type="dxa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3620</w:t>
            </w:r>
            <w:r>
              <w:rPr>
                <w:rFonts w:eastAsia="Calibri" w:cs="Times New Roman"/>
                <w:sz w:val="22"/>
              </w:rPr>
              <w:t>,0</w:t>
            </w:r>
          </w:p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</w:p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</w:p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5770C8" w:rsidRPr="009825B6" w:rsidRDefault="005770C8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5770C8" w:rsidRPr="009825B6" w:rsidTr="00A85F67">
        <w:trPr>
          <w:trHeight w:val="213"/>
        </w:trPr>
        <w:tc>
          <w:tcPr>
            <w:tcW w:w="1702" w:type="dxa"/>
            <w:vMerge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Нежилое здание</w:t>
            </w:r>
          </w:p>
        </w:tc>
        <w:tc>
          <w:tcPr>
            <w:tcW w:w="1133" w:type="dxa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374,4</w:t>
            </w:r>
          </w:p>
        </w:tc>
        <w:tc>
          <w:tcPr>
            <w:tcW w:w="1122" w:type="dxa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5770C8" w:rsidRPr="009825B6" w:rsidRDefault="005770C8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Земельный участок</w:t>
            </w:r>
          </w:p>
        </w:tc>
        <w:tc>
          <w:tcPr>
            <w:tcW w:w="1131" w:type="dxa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1323,0</w:t>
            </w:r>
          </w:p>
        </w:tc>
        <w:tc>
          <w:tcPr>
            <w:tcW w:w="1268" w:type="dxa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5770C8" w:rsidRPr="009825B6" w:rsidRDefault="005770C8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Прицеп легкового авт.</w:t>
            </w:r>
          </w:p>
        </w:tc>
        <w:tc>
          <w:tcPr>
            <w:tcW w:w="1418" w:type="dxa"/>
            <w:vMerge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5770C8" w:rsidRPr="009825B6" w:rsidTr="005770C8">
        <w:trPr>
          <w:trHeight w:val="300"/>
        </w:trPr>
        <w:tc>
          <w:tcPr>
            <w:tcW w:w="1702" w:type="dxa"/>
            <w:vMerge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Нежилое здание</w:t>
            </w:r>
          </w:p>
        </w:tc>
        <w:tc>
          <w:tcPr>
            <w:tcW w:w="1133" w:type="dxa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808,5</w:t>
            </w:r>
          </w:p>
        </w:tc>
        <w:tc>
          <w:tcPr>
            <w:tcW w:w="1122" w:type="dxa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5770C8" w:rsidRPr="009825B6" w:rsidRDefault="005770C8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Земельный участок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6028,0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vMerge/>
            <w:shd w:val="clear" w:color="auto" w:fill="auto"/>
          </w:tcPr>
          <w:p w:rsidR="005770C8" w:rsidRPr="009825B6" w:rsidRDefault="005770C8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5770C8" w:rsidRPr="009825B6" w:rsidTr="00A85F67">
        <w:trPr>
          <w:trHeight w:val="300"/>
        </w:trPr>
        <w:tc>
          <w:tcPr>
            <w:tcW w:w="1702" w:type="dxa"/>
            <w:vMerge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Теплосеть к нежилому зданию</w:t>
            </w:r>
          </w:p>
        </w:tc>
        <w:tc>
          <w:tcPr>
            <w:tcW w:w="1133" w:type="dxa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137,0</w:t>
            </w:r>
          </w:p>
        </w:tc>
        <w:tc>
          <w:tcPr>
            <w:tcW w:w="1122" w:type="dxa"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5770C8" w:rsidRPr="009825B6" w:rsidRDefault="005770C8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5770C8" w:rsidRPr="009825B6" w:rsidRDefault="005770C8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0C8" w:rsidRPr="009825B6" w:rsidRDefault="005770C8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4135C" w:rsidRPr="009825B6" w:rsidTr="00A85F67">
        <w:trPr>
          <w:trHeight w:val="420"/>
        </w:trPr>
        <w:tc>
          <w:tcPr>
            <w:tcW w:w="1702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68,6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277,9</w:t>
            </w:r>
          </w:p>
        </w:tc>
        <w:tc>
          <w:tcPr>
            <w:tcW w:w="1268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D4135C" w:rsidRPr="009825B6" w:rsidRDefault="00474C5B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135C" w:rsidRPr="009825B6" w:rsidRDefault="00474C5B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3700270,22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D4135C" w:rsidRPr="009825B6" w:rsidTr="00A85F67">
        <w:trPr>
          <w:trHeight w:val="419"/>
        </w:trPr>
        <w:tc>
          <w:tcPr>
            <w:tcW w:w="170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92" w:type="dxa"/>
            <w:gridSpan w:val="3"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Жилой дом</w:t>
            </w:r>
          </w:p>
        </w:tc>
        <w:tc>
          <w:tcPr>
            <w:tcW w:w="113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398,3</w:t>
            </w:r>
          </w:p>
        </w:tc>
        <w:tc>
          <w:tcPr>
            <w:tcW w:w="1268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4135C" w:rsidRPr="009825B6" w:rsidTr="00A85F67">
        <w:trPr>
          <w:trHeight w:val="689"/>
        </w:trPr>
        <w:tc>
          <w:tcPr>
            <w:tcW w:w="170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  <w:r w:rsidRPr="009825B6">
              <w:rPr>
                <w:rFonts w:eastAsia="Calibri" w:cs="Times New Roman"/>
                <w:sz w:val="22"/>
                <w:u w:val="single"/>
              </w:rPr>
              <w:t>Шитов М.А.</w:t>
            </w:r>
          </w:p>
        </w:tc>
        <w:tc>
          <w:tcPr>
            <w:tcW w:w="170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Депутат Собрания депутатов Озерского городского округа</w:t>
            </w:r>
          </w:p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60,8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D4135C" w:rsidRDefault="00AF59A3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а/м</w:t>
            </w:r>
          </w:p>
          <w:p w:rsidR="00AF59A3" w:rsidRPr="00AF59A3" w:rsidRDefault="00AF59A3" w:rsidP="00D4135C">
            <w:pPr>
              <w:jc w:val="center"/>
              <w:outlineLvl w:val="0"/>
              <w:rPr>
                <w:rFonts w:eastAsia="Calibri" w:cs="Times New Roman"/>
                <w:sz w:val="22"/>
                <w:lang w:val="en-US"/>
              </w:rPr>
            </w:pPr>
            <w:proofErr w:type="spellStart"/>
            <w:r>
              <w:rPr>
                <w:rFonts w:eastAsia="Calibri" w:cs="Times New Roman"/>
                <w:sz w:val="22"/>
                <w:lang w:val="en-US"/>
              </w:rPr>
              <w:t>hundai</w:t>
            </w:r>
            <w:proofErr w:type="spellEnd"/>
            <w:r>
              <w:rPr>
                <w:rFonts w:eastAsia="Calibri" w:cs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lang w:val="en-US"/>
              </w:rPr>
              <w:t>greta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4135C" w:rsidRPr="009825B6" w:rsidRDefault="00AF59A3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1898790,52</w:t>
            </w:r>
          </w:p>
        </w:tc>
        <w:tc>
          <w:tcPr>
            <w:tcW w:w="170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AF59A3" w:rsidRPr="009825B6" w:rsidTr="0069573F">
        <w:trPr>
          <w:trHeight w:val="779"/>
        </w:trPr>
        <w:tc>
          <w:tcPr>
            <w:tcW w:w="1702" w:type="dxa"/>
            <w:shd w:val="clear" w:color="auto" w:fill="auto"/>
          </w:tcPr>
          <w:p w:rsidR="00AF59A3" w:rsidRPr="009825B6" w:rsidRDefault="00AF59A3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AF59A3" w:rsidRPr="009825B6" w:rsidRDefault="00AF59A3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F59A3" w:rsidRPr="009825B6" w:rsidRDefault="00AF59A3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AF59A3" w:rsidRPr="009825B6" w:rsidRDefault="00AF59A3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AF59A3" w:rsidRPr="009825B6" w:rsidRDefault="00AF59A3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60,8</w:t>
            </w:r>
          </w:p>
        </w:tc>
        <w:tc>
          <w:tcPr>
            <w:tcW w:w="1122" w:type="dxa"/>
            <w:shd w:val="clear" w:color="auto" w:fill="auto"/>
          </w:tcPr>
          <w:p w:rsidR="00AF59A3" w:rsidRPr="009825B6" w:rsidRDefault="00AF59A3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AF59A3" w:rsidRPr="009825B6" w:rsidRDefault="00AF59A3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1" w:type="dxa"/>
            <w:shd w:val="clear" w:color="auto" w:fill="auto"/>
          </w:tcPr>
          <w:p w:rsidR="00AF59A3" w:rsidRPr="009825B6" w:rsidRDefault="00AF59A3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AF59A3" w:rsidRPr="009825B6" w:rsidRDefault="00AF59A3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AF59A3" w:rsidRPr="009825B6" w:rsidRDefault="00AF59A3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F59A3" w:rsidRPr="00AF59A3" w:rsidRDefault="00AF59A3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1824336,49</w:t>
            </w:r>
          </w:p>
        </w:tc>
        <w:tc>
          <w:tcPr>
            <w:tcW w:w="1701" w:type="dxa"/>
            <w:shd w:val="clear" w:color="auto" w:fill="auto"/>
          </w:tcPr>
          <w:p w:rsidR="00AF59A3" w:rsidRPr="009825B6" w:rsidRDefault="00AF59A3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D4135C" w:rsidRPr="009825B6" w:rsidTr="00A85F67">
        <w:trPr>
          <w:trHeight w:val="689"/>
        </w:trPr>
        <w:tc>
          <w:tcPr>
            <w:tcW w:w="170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Общая долевая (1/4 доли)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63,1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D4135C" w:rsidRPr="009825B6" w:rsidTr="00A85F67">
        <w:trPr>
          <w:trHeight w:val="689"/>
        </w:trPr>
        <w:tc>
          <w:tcPr>
            <w:tcW w:w="170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D4135C" w:rsidRPr="009825B6" w:rsidRDefault="00AF59A3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60,8</w:t>
            </w:r>
          </w:p>
        </w:tc>
        <w:tc>
          <w:tcPr>
            <w:tcW w:w="1268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360463" w:rsidRPr="009825B6" w:rsidTr="00A85F67">
        <w:trPr>
          <w:trHeight w:val="275"/>
        </w:trPr>
        <w:tc>
          <w:tcPr>
            <w:tcW w:w="1702" w:type="dxa"/>
            <w:vMerge w:val="restart"/>
            <w:shd w:val="clear" w:color="auto" w:fill="auto"/>
          </w:tcPr>
          <w:p w:rsidR="00360463" w:rsidRPr="009825B6" w:rsidRDefault="00360463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  <w:proofErr w:type="spellStart"/>
            <w:r w:rsidRPr="009825B6">
              <w:rPr>
                <w:rFonts w:eastAsia="Calibri" w:cs="Times New Roman"/>
                <w:sz w:val="22"/>
                <w:u w:val="single"/>
              </w:rPr>
              <w:t>Юминова</w:t>
            </w:r>
            <w:proofErr w:type="spellEnd"/>
            <w:r w:rsidRPr="009825B6">
              <w:rPr>
                <w:rFonts w:eastAsia="Calibri" w:cs="Times New Roman"/>
                <w:sz w:val="22"/>
                <w:u w:val="single"/>
              </w:rPr>
              <w:t xml:space="preserve"> О.В.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60463" w:rsidRPr="009825B6" w:rsidRDefault="00360463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 xml:space="preserve">Депутат Собрания </w:t>
            </w:r>
            <w:r w:rsidRPr="009825B6">
              <w:rPr>
                <w:rFonts w:eastAsia="Calibri" w:cs="Times New Roman"/>
                <w:sz w:val="22"/>
              </w:rPr>
              <w:lastRenderedPageBreak/>
              <w:t>депутатов Озерского городского округа</w:t>
            </w:r>
          </w:p>
          <w:p w:rsidR="00360463" w:rsidRPr="009825B6" w:rsidRDefault="00360463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60463" w:rsidRPr="009825B6" w:rsidRDefault="00360463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lastRenderedPageBreak/>
              <w:t>Земельный участок</w:t>
            </w:r>
          </w:p>
        </w:tc>
        <w:tc>
          <w:tcPr>
            <w:tcW w:w="1133" w:type="dxa"/>
            <w:shd w:val="clear" w:color="auto" w:fill="auto"/>
          </w:tcPr>
          <w:p w:rsidR="00360463" w:rsidRPr="009825B6" w:rsidRDefault="00360463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360463" w:rsidRPr="009825B6" w:rsidRDefault="00360463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757,0</w:t>
            </w:r>
          </w:p>
        </w:tc>
        <w:tc>
          <w:tcPr>
            <w:tcW w:w="1122" w:type="dxa"/>
            <w:shd w:val="clear" w:color="auto" w:fill="auto"/>
          </w:tcPr>
          <w:p w:rsidR="00360463" w:rsidRPr="009825B6" w:rsidRDefault="00360463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360463" w:rsidRPr="009825B6" w:rsidRDefault="00360463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360463" w:rsidRPr="009825B6" w:rsidRDefault="00360463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360463" w:rsidRPr="009825B6" w:rsidRDefault="00360463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360463" w:rsidRPr="009825B6" w:rsidRDefault="00360463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 xml:space="preserve">а/м </w:t>
            </w:r>
          </w:p>
          <w:p w:rsidR="00360463" w:rsidRPr="009825B6" w:rsidRDefault="00360463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lastRenderedPageBreak/>
              <w:t>Лада Приора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60463" w:rsidRPr="009825B6" w:rsidRDefault="00360463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lastRenderedPageBreak/>
              <w:t>796295,24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60463" w:rsidRPr="009825B6" w:rsidRDefault="00360463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360463" w:rsidRPr="009825B6" w:rsidTr="00A85F67">
        <w:trPr>
          <w:trHeight w:val="271"/>
        </w:trPr>
        <w:tc>
          <w:tcPr>
            <w:tcW w:w="1702" w:type="dxa"/>
            <w:vMerge/>
            <w:shd w:val="clear" w:color="auto" w:fill="auto"/>
          </w:tcPr>
          <w:p w:rsidR="00360463" w:rsidRPr="009825B6" w:rsidRDefault="00360463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0463" w:rsidRPr="009825B6" w:rsidRDefault="00360463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60463" w:rsidRPr="009825B6" w:rsidRDefault="00360463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Земельный участок</w:t>
            </w:r>
          </w:p>
        </w:tc>
        <w:tc>
          <w:tcPr>
            <w:tcW w:w="1133" w:type="dxa"/>
            <w:shd w:val="clear" w:color="auto" w:fill="auto"/>
          </w:tcPr>
          <w:p w:rsidR="00360463" w:rsidRPr="009825B6" w:rsidRDefault="00360463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360463" w:rsidRPr="009825B6" w:rsidRDefault="00360463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653,0</w:t>
            </w:r>
          </w:p>
        </w:tc>
        <w:tc>
          <w:tcPr>
            <w:tcW w:w="1122" w:type="dxa"/>
            <w:shd w:val="clear" w:color="auto" w:fill="auto"/>
          </w:tcPr>
          <w:p w:rsidR="00360463" w:rsidRPr="009825B6" w:rsidRDefault="00360463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  <w:p w:rsidR="00360463" w:rsidRPr="009825B6" w:rsidRDefault="00360463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360463" w:rsidRPr="009825B6" w:rsidRDefault="00360463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360463" w:rsidRPr="009825B6" w:rsidRDefault="00360463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360463" w:rsidRPr="009825B6" w:rsidRDefault="00360463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360463" w:rsidRPr="009825B6" w:rsidRDefault="00360463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60463" w:rsidRPr="009825B6" w:rsidRDefault="00360463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0463" w:rsidRPr="009825B6" w:rsidRDefault="00360463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360463" w:rsidRPr="009825B6" w:rsidTr="00A85F67">
        <w:trPr>
          <w:trHeight w:val="271"/>
        </w:trPr>
        <w:tc>
          <w:tcPr>
            <w:tcW w:w="1702" w:type="dxa"/>
            <w:vMerge/>
            <w:shd w:val="clear" w:color="auto" w:fill="auto"/>
          </w:tcPr>
          <w:p w:rsidR="00360463" w:rsidRPr="009825B6" w:rsidRDefault="00360463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0463" w:rsidRPr="009825B6" w:rsidRDefault="00360463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60463" w:rsidRPr="009825B6" w:rsidRDefault="00360463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Земельный участок</w:t>
            </w:r>
          </w:p>
        </w:tc>
        <w:tc>
          <w:tcPr>
            <w:tcW w:w="1133" w:type="dxa"/>
            <w:shd w:val="clear" w:color="auto" w:fill="auto"/>
          </w:tcPr>
          <w:p w:rsidR="00360463" w:rsidRPr="009825B6" w:rsidRDefault="00360463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Общая долевая (1/3 доли)</w:t>
            </w:r>
          </w:p>
        </w:tc>
        <w:tc>
          <w:tcPr>
            <w:tcW w:w="850" w:type="dxa"/>
            <w:shd w:val="clear" w:color="auto" w:fill="auto"/>
          </w:tcPr>
          <w:p w:rsidR="00360463" w:rsidRPr="009825B6" w:rsidRDefault="00360463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2500,0</w:t>
            </w:r>
          </w:p>
        </w:tc>
        <w:tc>
          <w:tcPr>
            <w:tcW w:w="1122" w:type="dxa"/>
            <w:shd w:val="clear" w:color="auto" w:fill="auto"/>
          </w:tcPr>
          <w:p w:rsidR="00360463" w:rsidRPr="009825B6" w:rsidRDefault="00360463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360463" w:rsidRPr="009825B6" w:rsidRDefault="00360463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360463" w:rsidRPr="009825B6" w:rsidRDefault="00360463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360463" w:rsidRPr="009825B6" w:rsidRDefault="00360463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360463" w:rsidRPr="009825B6" w:rsidRDefault="00360463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60463" w:rsidRPr="009825B6" w:rsidRDefault="00360463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0463" w:rsidRPr="009825B6" w:rsidRDefault="00360463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4135C" w:rsidRPr="009825B6" w:rsidTr="00A85F67">
        <w:trPr>
          <w:trHeight w:val="271"/>
        </w:trPr>
        <w:tc>
          <w:tcPr>
            <w:tcW w:w="170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Жилой дом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Общая долевая (1/3 доли)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36,7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Прицеп легкового авт.</w:t>
            </w:r>
          </w:p>
        </w:tc>
        <w:tc>
          <w:tcPr>
            <w:tcW w:w="141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4135C" w:rsidRPr="009825B6" w:rsidTr="00A85F67">
        <w:trPr>
          <w:trHeight w:val="271"/>
        </w:trPr>
        <w:tc>
          <w:tcPr>
            <w:tcW w:w="170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44,3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4135C" w:rsidRPr="009825B6" w:rsidTr="00A85F67">
        <w:trPr>
          <w:trHeight w:val="265"/>
        </w:trPr>
        <w:tc>
          <w:tcPr>
            <w:tcW w:w="1702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  <w:r w:rsidRPr="009825B6">
              <w:rPr>
                <w:rFonts w:eastAsia="Calibri" w:cs="Times New Roman"/>
                <w:sz w:val="22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Земельный участок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Общая долевая (1/3 доли)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2500,0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44,3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4135C" w:rsidRPr="009825B6" w:rsidRDefault="00AF59A3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D4135C" w:rsidRPr="009825B6" w:rsidTr="00A85F67">
        <w:trPr>
          <w:trHeight w:val="265"/>
        </w:trPr>
        <w:tc>
          <w:tcPr>
            <w:tcW w:w="170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Жилой дом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Общая долевая (1/3 доли)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36,7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4135C" w:rsidRPr="009825B6" w:rsidTr="00A85F67">
        <w:trPr>
          <w:trHeight w:val="680"/>
        </w:trPr>
        <w:tc>
          <w:tcPr>
            <w:tcW w:w="1702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  <w:proofErr w:type="spellStart"/>
            <w:r w:rsidRPr="009825B6">
              <w:rPr>
                <w:rFonts w:eastAsia="Calibri" w:cs="Times New Roman"/>
                <w:sz w:val="22"/>
                <w:u w:val="single"/>
              </w:rPr>
              <w:t>Ядрышников</w:t>
            </w:r>
            <w:proofErr w:type="spellEnd"/>
            <w:r w:rsidRPr="009825B6">
              <w:rPr>
                <w:rFonts w:eastAsia="Calibri" w:cs="Times New Roman"/>
                <w:sz w:val="22"/>
                <w:u w:val="single"/>
              </w:rPr>
              <w:t xml:space="preserve"> М.А.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Депутат Собрания депутатов Озерского городского округа</w:t>
            </w:r>
          </w:p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Жилой дом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77,9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а/м</w:t>
            </w:r>
          </w:p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 xml:space="preserve"> Опель Астра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135C" w:rsidRPr="009825B6" w:rsidRDefault="0083042C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3557872,86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D4135C" w:rsidRPr="009825B6" w:rsidTr="00A85F67">
        <w:trPr>
          <w:trHeight w:val="679"/>
        </w:trPr>
        <w:tc>
          <w:tcPr>
            <w:tcW w:w="170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а/м</w:t>
            </w:r>
          </w:p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 xml:space="preserve">ФИАТ </w:t>
            </w:r>
            <w:proofErr w:type="spellStart"/>
            <w:r w:rsidRPr="009825B6">
              <w:rPr>
                <w:rFonts w:eastAsia="Calibri" w:cs="Times New Roman"/>
                <w:sz w:val="22"/>
              </w:rPr>
              <w:t>Пунто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4135C" w:rsidRPr="009825B6" w:rsidTr="00A85F67">
        <w:trPr>
          <w:trHeight w:val="265"/>
        </w:trPr>
        <w:tc>
          <w:tcPr>
            <w:tcW w:w="1702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Земельный участок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1773,0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135C" w:rsidRPr="009825B6" w:rsidRDefault="0083042C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472857,44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D4135C" w:rsidRPr="009825B6" w:rsidTr="00A85F67">
        <w:trPr>
          <w:trHeight w:val="265"/>
        </w:trPr>
        <w:tc>
          <w:tcPr>
            <w:tcW w:w="170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Жилой дом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77,9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D4135C" w:rsidRPr="009825B6" w:rsidTr="00A85F67">
        <w:trPr>
          <w:trHeight w:val="689"/>
        </w:trPr>
        <w:tc>
          <w:tcPr>
            <w:tcW w:w="170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D4135C" w:rsidRPr="009825B6" w:rsidRDefault="00D4135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42,0</w:t>
            </w:r>
          </w:p>
        </w:tc>
        <w:tc>
          <w:tcPr>
            <w:tcW w:w="1268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D4135C" w:rsidRPr="009825B6" w:rsidRDefault="00D4135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4135C" w:rsidRPr="009825B6" w:rsidRDefault="00D4135C" w:rsidP="00D4135C">
            <w:pPr>
              <w:jc w:val="center"/>
              <w:rPr>
                <w:rFonts w:eastAsia="Calibri" w:cs="Times New Roman"/>
                <w:sz w:val="22"/>
              </w:rPr>
            </w:pPr>
            <w:r w:rsidRPr="009825B6">
              <w:rPr>
                <w:rFonts w:eastAsia="Calibri" w:cs="Times New Roman"/>
                <w:sz w:val="22"/>
              </w:rPr>
              <w:t>-</w:t>
            </w:r>
          </w:p>
        </w:tc>
      </w:tr>
      <w:tr w:rsidR="00E6430C" w:rsidRPr="009825B6" w:rsidTr="00A85F67">
        <w:trPr>
          <w:trHeight w:val="689"/>
        </w:trPr>
        <w:tc>
          <w:tcPr>
            <w:tcW w:w="1702" w:type="dxa"/>
            <w:shd w:val="clear" w:color="auto" w:fill="auto"/>
          </w:tcPr>
          <w:p w:rsidR="00E6430C" w:rsidRPr="00E6430C" w:rsidRDefault="00E6430C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  <w:r w:rsidRPr="00E6430C">
              <w:rPr>
                <w:rFonts w:eastAsia="Calibri" w:cs="Times New Roman"/>
                <w:sz w:val="22"/>
                <w:u w:val="single"/>
              </w:rPr>
              <w:t>Сергеева Ю.В.</w:t>
            </w:r>
          </w:p>
        </w:tc>
        <w:tc>
          <w:tcPr>
            <w:tcW w:w="1701" w:type="dxa"/>
            <w:shd w:val="clear" w:color="auto" w:fill="auto"/>
          </w:tcPr>
          <w:p w:rsidR="00E6430C" w:rsidRPr="009825B6" w:rsidRDefault="00C568D3" w:rsidP="006E369D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Председатель </w:t>
            </w:r>
            <w:r w:rsidR="006E369D">
              <w:rPr>
                <w:rFonts w:eastAsia="Calibri" w:cs="Times New Roman"/>
                <w:sz w:val="22"/>
              </w:rPr>
              <w:t>Контрольно-счетной палаты Озерского городского округа Челябинской области</w:t>
            </w:r>
          </w:p>
        </w:tc>
        <w:tc>
          <w:tcPr>
            <w:tcW w:w="1276" w:type="dxa"/>
            <w:shd w:val="clear" w:color="auto" w:fill="auto"/>
          </w:tcPr>
          <w:p w:rsidR="00E6430C" w:rsidRPr="009825B6" w:rsidRDefault="00C568D3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E6430C" w:rsidRPr="009825B6" w:rsidRDefault="00C568D3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Общая долевая6 (1/2 доли)</w:t>
            </w:r>
          </w:p>
        </w:tc>
        <w:tc>
          <w:tcPr>
            <w:tcW w:w="850" w:type="dxa"/>
            <w:shd w:val="clear" w:color="auto" w:fill="auto"/>
          </w:tcPr>
          <w:p w:rsidR="00E6430C" w:rsidRPr="009825B6" w:rsidRDefault="00C568D3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65,0</w:t>
            </w:r>
          </w:p>
        </w:tc>
        <w:tc>
          <w:tcPr>
            <w:tcW w:w="1122" w:type="dxa"/>
            <w:shd w:val="clear" w:color="auto" w:fill="auto"/>
          </w:tcPr>
          <w:p w:rsidR="00E6430C" w:rsidRPr="009825B6" w:rsidRDefault="00C568D3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E6430C" w:rsidRPr="009825B6" w:rsidRDefault="00C568D3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1" w:type="dxa"/>
            <w:shd w:val="clear" w:color="auto" w:fill="auto"/>
          </w:tcPr>
          <w:p w:rsidR="00E6430C" w:rsidRPr="009825B6" w:rsidRDefault="00C568D3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E6430C" w:rsidRPr="009825B6" w:rsidRDefault="00C568D3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E6430C" w:rsidRPr="00C568D3" w:rsidRDefault="00C568D3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Тойота</w:t>
            </w:r>
            <w:r>
              <w:rPr>
                <w:rFonts w:eastAsia="Calibri" w:cs="Times New Roman"/>
                <w:sz w:val="22"/>
                <w:lang w:val="en-US"/>
              </w:rPr>
              <w:t xml:space="preserve"> RAV</w:t>
            </w:r>
            <w:r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6430C" w:rsidRPr="009825B6" w:rsidRDefault="00C568D3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950703,87</w:t>
            </w:r>
          </w:p>
        </w:tc>
        <w:tc>
          <w:tcPr>
            <w:tcW w:w="1701" w:type="dxa"/>
            <w:shd w:val="clear" w:color="auto" w:fill="auto"/>
          </w:tcPr>
          <w:p w:rsidR="00E6430C" w:rsidRPr="009825B6" w:rsidRDefault="00C568D3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</w:tr>
      <w:tr w:rsidR="00E6430C" w:rsidRPr="009825B6" w:rsidTr="00A85F67">
        <w:trPr>
          <w:trHeight w:val="689"/>
        </w:trPr>
        <w:tc>
          <w:tcPr>
            <w:tcW w:w="1702" w:type="dxa"/>
            <w:shd w:val="clear" w:color="auto" w:fill="auto"/>
          </w:tcPr>
          <w:p w:rsidR="00E6430C" w:rsidRPr="00E6430C" w:rsidRDefault="00E6430C" w:rsidP="00D4135C">
            <w:pPr>
              <w:jc w:val="center"/>
              <w:rPr>
                <w:rFonts w:eastAsia="Calibri" w:cs="Times New Roman"/>
                <w:sz w:val="22"/>
                <w:u w:val="single"/>
              </w:rPr>
            </w:pPr>
            <w:r w:rsidRPr="00E6430C">
              <w:rPr>
                <w:rFonts w:eastAsia="Calibri" w:cs="Times New Roman"/>
                <w:sz w:val="22"/>
                <w:u w:val="single"/>
              </w:rPr>
              <w:lastRenderedPageBreak/>
              <w:t>Побединская Т.В.</w:t>
            </w:r>
          </w:p>
        </w:tc>
        <w:tc>
          <w:tcPr>
            <w:tcW w:w="1701" w:type="dxa"/>
            <w:shd w:val="clear" w:color="auto" w:fill="auto"/>
          </w:tcPr>
          <w:p w:rsidR="00E6430C" w:rsidRPr="009825B6" w:rsidRDefault="00E6430C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Заместитель председателя Контрольно-счетной палаты Озерского городского округа Челябинской области</w:t>
            </w:r>
          </w:p>
        </w:tc>
        <w:tc>
          <w:tcPr>
            <w:tcW w:w="1276" w:type="dxa"/>
            <w:shd w:val="clear" w:color="auto" w:fill="auto"/>
          </w:tcPr>
          <w:p w:rsidR="00E6430C" w:rsidRPr="009825B6" w:rsidRDefault="00E6430C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E6430C" w:rsidRPr="009825B6" w:rsidRDefault="00E6430C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430C" w:rsidRPr="009825B6" w:rsidRDefault="00E6430C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E6430C" w:rsidRPr="009825B6" w:rsidRDefault="00E6430C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E6430C" w:rsidRPr="009825B6" w:rsidRDefault="00E6430C" w:rsidP="00D4135C">
            <w:pPr>
              <w:spacing w:line="298" w:lineRule="exact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E6430C" w:rsidRPr="009825B6" w:rsidRDefault="00E6430C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49,5</w:t>
            </w:r>
          </w:p>
        </w:tc>
        <w:tc>
          <w:tcPr>
            <w:tcW w:w="1268" w:type="dxa"/>
            <w:shd w:val="clear" w:color="auto" w:fill="auto"/>
          </w:tcPr>
          <w:p w:rsidR="00E6430C" w:rsidRPr="009825B6" w:rsidRDefault="00E6430C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312" w:type="dxa"/>
            <w:shd w:val="clear" w:color="auto" w:fill="auto"/>
          </w:tcPr>
          <w:p w:rsidR="00E6430C" w:rsidRPr="009825B6" w:rsidRDefault="00E6430C" w:rsidP="00D4135C">
            <w:pPr>
              <w:jc w:val="center"/>
              <w:outlineLvl w:val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6430C" w:rsidRPr="009825B6" w:rsidRDefault="00E6430C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2619172,57</w:t>
            </w:r>
          </w:p>
        </w:tc>
        <w:tc>
          <w:tcPr>
            <w:tcW w:w="1701" w:type="dxa"/>
            <w:shd w:val="clear" w:color="auto" w:fill="auto"/>
          </w:tcPr>
          <w:p w:rsidR="00E6430C" w:rsidRPr="009825B6" w:rsidRDefault="00401DC8" w:rsidP="00D4135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</w:tr>
    </w:tbl>
    <w:p w:rsidR="009825B6" w:rsidRPr="009825B6" w:rsidRDefault="009825B6" w:rsidP="009825B6">
      <w:pPr>
        <w:shd w:val="clear" w:color="auto" w:fill="FFFFFF"/>
        <w:rPr>
          <w:rFonts w:eastAsia="Calibri" w:cs="Times New Roman"/>
          <w:sz w:val="16"/>
          <w:szCs w:val="16"/>
        </w:rPr>
      </w:pPr>
    </w:p>
    <w:p w:rsidR="009825B6" w:rsidRPr="009825B6" w:rsidRDefault="009825B6" w:rsidP="009825B6">
      <w:pPr>
        <w:rPr>
          <w:rFonts w:eastAsia="Calibri" w:cs="Times New Roman"/>
          <w:szCs w:val="28"/>
        </w:rPr>
      </w:pPr>
    </w:p>
    <w:p w:rsidR="009825B6" w:rsidRPr="009825B6" w:rsidRDefault="009825B6" w:rsidP="009825B6">
      <w:pPr>
        <w:rPr>
          <w:rFonts w:eastAsia="Calibri" w:cs="Times New Roman"/>
          <w:szCs w:val="28"/>
        </w:rPr>
      </w:pPr>
    </w:p>
    <w:p w:rsidR="009825B6" w:rsidRPr="009825B6" w:rsidRDefault="009825B6" w:rsidP="009825B6">
      <w:pPr>
        <w:rPr>
          <w:rFonts w:eastAsia="Calibri" w:cs="Times New Roman"/>
          <w:szCs w:val="28"/>
        </w:rPr>
      </w:pPr>
    </w:p>
    <w:p w:rsidR="009825B6" w:rsidRPr="009825B6" w:rsidRDefault="009825B6" w:rsidP="009825B6">
      <w:pPr>
        <w:rPr>
          <w:rFonts w:eastAsia="Calibri" w:cs="Times New Roman"/>
          <w:szCs w:val="28"/>
        </w:rPr>
      </w:pPr>
    </w:p>
    <w:p w:rsidR="009825B6" w:rsidRPr="009825B6" w:rsidRDefault="009825B6" w:rsidP="009825B6">
      <w:pPr>
        <w:rPr>
          <w:rFonts w:eastAsia="Calibri" w:cs="Times New Roman"/>
          <w:szCs w:val="28"/>
        </w:rPr>
      </w:pPr>
    </w:p>
    <w:p w:rsidR="00707B80" w:rsidRDefault="00707B80"/>
    <w:sectPr w:rsidR="00707B80" w:rsidSect="009825B6">
      <w:type w:val="continuous"/>
      <w:pgSz w:w="16838" w:h="11906" w:orient="landscape"/>
      <w:pgMar w:top="425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B6"/>
    <w:rsid w:val="000636B8"/>
    <w:rsid w:val="001138F4"/>
    <w:rsid w:val="001F2C67"/>
    <w:rsid w:val="00200A3D"/>
    <w:rsid w:val="002063A5"/>
    <w:rsid w:val="00360463"/>
    <w:rsid w:val="003B64C5"/>
    <w:rsid w:val="00401DC8"/>
    <w:rsid w:val="00443109"/>
    <w:rsid w:val="00474C5B"/>
    <w:rsid w:val="00502855"/>
    <w:rsid w:val="00533FDD"/>
    <w:rsid w:val="005770C8"/>
    <w:rsid w:val="00682847"/>
    <w:rsid w:val="00696849"/>
    <w:rsid w:val="006E369D"/>
    <w:rsid w:val="00707B80"/>
    <w:rsid w:val="00762D40"/>
    <w:rsid w:val="007B517C"/>
    <w:rsid w:val="0083042C"/>
    <w:rsid w:val="008F619E"/>
    <w:rsid w:val="009210B5"/>
    <w:rsid w:val="0098024C"/>
    <w:rsid w:val="009825B6"/>
    <w:rsid w:val="009F696B"/>
    <w:rsid w:val="00A85BC2"/>
    <w:rsid w:val="00A85F67"/>
    <w:rsid w:val="00A90BBF"/>
    <w:rsid w:val="00AF59A3"/>
    <w:rsid w:val="00B2394A"/>
    <w:rsid w:val="00BA48F7"/>
    <w:rsid w:val="00C568D3"/>
    <w:rsid w:val="00C82ECB"/>
    <w:rsid w:val="00D253F2"/>
    <w:rsid w:val="00D4135C"/>
    <w:rsid w:val="00D55151"/>
    <w:rsid w:val="00DC7EE1"/>
    <w:rsid w:val="00E6430C"/>
    <w:rsid w:val="00E67A52"/>
    <w:rsid w:val="00EB3D6E"/>
    <w:rsid w:val="00EC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410CB-D51F-4C76-978D-4155D960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25B6"/>
  </w:style>
  <w:style w:type="paragraph" w:styleId="a3">
    <w:name w:val="Balloon Text"/>
    <w:basedOn w:val="a"/>
    <w:link w:val="a4"/>
    <w:uiPriority w:val="99"/>
    <w:semiHidden/>
    <w:unhideWhenUsed/>
    <w:rsid w:val="009825B6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5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99E669B-99DB-4A83-8568-7A67D9C8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2022-05-25T09:57:00Z</cp:lastPrinted>
  <dcterms:created xsi:type="dcterms:W3CDTF">2022-05-25T12:30:00Z</dcterms:created>
  <dcterms:modified xsi:type="dcterms:W3CDTF">2022-05-25T12:30:00Z</dcterms:modified>
</cp:coreProperties>
</file>