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51E5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51E55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0B2" w:rsidRPr="00F81BA5" w:rsidTr="004000B2">
        <w:trPr>
          <w:trHeight w:val="1371"/>
        </w:trPr>
        <w:tc>
          <w:tcPr>
            <w:tcW w:w="1560" w:type="dxa"/>
            <w:vMerge w:val="restart"/>
          </w:tcPr>
          <w:p w:rsidR="004000B2" w:rsidRPr="002F627A" w:rsidRDefault="004000B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Истомина М.А. </w:t>
            </w:r>
          </w:p>
        </w:tc>
        <w:tc>
          <w:tcPr>
            <w:tcW w:w="1814" w:type="dxa"/>
            <w:vMerge w:val="restart"/>
          </w:tcPr>
          <w:p w:rsidR="004000B2" w:rsidRPr="002F627A" w:rsidRDefault="004000B2" w:rsidP="0040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потребительско-го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рынка Управления экономики администрации Озерского городского округа</w:t>
            </w:r>
          </w:p>
        </w:tc>
        <w:tc>
          <w:tcPr>
            <w:tcW w:w="1098" w:type="dxa"/>
          </w:tcPr>
          <w:p w:rsidR="004000B2" w:rsidRPr="002F627A" w:rsidRDefault="004000B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00B2" w:rsidRPr="002F627A" w:rsidRDefault="004F22E9" w:rsidP="00CC70B9">
            <w:pPr>
              <w:jc w:val="center"/>
              <w:rPr>
                <w:rFonts w:ascii="Times New Roman" w:hAnsi="Times New Roman" w:cs="Times New Roman"/>
              </w:rPr>
            </w:pPr>
            <w:r w:rsidRPr="004F22E9">
              <w:rPr>
                <w:rFonts w:ascii="Times New Roman" w:eastAsia="Calibri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4000B2" w:rsidRPr="002F627A" w:rsidRDefault="004F22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03" w:type="dxa"/>
          </w:tcPr>
          <w:p w:rsidR="004000B2" w:rsidRPr="002F627A" w:rsidRDefault="004000B2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000B2" w:rsidRPr="002F627A" w:rsidRDefault="004000B2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4000B2" w:rsidRPr="002F627A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000B2" w:rsidRPr="002F627A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4000B2" w:rsidRPr="002F627A" w:rsidRDefault="004000B2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</w:tcPr>
          <w:p w:rsidR="004000B2" w:rsidRPr="002F627A" w:rsidRDefault="00F51E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533024,31</w:t>
            </w:r>
            <w:r w:rsidR="004000B2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000B2" w:rsidRPr="005D4786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4000B2" w:rsidRPr="00F81BA5" w:rsidTr="00BD6683">
        <w:trPr>
          <w:trHeight w:val="1650"/>
        </w:trPr>
        <w:tc>
          <w:tcPr>
            <w:tcW w:w="1560" w:type="dxa"/>
            <w:vMerge/>
          </w:tcPr>
          <w:p w:rsidR="004000B2" w:rsidRDefault="004000B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000B2" w:rsidRDefault="004000B2" w:rsidP="00400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000B2" w:rsidRDefault="004000B2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4F22E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4000B2" w:rsidRDefault="004F22E9" w:rsidP="00CC70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4000B2" w:rsidRDefault="004F22E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479,4</w:t>
            </w:r>
          </w:p>
        </w:tc>
        <w:tc>
          <w:tcPr>
            <w:tcW w:w="1103" w:type="dxa"/>
          </w:tcPr>
          <w:p w:rsidR="004000B2" w:rsidRPr="002F627A" w:rsidRDefault="004000B2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000B2" w:rsidRDefault="004000B2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000B2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000B2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4000B2" w:rsidRDefault="004000B2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4000B2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000B2" w:rsidRPr="005D4786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75" w:rsidRPr="00F81BA5" w:rsidTr="000B77D0">
        <w:trPr>
          <w:trHeight w:val="742"/>
        </w:trPr>
        <w:tc>
          <w:tcPr>
            <w:tcW w:w="1560" w:type="dxa"/>
            <w:vMerge w:val="restart"/>
          </w:tcPr>
          <w:p w:rsidR="00663E75" w:rsidRPr="002F627A" w:rsidRDefault="00663E7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663E75" w:rsidRPr="002F627A" w:rsidRDefault="00663E7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663E75" w:rsidRPr="002F627A" w:rsidRDefault="00663E7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663E75" w:rsidRPr="002F627A" w:rsidRDefault="00663E75" w:rsidP="003A1D08">
            <w:pPr>
              <w:jc w:val="center"/>
              <w:rPr>
                <w:rFonts w:ascii="Times New Roman" w:hAnsi="Times New Roman" w:cs="Times New Roman"/>
              </w:rPr>
            </w:pPr>
            <w:r w:rsidRPr="004F22E9">
              <w:rPr>
                <w:rFonts w:ascii="Times New Roman" w:eastAsia="Calibri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  <w:vMerge w:val="restart"/>
          </w:tcPr>
          <w:p w:rsidR="00663E75" w:rsidRPr="002F627A" w:rsidRDefault="00663E75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03" w:type="dxa"/>
            <w:vMerge w:val="restart"/>
          </w:tcPr>
          <w:p w:rsidR="00663E75" w:rsidRPr="002F627A" w:rsidRDefault="00663E7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63E75" w:rsidRPr="002F627A" w:rsidRDefault="00663E75" w:rsidP="00B12CF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63E75" w:rsidRPr="002F627A" w:rsidRDefault="00663E7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63E75" w:rsidRPr="002F627A" w:rsidRDefault="00663E7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9" w:type="dxa"/>
          </w:tcPr>
          <w:p w:rsidR="00663E75" w:rsidRPr="002F627A" w:rsidRDefault="00663E75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663E75" w:rsidRDefault="00663E75" w:rsidP="000568B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а/м</w:t>
            </w:r>
          </w:p>
          <w:p w:rsidR="00663E75" w:rsidRPr="00663E75" w:rsidRDefault="00663E75" w:rsidP="000568B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663E75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Hyundai</w:t>
              </w:r>
              <w:proofErr w:type="spellEnd"/>
              <w:r w:rsidRPr="00663E75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ix35</w:t>
              </w:r>
            </w:hyperlink>
          </w:p>
        </w:tc>
        <w:tc>
          <w:tcPr>
            <w:tcW w:w="1395" w:type="dxa"/>
            <w:vMerge w:val="restart"/>
          </w:tcPr>
          <w:p w:rsidR="00663E75" w:rsidRPr="00A078B3" w:rsidRDefault="00663E75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1576044,87</w:t>
            </w:r>
          </w:p>
          <w:p w:rsidR="00663E75" w:rsidRPr="002F627A" w:rsidRDefault="00663E75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663E75" w:rsidRPr="005D4786" w:rsidRDefault="00663E75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63E75" w:rsidRPr="00F81BA5" w:rsidTr="000568B6">
        <w:trPr>
          <w:trHeight w:val="540"/>
        </w:trPr>
        <w:tc>
          <w:tcPr>
            <w:tcW w:w="1560" w:type="dxa"/>
            <w:vMerge/>
          </w:tcPr>
          <w:p w:rsidR="00663E75" w:rsidRDefault="00663E7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63E75" w:rsidRPr="002F627A" w:rsidRDefault="00663E7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663E75" w:rsidRDefault="00663E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663E75" w:rsidRPr="004F22E9" w:rsidRDefault="00663E75" w:rsidP="003A1D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vMerge/>
          </w:tcPr>
          <w:p w:rsidR="00663E75" w:rsidRDefault="00663E75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63E75" w:rsidRPr="002F627A" w:rsidRDefault="00663E7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63E75" w:rsidRPr="000B77D0" w:rsidRDefault="00663E75" w:rsidP="00DF21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663E75" w:rsidRDefault="00663E7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9" w:type="dxa"/>
          </w:tcPr>
          <w:p w:rsidR="00663E75" w:rsidRPr="002F627A" w:rsidRDefault="00663E7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/>
          </w:tcPr>
          <w:p w:rsidR="00663E75" w:rsidRDefault="00663E75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663E75" w:rsidRDefault="00663E7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63E75" w:rsidRPr="005D4786" w:rsidRDefault="00663E7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C62BA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17506F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C0713D">
        <w:rPr>
          <w:rFonts w:ascii="Times New Roman" w:hAnsi="Times New Roman" w:cs="Times New Roman"/>
          <w:sz w:val="24"/>
          <w:szCs w:val="24"/>
        </w:rPr>
        <w:t>, дохода от продажи транспортного средства.</w:t>
      </w:r>
      <w:bookmarkStart w:id="0" w:name="_GoBack"/>
      <w:bookmarkEnd w:id="0"/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568B6"/>
    <w:rsid w:val="000801BB"/>
    <w:rsid w:val="00092E3C"/>
    <w:rsid w:val="000956F2"/>
    <w:rsid w:val="000B77D0"/>
    <w:rsid w:val="000C17DE"/>
    <w:rsid w:val="000C72EF"/>
    <w:rsid w:val="000D5CD7"/>
    <w:rsid w:val="0011762F"/>
    <w:rsid w:val="00117EB6"/>
    <w:rsid w:val="001267EC"/>
    <w:rsid w:val="0014325D"/>
    <w:rsid w:val="0015525D"/>
    <w:rsid w:val="00164371"/>
    <w:rsid w:val="00172B0C"/>
    <w:rsid w:val="0017506F"/>
    <w:rsid w:val="001815FC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B1B56"/>
    <w:rsid w:val="002B5792"/>
    <w:rsid w:val="002D13E1"/>
    <w:rsid w:val="002E26C9"/>
    <w:rsid w:val="002E5378"/>
    <w:rsid w:val="002F4517"/>
    <w:rsid w:val="002F5E66"/>
    <w:rsid w:val="002F627A"/>
    <w:rsid w:val="00304C4C"/>
    <w:rsid w:val="00321200"/>
    <w:rsid w:val="00331EDA"/>
    <w:rsid w:val="00351751"/>
    <w:rsid w:val="00370BF4"/>
    <w:rsid w:val="003A1D08"/>
    <w:rsid w:val="003E03AD"/>
    <w:rsid w:val="004000B2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1A7"/>
    <w:rsid w:val="004C0FA5"/>
    <w:rsid w:val="004D4852"/>
    <w:rsid w:val="004D6E97"/>
    <w:rsid w:val="004E3048"/>
    <w:rsid w:val="004E6031"/>
    <w:rsid w:val="004F1709"/>
    <w:rsid w:val="004F22E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63E75"/>
    <w:rsid w:val="00676DEE"/>
    <w:rsid w:val="006838E6"/>
    <w:rsid w:val="00693A4E"/>
    <w:rsid w:val="006B41B9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50224"/>
    <w:rsid w:val="00881D28"/>
    <w:rsid w:val="008A2093"/>
    <w:rsid w:val="008A308C"/>
    <w:rsid w:val="008D1557"/>
    <w:rsid w:val="008D1F00"/>
    <w:rsid w:val="008D34CE"/>
    <w:rsid w:val="009219D1"/>
    <w:rsid w:val="00926F06"/>
    <w:rsid w:val="0097748F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12CFD"/>
    <w:rsid w:val="00B20D6B"/>
    <w:rsid w:val="00B429E3"/>
    <w:rsid w:val="00B661C4"/>
    <w:rsid w:val="00B86CD6"/>
    <w:rsid w:val="00BB2C68"/>
    <w:rsid w:val="00BC4953"/>
    <w:rsid w:val="00BC603E"/>
    <w:rsid w:val="00BC62BA"/>
    <w:rsid w:val="00BC7D66"/>
    <w:rsid w:val="00BD2937"/>
    <w:rsid w:val="00BD2D8C"/>
    <w:rsid w:val="00BE3960"/>
    <w:rsid w:val="00BE73FE"/>
    <w:rsid w:val="00C052AF"/>
    <w:rsid w:val="00C0713D"/>
    <w:rsid w:val="00C1204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51E55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CE562-3353-4FC9-85D1-686AC725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663E75"/>
  </w:style>
  <w:style w:type="character" w:styleId="a6">
    <w:name w:val="Hyperlink"/>
    <w:basedOn w:val="a0"/>
    <w:uiPriority w:val="99"/>
    <w:semiHidden/>
    <w:unhideWhenUsed/>
    <w:rsid w:val="00663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hyundai/ix35/20059923/?from=wizard.model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EF1D-C847-4C24-87C7-8A3FA40E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2014-05-15T13:44:00Z</cp:lastPrinted>
  <dcterms:created xsi:type="dcterms:W3CDTF">2014-05-19T06:41:00Z</dcterms:created>
  <dcterms:modified xsi:type="dcterms:W3CDTF">2015-05-15T10:42:00Z</dcterms:modified>
</cp:coreProperties>
</file>