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75C" w:rsidRPr="0058776B" w:rsidRDefault="0044175C" w:rsidP="0044175C">
      <w:pPr>
        <w:keepNext/>
        <w:keepLines/>
        <w:outlineLvl w:val="0"/>
        <w:rPr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                                            </w:t>
      </w:r>
      <w:r w:rsidRPr="0044175C">
        <w:rPr>
          <w:b/>
          <w:bCs/>
          <w:color w:val="26282F"/>
          <w:sz w:val="28"/>
          <w:szCs w:val="28"/>
        </w:rPr>
        <w:t>Сводная информация</w:t>
      </w:r>
      <w:r w:rsidRPr="0044175C">
        <w:rPr>
          <w:b/>
          <w:bCs/>
          <w:color w:val="26282F"/>
          <w:sz w:val="28"/>
          <w:szCs w:val="28"/>
        </w:rPr>
        <w:br/>
      </w:r>
      <w:r>
        <w:rPr>
          <w:bCs/>
          <w:color w:val="26282F"/>
          <w:sz w:val="28"/>
          <w:szCs w:val="28"/>
        </w:rPr>
        <w:t xml:space="preserve">           </w:t>
      </w:r>
      <w:r w:rsidRPr="0058776B">
        <w:rPr>
          <w:bCs/>
          <w:color w:val="26282F"/>
          <w:sz w:val="28"/>
          <w:szCs w:val="28"/>
        </w:rPr>
        <w:t>о среднемесячной заработной п</w:t>
      </w:r>
      <w:r w:rsidR="00BE75CE">
        <w:rPr>
          <w:bCs/>
          <w:color w:val="26282F"/>
          <w:sz w:val="28"/>
          <w:szCs w:val="28"/>
        </w:rPr>
        <w:t>лате руководителей</w:t>
      </w:r>
      <w:r w:rsidR="005202C6">
        <w:rPr>
          <w:bCs/>
          <w:color w:val="26282F"/>
          <w:sz w:val="28"/>
          <w:szCs w:val="28"/>
        </w:rPr>
        <w:t xml:space="preserve">, </w:t>
      </w:r>
      <w:r w:rsidR="00BE75CE">
        <w:rPr>
          <w:bCs/>
          <w:color w:val="26282F"/>
          <w:sz w:val="28"/>
          <w:szCs w:val="28"/>
        </w:rPr>
        <w:t>их заместителей</w:t>
      </w:r>
    </w:p>
    <w:p w:rsidR="0044175C" w:rsidRDefault="0044175C" w:rsidP="0044175C">
      <w:pPr>
        <w:keepNext/>
        <w:keepLines/>
        <w:outlineLvl w:val="0"/>
        <w:rPr>
          <w:bCs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</w:t>
      </w:r>
      <w:r w:rsidR="00BE75CE">
        <w:rPr>
          <w:bCs/>
          <w:color w:val="26282F"/>
          <w:sz w:val="28"/>
          <w:szCs w:val="28"/>
        </w:rPr>
        <w:t>и главных бухгалтеров</w:t>
      </w:r>
      <w:r w:rsidRPr="0058776B">
        <w:rPr>
          <w:b/>
          <w:bCs/>
          <w:color w:val="2E74B5"/>
          <w:sz w:val="24"/>
          <w:szCs w:val="24"/>
        </w:rPr>
        <w:t xml:space="preserve"> </w:t>
      </w:r>
      <w:r w:rsidRPr="0058776B">
        <w:rPr>
          <w:bCs/>
          <w:sz w:val="28"/>
          <w:szCs w:val="28"/>
        </w:rPr>
        <w:t>муниципальных учреждений, подве</w:t>
      </w:r>
      <w:r>
        <w:rPr>
          <w:bCs/>
          <w:sz w:val="28"/>
          <w:szCs w:val="28"/>
        </w:rPr>
        <w:t>домственных</w:t>
      </w:r>
    </w:p>
    <w:p w:rsidR="0044175C" w:rsidRPr="00EC5084" w:rsidRDefault="0044175C" w:rsidP="0044175C">
      <w:pPr>
        <w:keepNext/>
        <w:keepLines/>
        <w:jc w:val="center"/>
        <w:outlineLvl w:val="0"/>
        <w:rPr>
          <w:b/>
          <w:bCs/>
          <w:sz w:val="28"/>
          <w:szCs w:val="28"/>
          <w:u w:val="single"/>
        </w:rPr>
      </w:pPr>
      <w:r w:rsidRPr="00EC5084">
        <w:rPr>
          <w:b/>
          <w:bCs/>
          <w:sz w:val="28"/>
          <w:szCs w:val="28"/>
          <w:u w:val="single"/>
        </w:rPr>
        <w:t xml:space="preserve">Управлению имущественных отношений </w:t>
      </w:r>
    </w:p>
    <w:p w:rsidR="0044175C" w:rsidRPr="0058776B" w:rsidRDefault="0044175C" w:rsidP="0044175C">
      <w:pPr>
        <w:keepNext/>
        <w:keepLines/>
        <w:jc w:val="center"/>
        <w:outlineLvl w:val="0"/>
        <w:rPr>
          <w:bCs/>
          <w:sz w:val="22"/>
          <w:szCs w:val="22"/>
        </w:rPr>
      </w:pPr>
      <w:r w:rsidRPr="0058776B">
        <w:rPr>
          <w:bCs/>
        </w:rPr>
        <w:t xml:space="preserve"> наименование отраслевого (функционального) органа</w:t>
      </w:r>
    </w:p>
    <w:p w:rsidR="0044175C" w:rsidRPr="00790688" w:rsidRDefault="0044175C" w:rsidP="0044175C">
      <w:pPr>
        <w:keepNext/>
        <w:keepLines/>
        <w:jc w:val="center"/>
        <w:outlineLvl w:val="0"/>
        <w:rPr>
          <w:rFonts w:eastAsia="Calibri"/>
          <w:bCs/>
          <w:color w:val="26282F"/>
          <w:sz w:val="28"/>
          <w:szCs w:val="28"/>
          <w:u w:val="single"/>
        </w:rPr>
      </w:pPr>
      <w:r w:rsidRPr="00790688">
        <w:rPr>
          <w:b/>
          <w:bCs/>
          <w:sz w:val="28"/>
          <w:szCs w:val="28"/>
          <w:u w:val="single"/>
        </w:rPr>
        <w:t>администрации Озерского городского округа</w:t>
      </w:r>
      <w:r w:rsidR="005202C6" w:rsidRPr="00790688">
        <w:rPr>
          <w:bCs/>
          <w:sz w:val="28"/>
          <w:szCs w:val="28"/>
          <w:u w:val="single"/>
        </w:rPr>
        <w:t xml:space="preserve"> </w:t>
      </w:r>
      <w:r w:rsidR="005202C6" w:rsidRPr="00790688">
        <w:rPr>
          <w:b/>
          <w:bCs/>
          <w:sz w:val="28"/>
          <w:szCs w:val="28"/>
          <w:u w:val="single"/>
        </w:rPr>
        <w:t>Челябинской области</w:t>
      </w:r>
      <w:r w:rsidRPr="00790688">
        <w:rPr>
          <w:b/>
          <w:bCs/>
          <w:sz w:val="28"/>
          <w:szCs w:val="28"/>
          <w:u w:val="single"/>
        </w:rPr>
        <w:t>, за 2021 год</w:t>
      </w:r>
    </w:p>
    <w:p w:rsidR="0044175C" w:rsidRPr="0058776B" w:rsidRDefault="0044175C" w:rsidP="0044175C">
      <w:pPr>
        <w:jc w:val="center"/>
        <w:rPr>
          <w:rFonts w:ascii="Calibri" w:hAnsi="Calibri"/>
          <w:sz w:val="22"/>
          <w:szCs w:val="2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5216"/>
        <w:gridCol w:w="3997"/>
      </w:tblGrid>
      <w:tr w:rsidR="0044175C" w:rsidRPr="0058776B" w:rsidTr="0079068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5C" w:rsidRPr="0058776B" w:rsidRDefault="0044175C" w:rsidP="00AB2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76B">
              <w:rPr>
                <w:sz w:val="28"/>
                <w:szCs w:val="28"/>
              </w:rPr>
              <w:t>№</w:t>
            </w:r>
          </w:p>
          <w:p w:rsidR="0044175C" w:rsidRPr="0058776B" w:rsidRDefault="0044175C" w:rsidP="00AB2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8776B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5C" w:rsidRPr="0058776B" w:rsidRDefault="0044175C" w:rsidP="00AB25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76B">
              <w:rPr>
                <w:sz w:val="28"/>
                <w:szCs w:val="28"/>
              </w:rPr>
              <w:t>Должность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5C" w:rsidRPr="0058776B" w:rsidRDefault="0044175C" w:rsidP="00AB2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76B">
              <w:rPr>
                <w:sz w:val="28"/>
                <w:szCs w:val="28"/>
              </w:rPr>
              <w:t xml:space="preserve">Среднемесячная </w:t>
            </w:r>
          </w:p>
          <w:p w:rsidR="0044175C" w:rsidRPr="0058776B" w:rsidRDefault="0044175C" w:rsidP="00AB2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76B">
              <w:rPr>
                <w:sz w:val="28"/>
                <w:szCs w:val="28"/>
              </w:rPr>
              <w:t>заработная плата, руб.</w:t>
            </w:r>
          </w:p>
        </w:tc>
      </w:tr>
      <w:tr w:rsidR="0044175C" w:rsidRPr="0058776B" w:rsidTr="0079068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5C" w:rsidRPr="0058776B" w:rsidRDefault="0044175C" w:rsidP="00AB2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76B">
              <w:rPr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5C" w:rsidRPr="0058776B" w:rsidRDefault="0044175C" w:rsidP="00AB2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76B">
              <w:rPr>
                <w:sz w:val="28"/>
                <w:szCs w:val="28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5C" w:rsidRPr="0058776B" w:rsidRDefault="0044175C" w:rsidP="00AB2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76B">
              <w:rPr>
                <w:sz w:val="28"/>
                <w:szCs w:val="28"/>
              </w:rPr>
              <w:t>3</w:t>
            </w:r>
          </w:p>
        </w:tc>
      </w:tr>
      <w:tr w:rsidR="0044175C" w:rsidRPr="0058776B" w:rsidTr="0079068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5C" w:rsidRPr="0058776B" w:rsidRDefault="0044175C" w:rsidP="00AB2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76B">
              <w:rPr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5C" w:rsidRPr="0058776B" w:rsidRDefault="0044175C" w:rsidP="00AB2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</w:t>
            </w:r>
            <w:r w:rsidR="009E37A2">
              <w:rPr>
                <w:sz w:val="28"/>
                <w:szCs w:val="28"/>
              </w:rPr>
              <w:t>ципальное казенное учреждение «</w:t>
            </w:r>
            <w:r>
              <w:rPr>
                <w:sz w:val="28"/>
                <w:szCs w:val="28"/>
              </w:rPr>
              <w:t>Озерское лесничество»</w:t>
            </w:r>
          </w:p>
        </w:tc>
      </w:tr>
      <w:tr w:rsidR="0044175C" w:rsidRPr="0058776B" w:rsidTr="00A255B7">
        <w:trPr>
          <w:trHeight w:val="349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5C" w:rsidRPr="0058776B" w:rsidRDefault="0044175C" w:rsidP="00AB2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5C" w:rsidRPr="0058776B" w:rsidRDefault="0044175C" w:rsidP="00AB25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776B">
              <w:rPr>
                <w:sz w:val="28"/>
                <w:szCs w:val="28"/>
              </w:rPr>
              <w:t>Директор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5C" w:rsidRPr="0058776B" w:rsidRDefault="0044175C" w:rsidP="00AB25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41200,30</w:t>
            </w:r>
          </w:p>
        </w:tc>
      </w:tr>
      <w:tr w:rsidR="0044175C" w:rsidRPr="0058776B" w:rsidTr="00790688">
        <w:trPr>
          <w:trHeight w:val="26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5C" w:rsidRPr="0058776B" w:rsidRDefault="0044175C" w:rsidP="00AB25E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5C" w:rsidRPr="0058776B" w:rsidRDefault="0044175C" w:rsidP="00AB25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776B">
              <w:rPr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5C" w:rsidRPr="0058776B" w:rsidRDefault="0044175C" w:rsidP="00AB25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31159,21</w:t>
            </w:r>
          </w:p>
        </w:tc>
      </w:tr>
      <w:tr w:rsidR="0044175C" w:rsidRPr="0058776B" w:rsidTr="00790688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5C" w:rsidRPr="0058776B" w:rsidRDefault="0044175C" w:rsidP="00AB25E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5C" w:rsidRPr="0058776B" w:rsidRDefault="0044175C" w:rsidP="00AB25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776B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5C" w:rsidRPr="0058776B" w:rsidRDefault="0044175C" w:rsidP="00AB25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27368,24</w:t>
            </w:r>
          </w:p>
        </w:tc>
      </w:tr>
      <w:tr w:rsidR="009E37A2" w:rsidRPr="00F42513" w:rsidTr="0079068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2" w:rsidRPr="00F42513" w:rsidRDefault="009E37A2" w:rsidP="00F933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2513">
              <w:rPr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2" w:rsidRPr="00F42513" w:rsidRDefault="009E37A2" w:rsidP="00F933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Озерского городского округа «Озерский инновационный центр-бизнес-инкубатор»</w:t>
            </w:r>
          </w:p>
        </w:tc>
      </w:tr>
      <w:tr w:rsidR="009E37A2" w:rsidRPr="00F42513" w:rsidTr="00790688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A2" w:rsidRPr="00F42513" w:rsidRDefault="009E37A2" w:rsidP="00F933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2" w:rsidRPr="00F42513" w:rsidRDefault="009E37A2" w:rsidP="00F933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2513">
              <w:rPr>
                <w:sz w:val="28"/>
                <w:szCs w:val="28"/>
              </w:rPr>
              <w:t>Директор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A2" w:rsidRPr="00F42513" w:rsidRDefault="009E37A2" w:rsidP="00F933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34 289,00</w:t>
            </w:r>
          </w:p>
        </w:tc>
      </w:tr>
      <w:tr w:rsidR="009E37A2" w:rsidRPr="00F42513" w:rsidTr="00790688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A2" w:rsidRPr="00F42513" w:rsidRDefault="009E37A2" w:rsidP="00F93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2" w:rsidRPr="00F42513" w:rsidRDefault="009E37A2" w:rsidP="00F933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2513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A2" w:rsidRPr="00F42513" w:rsidRDefault="009E37A2" w:rsidP="00F933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36 141,39</w:t>
            </w:r>
          </w:p>
        </w:tc>
      </w:tr>
    </w:tbl>
    <w:p w:rsidR="0044175C" w:rsidRDefault="0044175C" w:rsidP="00AD5810">
      <w:pPr>
        <w:rPr>
          <w:sz w:val="18"/>
          <w:szCs w:val="18"/>
        </w:rPr>
      </w:pPr>
    </w:p>
    <w:p w:rsidR="0044175C" w:rsidRDefault="0044175C" w:rsidP="00AD5810">
      <w:pPr>
        <w:rPr>
          <w:sz w:val="18"/>
          <w:szCs w:val="18"/>
        </w:rPr>
      </w:pPr>
    </w:p>
    <w:p w:rsidR="0044175C" w:rsidRDefault="0044175C" w:rsidP="00AD5810">
      <w:pPr>
        <w:rPr>
          <w:sz w:val="18"/>
          <w:szCs w:val="18"/>
        </w:rPr>
      </w:pPr>
    </w:p>
    <w:p w:rsidR="0044175C" w:rsidRDefault="0044175C" w:rsidP="00AD5810">
      <w:pPr>
        <w:rPr>
          <w:sz w:val="18"/>
          <w:szCs w:val="18"/>
        </w:rPr>
      </w:pPr>
    </w:p>
    <w:p w:rsidR="0044175C" w:rsidRDefault="0044175C" w:rsidP="00AD5810">
      <w:pPr>
        <w:rPr>
          <w:sz w:val="18"/>
          <w:szCs w:val="18"/>
        </w:rPr>
      </w:pPr>
    </w:p>
    <w:p w:rsidR="0044175C" w:rsidRDefault="0044175C" w:rsidP="00AD5810">
      <w:pPr>
        <w:rPr>
          <w:sz w:val="18"/>
          <w:szCs w:val="18"/>
        </w:rPr>
      </w:pPr>
    </w:p>
    <w:p w:rsidR="0044175C" w:rsidRDefault="0044175C" w:rsidP="00AD5810">
      <w:pPr>
        <w:rPr>
          <w:sz w:val="28"/>
          <w:szCs w:val="28"/>
        </w:rPr>
      </w:pPr>
    </w:p>
    <w:p w:rsidR="0044175C" w:rsidRDefault="0044175C" w:rsidP="00AD5810">
      <w:pPr>
        <w:rPr>
          <w:sz w:val="28"/>
          <w:szCs w:val="28"/>
        </w:rPr>
      </w:pPr>
    </w:p>
    <w:p w:rsidR="0044175C" w:rsidRDefault="0044175C" w:rsidP="00AD5810">
      <w:pPr>
        <w:rPr>
          <w:sz w:val="28"/>
          <w:szCs w:val="28"/>
        </w:rPr>
      </w:pPr>
    </w:p>
    <w:p w:rsidR="0044175C" w:rsidRDefault="0044175C" w:rsidP="00AD5810">
      <w:pPr>
        <w:rPr>
          <w:sz w:val="28"/>
          <w:szCs w:val="28"/>
        </w:rPr>
      </w:pPr>
    </w:p>
    <w:p w:rsidR="0044175C" w:rsidRDefault="0044175C" w:rsidP="00AD5810">
      <w:pPr>
        <w:rPr>
          <w:sz w:val="28"/>
          <w:szCs w:val="28"/>
        </w:rPr>
      </w:pPr>
    </w:p>
    <w:p w:rsidR="0044175C" w:rsidRDefault="0044175C" w:rsidP="00AD5810">
      <w:pPr>
        <w:rPr>
          <w:sz w:val="28"/>
          <w:szCs w:val="28"/>
        </w:rPr>
      </w:pPr>
    </w:p>
    <w:p w:rsidR="0044175C" w:rsidRDefault="0044175C" w:rsidP="00AD5810">
      <w:pPr>
        <w:rPr>
          <w:sz w:val="28"/>
          <w:szCs w:val="28"/>
        </w:rPr>
      </w:pPr>
    </w:p>
    <w:p w:rsidR="0044175C" w:rsidRDefault="0044175C" w:rsidP="00AD5810">
      <w:pPr>
        <w:rPr>
          <w:sz w:val="28"/>
          <w:szCs w:val="28"/>
        </w:rPr>
      </w:pPr>
    </w:p>
    <w:p w:rsidR="0044175C" w:rsidRDefault="0044175C" w:rsidP="00AD5810">
      <w:pPr>
        <w:rPr>
          <w:sz w:val="28"/>
          <w:szCs w:val="28"/>
        </w:rPr>
      </w:pPr>
    </w:p>
    <w:p w:rsidR="00BE75CE" w:rsidRDefault="00BE75CE" w:rsidP="00AD5810">
      <w:pPr>
        <w:rPr>
          <w:sz w:val="28"/>
          <w:szCs w:val="28"/>
        </w:rPr>
      </w:pPr>
    </w:p>
    <w:p w:rsidR="00BE75CE" w:rsidRDefault="00BE75CE" w:rsidP="00AD5810">
      <w:pPr>
        <w:rPr>
          <w:sz w:val="28"/>
          <w:szCs w:val="28"/>
        </w:rPr>
      </w:pPr>
    </w:p>
    <w:p w:rsidR="00BE75CE" w:rsidRDefault="00BE75CE" w:rsidP="00AD5810">
      <w:pPr>
        <w:rPr>
          <w:sz w:val="28"/>
          <w:szCs w:val="28"/>
        </w:rPr>
      </w:pPr>
    </w:p>
    <w:p w:rsidR="00BE75CE" w:rsidRDefault="00BE75CE" w:rsidP="00AD5810">
      <w:pPr>
        <w:rPr>
          <w:sz w:val="18"/>
          <w:szCs w:val="18"/>
        </w:rPr>
      </w:pPr>
      <w:bookmarkStart w:id="0" w:name="_GoBack"/>
      <w:bookmarkEnd w:id="0"/>
    </w:p>
    <w:sectPr w:rsidR="00BE75CE" w:rsidSect="00790688">
      <w:pgSz w:w="11906" w:h="16838"/>
      <w:pgMar w:top="425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E10A2"/>
    <w:multiLevelType w:val="hybridMultilevel"/>
    <w:tmpl w:val="5C8C010E"/>
    <w:lvl w:ilvl="0" w:tplc="58C05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E0FE1"/>
    <w:multiLevelType w:val="hybridMultilevel"/>
    <w:tmpl w:val="BBCAD17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2C"/>
    <w:rsid w:val="00011784"/>
    <w:rsid w:val="00023B32"/>
    <w:rsid w:val="00084ADA"/>
    <w:rsid w:val="00092A82"/>
    <w:rsid w:val="000E31ED"/>
    <w:rsid w:val="001056F3"/>
    <w:rsid w:val="00134703"/>
    <w:rsid w:val="0021059B"/>
    <w:rsid w:val="00247471"/>
    <w:rsid w:val="00255218"/>
    <w:rsid w:val="002A429A"/>
    <w:rsid w:val="0035137B"/>
    <w:rsid w:val="00373824"/>
    <w:rsid w:val="003B44E2"/>
    <w:rsid w:val="003E3F2C"/>
    <w:rsid w:val="0044175C"/>
    <w:rsid w:val="004C7118"/>
    <w:rsid w:val="005023FA"/>
    <w:rsid w:val="00502937"/>
    <w:rsid w:val="00506076"/>
    <w:rsid w:val="0051160A"/>
    <w:rsid w:val="005202C6"/>
    <w:rsid w:val="005219AE"/>
    <w:rsid w:val="00521C42"/>
    <w:rsid w:val="0053065E"/>
    <w:rsid w:val="0053335F"/>
    <w:rsid w:val="006A2FA2"/>
    <w:rsid w:val="00790688"/>
    <w:rsid w:val="007B7A3C"/>
    <w:rsid w:val="007B7F19"/>
    <w:rsid w:val="007C1AF8"/>
    <w:rsid w:val="007E64E2"/>
    <w:rsid w:val="00821E71"/>
    <w:rsid w:val="00842F2C"/>
    <w:rsid w:val="00855CEC"/>
    <w:rsid w:val="00896DA2"/>
    <w:rsid w:val="0089718E"/>
    <w:rsid w:val="008C40A1"/>
    <w:rsid w:val="008D1A4F"/>
    <w:rsid w:val="008D54FC"/>
    <w:rsid w:val="008E418B"/>
    <w:rsid w:val="00974B6A"/>
    <w:rsid w:val="009E37A2"/>
    <w:rsid w:val="00A255B7"/>
    <w:rsid w:val="00A35074"/>
    <w:rsid w:val="00A43822"/>
    <w:rsid w:val="00AD5810"/>
    <w:rsid w:val="00AE2888"/>
    <w:rsid w:val="00B36E6C"/>
    <w:rsid w:val="00B45CA8"/>
    <w:rsid w:val="00B50E26"/>
    <w:rsid w:val="00BE75CE"/>
    <w:rsid w:val="00BF4BB7"/>
    <w:rsid w:val="00C26785"/>
    <w:rsid w:val="00C36F10"/>
    <w:rsid w:val="00C615F2"/>
    <w:rsid w:val="00C82C24"/>
    <w:rsid w:val="00CB09D4"/>
    <w:rsid w:val="00CF78C1"/>
    <w:rsid w:val="00D321F2"/>
    <w:rsid w:val="00D800B3"/>
    <w:rsid w:val="00E174F0"/>
    <w:rsid w:val="00E460F5"/>
    <w:rsid w:val="00E605D6"/>
    <w:rsid w:val="00E84CF4"/>
    <w:rsid w:val="00ED2D60"/>
    <w:rsid w:val="00EE1BE1"/>
    <w:rsid w:val="00F03BF5"/>
    <w:rsid w:val="00F33047"/>
    <w:rsid w:val="00F65BFA"/>
    <w:rsid w:val="00F71E5B"/>
    <w:rsid w:val="00FC7B3C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166D8-E10B-40C9-9ED6-7B9F613B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F2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37B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842F2C"/>
    <w:pPr>
      <w:spacing w:line="240" w:lineRule="auto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4">
    <w:name w:val="Hyperlink"/>
    <w:basedOn w:val="a0"/>
    <w:rsid w:val="00842F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F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F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Подкина М.В.</cp:lastModifiedBy>
  <cp:revision>8</cp:revision>
  <cp:lastPrinted>2022-02-07T10:34:00Z</cp:lastPrinted>
  <dcterms:created xsi:type="dcterms:W3CDTF">2022-02-08T05:42:00Z</dcterms:created>
  <dcterms:modified xsi:type="dcterms:W3CDTF">2022-02-15T06:03:00Z</dcterms:modified>
</cp:coreProperties>
</file>