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05" w:rsidRPr="00CB2ACB" w:rsidRDefault="00933905" w:rsidP="00933905">
      <w:pPr>
        <w:jc w:val="center"/>
      </w:pPr>
      <w:r w:rsidRPr="00CB2ACB">
        <w:t>Заявление о предоставлении субсидии</w:t>
      </w:r>
    </w:p>
    <w:p w:rsidR="00933905" w:rsidRPr="00CB2ACB" w:rsidRDefault="00933905" w:rsidP="00933905"/>
    <w:p w:rsidR="00933905" w:rsidRPr="00CB2ACB" w:rsidRDefault="00933905" w:rsidP="00933905">
      <w:pPr>
        <w:pStyle w:val="4"/>
        <w:numPr>
          <w:ilvl w:val="0"/>
          <w:numId w:val="1"/>
        </w:numPr>
        <w:suppressLineNumbers/>
        <w:tabs>
          <w:tab w:val="clear" w:pos="720"/>
          <w:tab w:val="num" w:pos="360"/>
        </w:tabs>
        <w:spacing w:before="0" w:after="0"/>
        <w:ind w:left="360" w:right="-141"/>
        <w:rPr>
          <w:b w:val="0"/>
          <w:bCs w:val="0"/>
          <w:sz w:val="24"/>
          <w:szCs w:val="24"/>
        </w:rPr>
      </w:pPr>
      <w:r w:rsidRPr="00CB2ACB">
        <w:rPr>
          <w:b w:val="0"/>
          <w:bCs w:val="0"/>
          <w:sz w:val="24"/>
          <w:szCs w:val="24"/>
        </w:rPr>
        <w:t xml:space="preserve">Субъект </w:t>
      </w:r>
      <w:r w:rsidRPr="00CB2ACB">
        <w:rPr>
          <w:b w:val="0"/>
          <w:sz w:val="24"/>
          <w:szCs w:val="24"/>
        </w:rPr>
        <w:t>малого или среднего предпринимательства</w:t>
      </w:r>
      <w:r w:rsidRPr="00CB2ACB">
        <w:rPr>
          <w:b w:val="0"/>
          <w:bCs w:val="0"/>
          <w:sz w:val="24"/>
          <w:szCs w:val="24"/>
        </w:rPr>
        <w:t xml:space="preserve"> (далее —</w:t>
      </w:r>
      <w:r w:rsidRPr="00CB2ACB">
        <w:rPr>
          <w:sz w:val="24"/>
          <w:szCs w:val="24"/>
        </w:rPr>
        <w:t xml:space="preserve"> </w:t>
      </w:r>
      <w:r w:rsidRPr="00CB2ACB">
        <w:rPr>
          <w:b w:val="0"/>
          <w:sz w:val="24"/>
          <w:szCs w:val="24"/>
        </w:rPr>
        <w:t>СМСП</w:t>
      </w:r>
      <w:r w:rsidRPr="00CB2ACB">
        <w:rPr>
          <w:b w:val="0"/>
          <w:bCs w:val="0"/>
          <w:sz w:val="24"/>
          <w:szCs w:val="24"/>
        </w:rPr>
        <w:t>)</w:t>
      </w:r>
    </w:p>
    <w:p w:rsidR="00933905" w:rsidRPr="00CB2ACB" w:rsidRDefault="00933905" w:rsidP="00933905">
      <w:pPr>
        <w:pStyle w:val="4"/>
        <w:spacing w:before="0" w:after="0"/>
        <w:rPr>
          <w:sz w:val="24"/>
          <w:szCs w:val="24"/>
        </w:rPr>
      </w:pPr>
      <w:r w:rsidRPr="00CB2ACB">
        <w:rPr>
          <w:b w:val="0"/>
          <w:bCs w:val="0"/>
          <w:sz w:val="24"/>
          <w:szCs w:val="24"/>
        </w:rPr>
        <w:t xml:space="preserve"> ____________________________________________________________________,</w:t>
      </w:r>
    </w:p>
    <w:p w:rsidR="00933905" w:rsidRPr="00CB2ACB" w:rsidRDefault="00933905" w:rsidP="00933905">
      <w:pPr>
        <w:pStyle w:val="4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</w:t>
      </w:r>
      <w:r w:rsidRPr="00CB2ACB">
        <w:rPr>
          <w:b w:val="0"/>
          <w:sz w:val="24"/>
          <w:szCs w:val="24"/>
        </w:rPr>
        <w:t>(полное наименование СМСП)</w:t>
      </w:r>
    </w:p>
    <w:p w:rsidR="00933905" w:rsidRPr="00CB2ACB" w:rsidRDefault="00933905" w:rsidP="00933905"/>
    <w:p w:rsidR="00933905" w:rsidRPr="00CB2ACB" w:rsidRDefault="00933905" w:rsidP="00933905">
      <w:r w:rsidRPr="00CB2ACB">
        <w:t>ИНН ____________________________________________________________</w:t>
      </w:r>
      <w:r>
        <w:t>______</w:t>
      </w:r>
      <w:r w:rsidRPr="00CB2ACB">
        <w:t>___,</w:t>
      </w:r>
    </w:p>
    <w:p w:rsidR="00933905" w:rsidRPr="00CB2ACB" w:rsidRDefault="00933905" w:rsidP="00933905"/>
    <w:p w:rsidR="00933905" w:rsidRPr="00CB2ACB" w:rsidRDefault="00933905" w:rsidP="00933905">
      <w:r w:rsidRPr="00CB2ACB">
        <w:t>юридический адрес ____________________________________________</w:t>
      </w:r>
      <w:r>
        <w:t>_____</w:t>
      </w:r>
      <w:r w:rsidRPr="00CB2ACB">
        <w:t>_______</w:t>
      </w:r>
    </w:p>
    <w:p w:rsidR="00933905" w:rsidRPr="00CB2ACB" w:rsidRDefault="00933905" w:rsidP="00933905">
      <w:r w:rsidRPr="00CB2ACB">
        <w:t>______________________________________________________________</w:t>
      </w:r>
      <w:r>
        <w:t>_____</w:t>
      </w:r>
      <w:r w:rsidRPr="00CB2ACB">
        <w:t>______,</w:t>
      </w:r>
    </w:p>
    <w:p w:rsidR="00933905" w:rsidRPr="00CB2ACB" w:rsidRDefault="00933905" w:rsidP="00933905"/>
    <w:p w:rsidR="00933905" w:rsidRPr="00CB2ACB" w:rsidRDefault="00933905" w:rsidP="00933905">
      <w:r w:rsidRPr="00CB2ACB">
        <w:t>фактический адрес осуществления деятельности _______________</w:t>
      </w:r>
      <w:r>
        <w:t>_____</w:t>
      </w:r>
      <w:r w:rsidRPr="00CB2ACB">
        <w:t>___________</w:t>
      </w:r>
    </w:p>
    <w:p w:rsidR="00933905" w:rsidRPr="00CB2ACB" w:rsidRDefault="00933905" w:rsidP="00933905">
      <w:r w:rsidRPr="00CB2ACB">
        <w:t>___________________________________________________________</w:t>
      </w:r>
      <w:r>
        <w:t>_____</w:t>
      </w:r>
      <w:r w:rsidRPr="00CB2ACB">
        <w:t>_________,</w:t>
      </w:r>
    </w:p>
    <w:p w:rsidR="00933905" w:rsidRPr="00CB2ACB" w:rsidRDefault="00933905" w:rsidP="00933905">
      <w:pPr>
        <w:pStyle w:val="4"/>
        <w:spacing w:before="0" w:after="0"/>
        <w:rPr>
          <w:b w:val="0"/>
          <w:sz w:val="24"/>
          <w:szCs w:val="24"/>
        </w:rPr>
      </w:pPr>
      <w:r w:rsidRPr="00CB2ACB">
        <w:rPr>
          <w:b w:val="0"/>
          <w:sz w:val="24"/>
          <w:szCs w:val="24"/>
        </w:rPr>
        <w:t>телефон _____________________________, факс  ___________</w:t>
      </w:r>
      <w:r>
        <w:rPr>
          <w:b w:val="0"/>
          <w:sz w:val="24"/>
          <w:szCs w:val="24"/>
        </w:rPr>
        <w:t>_</w:t>
      </w:r>
      <w:r w:rsidRPr="00CB2ACB">
        <w:rPr>
          <w:b w:val="0"/>
          <w:sz w:val="24"/>
          <w:szCs w:val="24"/>
        </w:rPr>
        <w:t>______________,</w:t>
      </w:r>
    </w:p>
    <w:p w:rsidR="00933905" w:rsidRPr="00CB2ACB" w:rsidRDefault="00933905" w:rsidP="00933905">
      <w:pPr>
        <w:pStyle w:val="4"/>
        <w:spacing w:before="0" w:after="0"/>
        <w:rPr>
          <w:b w:val="0"/>
          <w:sz w:val="24"/>
          <w:szCs w:val="24"/>
        </w:rPr>
      </w:pPr>
      <w:r w:rsidRPr="00CB2ACB">
        <w:rPr>
          <w:b w:val="0"/>
          <w:sz w:val="24"/>
          <w:szCs w:val="24"/>
        </w:rPr>
        <w:t>электронная почта  __________________________________________________</w:t>
      </w:r>
      <w:r>
        <w:rPr>
          <w:b w:val="0"/>
          <w:sz w:val="24"/>
          <w:szCs w:val="24"/>
        </w:rPr>
        <w:t>_</w:t>
      </w:r>
      <w:r w:rsidRPr="00CB2ACB">
        <w:rPr>
          <w:b w:val="0"/>
          <w:sz w:val="24"/>
          <w:szCs w:val="24"/>
        </w:rPr>
        <w:t>_,</w:t>
      </w:r>
    </w:p>
    <w:p w:rsidR="00933905" w:rsidRPr="00CB2ACB" w:rsidRDefault="00933905" w:rsidP="00933905">
      <w:pPr>
        <w:spacing w:before="240"/>
        <w:jc w:val="both"/>
      </w:pPr>
      <w:proofErr w:type="gramStart"/>
      <w:r w:rsidRPr="00CB2ACB">
        <w:t>осуществляющий</w:t>
      </w:r>
      <w:proofErr w:type="gramEnd"/>
      <w:r w:rsidRPr="00CB2ACB">
        <w:t xml:space="preserve"> деятельность в сфере _________________________________</w:t>
      </w:r>
      <w:r>
        <w:t>_____</w:t>
      </w:r>
      <w:r w:rsidRPr="00CB2ACB">
        <w:t xml:space="preserve">_ </w:t>
      </w:r>
    </w:p>
    <w:p w:rsidR="00933905" w:rsidRPr="00CB2ACB" w:rsidRDefault="00933905" w:rsidP="00933905">
      <w:r w:rsidRPr="00CB2ACB">
        <w:t>________________________________________________________________</w:t>
      </w:r>
      <w:r>
        <w:t>_____</w:t>
      </w:r>
      <w:r w:rsidRPr="00CB2ACB">
        <w:t>____</w:t>
      </w:r>
    </w:p>
    <w:p w:rsidR="00933905" w:rsidRPr="00CB2ACB" w:rsidRDefault="00933905" w:rsidP="00933905">
      <w:pPr>
        <w:autoSpaceDE w:val="0"/>
        <w:autoSpaceDN w:val="0"/>
        <w:adjustRightInd w:val="0"/>
      </w:pPr>
      <w:proofErr w:type="gramStart"/>
      <w:r w:rsidRPr="00CB2ACB">
        <w:t>(перечень видов деятельности, в отношении которых запрашивается ________________________________________________________________</w:t>
      </w:r>
      <w:r>
        <w:t>_____</w:t>
      </w:r>
      <w:r w:rsidRPr="00CB2ACB">
        <w:t>____,</w:t>
      </w:r>
      <w:proofErr w:type="gramEnd"/>
    </w:p>
    <w:p w:rsidR="00933905" w:rsidRPr="00CB2ACB" w:rsidRDefault="00933905" w:rsidP="00933905">
      <w:pPr>
        <w:autoSpaceDE w:val="0"/>
        <w:autoSpaceDN w:val="0"/>
        <w:adjustRightInd w:val="0"/>
        <w:jc w:val="center"/>
      </w:pPr>
      <w:r w:rsidRPr="00CB2ACB">
        <w:t>поддержка, в течение двух предшествующих лет)</w:t>
      </w:r>
    </w:p>
    <w:p w:rsidR="00933905" w:rsidRPr="00CB2ACB" w:rsidRDefault="00933905" w:rsidP="00933905">
      <w:pPr>
        <w:spacing w:before="240"/>
        <w:jc w:val="both"/>
      </w:pPr>
      <w:r w:rsidRPr="00CB2ACB">
        <w:t>производящий_______________________________________</w:t>
      </w:r>
      <w:r>
        <w:t>________________________</w:t>
      </w:r>
    </w:p>
    <w:p w:rsidR="00933905" w:rsidRPr="00CB2ACB" w:rsidRDefault="00933905" w:rsidP="00933905">
      <w:pPr>
        <w:autoSpaceDE w:val="0"/>
        <w:autoSpaceDN w:val="0"/>
        <w:adjustRightInd w:val="0"/>
        <w:jc w:val="center"/>
      </w:pPr>
      <w:proofErr w:type="gramStart"/>
      <w:r w:rsidRPr="00CB2ACB">
        <w:t xml:space="preserve">(наименование видов продукции (работ, услуг), </w:t>
      </w:r>
      <w:proofErr w:type="gramEnd"/>
    </w:p>
    <w:p w:rsidR="00933905" w:rsidRPr="00CB2ACB" w:rsidRDefault="00933905" w:rsidP="00933905">
      <w:r w:rsidRPr="00CB2ACB">
        <w:t>____________________________________________________________________</w:t>
      </w:r>
      <w:r>
        <w:t>____</w:t>
      </w:r>
      <w:r w:rsidRPr="00CB2ACB">
        <w:t>___</w:t>
      </w:r>
    </w:p>
    <w:p w:rsidR="00933905" w:rsidRPr="00CB2ACB" w:rsidRDefault="00933905" w:rsidP="00933905">
      <w:pPr>
        <w:autoSpaceDE w:val="0"/>
        <w:autoSpaceDN w:val="0"/>
        <w:adjustRightInd w:val="0"/>
      </w:pPr>
      <w:r w:rsidRPr="00CB2ACB">
        <w:t xml:space="preserve">в </w:t>
      </w:r>
      <w:proofErr w:type="gramStart"/>
      <w:r w:rsidRPr="00CB2ACB">
        <w:t>отношении</w:t>
      </w:r>
      <w:proofErr w:type="gramEnd"/>
      <w:r w:rsidRPr="00CB2ACB">
        <w:t xml:space="preserve"> которых запрашивается государственная поддержка, </w:t>
      </w:r>
    </w:p>
    <w:p w:rsidR="00933905" w:rsidRPr="00CB2ACB" w:rsidRDefault="00933905" w:rsidP="00933905">
      <w:r w:rsidRPr="00CB2ACB">
        <w:t>__________________________________________________________________</w:t>
      </w:r>
      <w:r>
        <w:t>_______</w:t>
      </w:r>
      <w:r w:rsidRPr="00CB2ACB">
        <w:t>__,</w:t>
      </w:r>
    </w:p>
    <w:p w:rsidR="00933905" w:rsidRPr="00CB2ACB" w:rsidRDefault="00933905" w:rsidP="00933905">
      <w:pPr>
        <w:autoSpaceDE w:val="0"/>
        <w:autoSpaceDN w:val="0"/>
        <w:adjustRightInd w:val="0"/>
      </w:pPr>
      <w:r w:rsidRPr="00CB2ACB">
        <w:t>в течение двух предшествующих лет с указанием кодов видов продукции)</w:t>
      </w:r>
    </w:p>
    <w:p w:rsidR="00933905" w:rsidRPr="00CB2ACB" w:rsidRDefault="00933905" w:rsidP="00933905">
      <w:pPr>
        <w:spacing w:before="240"/>
        <w:jc w:val="both"/>
      </w:pPr>
      <w:r w:rsidRPr="00CB2ACB">
        <w:t xml:space="preserve">просит предоставить субсидию на возмещение следующих затрат, связанных с производством (реализацией) товаров, выполнением работ, оказанием услуг:   </w:t>
      </w:r>
      <w:r w:rsidRPr="00CB2ACB">
        <w:tab/>
      </w:r>
    </w:p>
    <w:p w:rsidR="00933905" w:rsidRPr="00CB2ACB" w:rsidRDefault="00933905" w:rsidP="00933905">
      <w:pPr>
        <w:numPr>
          <w:ilvl w:val="0"/>
          <w:numId w:val="2"/>
        </w:numPr>
        <w:tabs>
          <w:tab w:val="num" w:pos="567"/>
        </w:tabs>
        <w:spacing w:before="120"/>
        <w:ind w:left="567" w:hanging="567"/>
        <w:jc w:val="both"/>
      </w:pPr>
      <w:r w:rsidRPr="00CB2ACB">
        <w:t>по реализации предпринимательских проектов, руководителями и собственниками которых являются молодежь;</w:t>
      </w:r>
    </w:p>
    <w:p w:rsidR="00933905" w:rsidRPr="00CB2ACB" w:rsidRDefault="00933905" w:rsidP="00933905">
      <w:pPr>
        <w:numPr>
          <w:ilvl w:val="0"/>
          <w:numId w:val="2"/>
        </w:numPr>
        <w:tabs>
          <w:tab w:val="num" w:pos="567"/>
        </w:tabs>
        <w:spacing w:before="120"/>
        <w:ind w:left="567" w:hanging="567"/>
        <w:jc w:val="both"/>
      </w:pPr>
      <w:r w:rsidRPr="00CB2ACB">
        <w:t>по реализации предпринимательских проектов начинающих предпринимателей;</w:t>
      </w:r>
    </w:p>
    <w:p w:rsidR="00933905" w:rsidRPr="00CB2ACB" w:rsidRDefault="00933905" w:rsidP="00933905">
      <w:pPr>
        <w:numPr>
          <w:ilvl w:val="0"/>
          <w:numId w:val="2"/>
        </w:numPr>
        <w:tabs>
          <w:tab w:val="num" w:pos="567"/>
        </w:tabs>
        <w:spacing w:before="120"/>
        <w:ind w:left="567" w:hanging="567"/>
        <w:jc w:val="both"/>
      </w:pPr>
      <w:r w:rsidRPr="00CB2ACB">
        <w:t>на получение и поддержание в силе патентов на изобретения, промышленные образцы, полезные модели, получение лицензий на использование запатентованных изобретений, промышленных образцов, полезных моделей (поставить отметку рядом с видом запрашиваемой субсидии)</w:t>
      </w:r>
    </w:p>
    <w:p w:rsidR="00933905" w:rsidRPr="00CB2ACB" w:rsidRDefault="00933905" w:rsidP="00933905">
      <w:pPr>
        <w:spacing w:before="120"/>
        <w:jc w:val="both"/>
      </w:pPr>
      <w:r w:rsidRPr="00CB2ACB">
        <w:t>в размере _______________________________________________</w:t>
      </w:r>
      <w:r>
        <w:t>______</w:t>
      </w:r>
      <w:r w:rsidRPr="00CB2ACB">
        <w:t>______ рублей.</w:t>
      </w:r>
    </w:p>
    <w:p w:rsidR="00933905" w:rsidRPr="00CB2ACB" w:rsidRDefault="00933905" w:rsidP="00933905">
      <w:pPr>
        <w:jc w:val="both"/>
      </w:pPr>
    </w:p>
    <w:p w:rsidR="00933905" w:rsidRPr="00CB2ACB" w:rsidRDefault="00933905" w:rsidP="00933905">
      <w:pPr>
        <w:jc w:val="both"/>
      </w:pPr>
      <w:r w:rsidRPr="00CB2ACB">
        <w:t>2. Показатели хозяйственной деятельности СМСП:</w:t>
      </w:r>
    </w:p>
    <w:p w:rsidR="00933905" w:rsidRPr="00CB2ACB" w:rsidRDefault="00933905" w:rsidP="00933905">
      <w:pPr>
        <w:jc w:val="both"/>
      </w:pPr>
    </w:p>
    <w:tbl>
      <w:tblPr>
        <w:tblW w:w="97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F" w:firstRow="1" w:lastRow="0" w:firstColumn="1" w:lastColumn="0" w:noHBand="0" w:noVBand="0"/>
      </w:tblPr>
      <w:tblGrid>
        <w:gridCol w:w="4007"/>
        <w:gridCol w:w="1418"/>
        <w:gridCol w:w="1510"/>
        <w:gridCol w:w="1275"/>
        <w:gridCol w:w="1560"/>
      </w:tblGrid>
      <w:tr w:rsidR="00933905" w:rsidRPr="00CB2ACB" w:rsidTr="003610CD">
        <w:tc>
          <w:tcPr>
            <w:tcW w:w="4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905" w:rsidRPr="00EA757E" w:rsidRDefault="00933905" w:rsidP="003610CD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A757E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905" w:rsidRPr="00CB2ACB" w:rsidRDefault="00933905" w:rsidP="003610CD">
            <w:pPr>
              <w:jc w:val="center"/>
            </w:pPr>
            <w:r w:rsidRPr="00CB2ACB">
              <w:t>Единица измерения</w:t>
            </w:r>
          </w:p>
        </w:tc>
        <w:tc>
          <w:tcPr>
            <w:tcW w:w="4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905" w:rsidRPr="00CB2ACB" w:rsidRDefault="00933905" w:rsidP="003610CD">
            <w:pPr>
              <w:jc w:val="center"/>
            </w:pPr>
            <w:r w:rsidRPr="00CB2ACB">
              <w:t>Значение показателя по годам</w:t>
            </w:r>
          </w:p>
        </w:tc>
      </w:tr>
      <w:tr w:rsidR="00933905" w:rsidRPr="00CB2ACB" w:rsidTr="003610CD">
        <w:tc>
          <w:tcPr>
            <w:tcW w:w="4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905" w:rsidRPr="00CB2ACB" w:rsidRDefault="00933905" w:rsidP="003610CD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905" w:rsidRPr="00CB2ACB" w:rsidRDefault="00933905" w:rsidP="003610CD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905" w:rsidRPr="00CB2ACB" w:rsidRDefault="00933905" w:rsidP="003610CD">
            <w:pPr>
              <w:jc w:val="center"/>
            </w:pPr>
            <w:r>
              <w:t>предыдущий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905" w:rsidRPr="00CB2ACB" w:rsidRDefault="00933905" w:rsidP="003610CD">
            <w:pPr>
              <w:jc w:val="center"/>
            </w:pPr>
            <w:r>
              <w:t>отчетный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905" w:rsidRPr="00B80C0D" w:rsidRDefault="00933905" w:rsidP="003610CD">
            <w:pPr>
              <w:jc w:val="center"/>
            </w:pPr>
            <w:r>
              <w:t>плановый год</w:t>
            </w:r>
          </w:p>
        </w:tc>
      </w:tr>
      <w:tr w:rsidR="00933905" w:rsidRPr="00CB2ACB" w:rsidTr="003610CD"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  <w:jc w:val="both"/>
            </w:pPr>
            <w:r w:rsidRPr="00CB2ACB">
              <w:t>Объем выручки от реализации товаров, выполнения работ, оказания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  <w:jc w:val="center"/>
            </w:pPr>
            <w:r w:rsidRPr="00CB2ACB">
              <w:t>тыс. рублей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jc w:val="center"/>
            </w:pPr>
          </w:p>
        </w:tc>
      </w:tr>
      <w:tr w:rsidR="00933905" w:rsidRPr="00CB2ACB" w:rsidTr="003610CD"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  <w:jc w:val="both"/>
            </w:pPr>
            <w:r w:rsidRPr="00CB2ACB">
              <w:t>Среднемесячная заработная плата одного работника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  <w:jc w:val="center"/>
            </w:pPr>
            <w:r w:rsidRPr="00CB2ACB">
              <w:t>рублей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jc w:val="center"/>
            </w:pPr>
          </w:p>
        </w:tc>
      </w:tr>
      <w:tr w:rsidR="00933905" w:rsidRPr="00CB2ACB" w:rsidTr="003610CD">
        <w:trPr>
          <w:trHeight w:val="2411"/>
        </w:trPr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  <w:jc w:val="both"/>
            </w:pPr>
            <w:r w:rsidRPr="00CB2ACB">
              <w:lastRenderedPageBreak/>
              <w:t>Средняя численность работников, всего:</w:t>
            </w:r>
          </w:p>
          <w:p w:rsidR="00933905" w:rsidRPr="00CB2ACB" w:rsidRDefault="00933905" w:rsidP="003610CD">
            <w:pPr>
              <w:tabs>
                <w:tab w:val="left" w:pos="2977"/>
              </w:tabs>
              <w:jc w:val="both"/>
            </w:pPr>
            <w:r w:rsidRPr="00CB2ACB">
              <w:t>в том числе:</w:t>
            </w:r>
          </w:p>
          <w:p w:rsidR="00933905" w:rsidRPr="00CB2ACB" w:rsidRDefault="00933905" w:rsidP="003610CD">
            <w:pPr>
              <w:tabs>
                <w:tab w:val="left" w:pos="2977"/>
              </w:tabs>
              <w:jc w:val="both"/>
            </w:pPr>
            <w:r w:rsidRPr="00CB2ACB">
              <w:t xml:space="preserve">       среднесписочная численность работников,</w:t>
            </w:r>
          </w:p>
          <w:p w:rsidR="00933905" w:rsidRPr="00CB2ACB" w:rsidRDefault="00933905" w:rsidP="003610CD">
            <w:pPr>
              <w:tabs>
                <w:tab w:val="left" w:pos="2977"/>
              </w:tabs>
              <w:jc w:val="both"/>
            </w:pPr>
            <w:r w:rsidRPr="00CB2ACB">
              <w:t xml:space="preserve">       средняя численность внешних совместителей, лиц, выполняющих работы по договорам гражданско-правового характера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  <w:jc w:val="center"/>
            </w:pPr>
            <w:r w:rsidRPr="00CB2ACB">
              <w:t>человек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  <w:jc w:val="center"/>
            </w:pPr>
          </w:p>
        </w:tc>
      </w:tr>
      <w:tr w:rsidR="00933905" w:rsidRPr="00CB2ACB" w:rsidTr="003610CD"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  <w:jc w:val="both"/>
            </w:pPr>
            <w:r w:rsidRPr="00CB2ACB">
              <w:t>Объем налоговых отчислений в бюджеты всех уровней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  <w:jc w:val="center"/>
            </w:pPr>
            <w:r w:rsidRPr="00CB2ACB">
              <w:t>тыс. рублей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jc w:val="center"/>
            </w:pPr>
          </w:p>
        </w:tc>
      </w:tr>
      <w:tr w:rsidR="00933905" w:rsidRPr="00CB2ACB" w:rsidTr="003610CD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  <w:jc w:val="both"/>
            </w:pPr>
            <w:r w:rsidRPr="00CB2ACB">
              <w:t>Режим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  <w:jc w:val="center"/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tabs>
                <w:tab w:val="left" w:pos="2977"/>
              </w:tabs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05" w:rsidRPr="00CB2ACB" w:rsidRDefault="00933905" w:rsidP="003610CD">
            <w:pPr>
              <w:jc w:val="center"/>
            </w:pPr>
          </w:p>
        </w:tc>
      </w:tr>
    </w:tbl>
    <w:p w:rsidR="00933905" w:rsidRDefault="00933905" w:rsidP="00933905">
      <w:pPr>
        <w:autoSpaceDE w:val="0"/>
        <w:autoSpaceDN w:val="0"/>
        <w:adjustRightInd w:val="0"/>
        <w:jc w:val="both"/>
      </w:pPr>
    </w:p>
    <w:p w:rsidR="00933905" w:rsidRPr="00CB2ACB" w:rsidRDefault="00933905" w:rsidP="00933905">
      <w:pPr>
        <w:autoSpaceDE w:val="0"/>
        <w:autoSpaceDN w:val="0"/>
        <w:adjustRightInd w:val="0"/>
        <w:jc w:val="both"/>
      </w:pPr>
      <w:r w:rsidRPr="00CB2ACB">
        <w:t>3. Минимальный планируемый период сохранения рабочих мест __________.</w:t>
      </w:r>
    </w:p>
    <w:p w:rsidR="00933905" w:rsidRPr="00CB2ACB" w:rsidRDefault="00933905" w:rsidP="00933905">
      <w:pPr>
        <w:autoSpaceDE w:val="0"/>
        <w:autoSpaceDN w:val="0"/>
        <w:adjustRightInd w:val="0"/>
        <w:jc w:val="both"/>
      </w:pPr>
    </w:p>
    <w:p w:rsidR="00933905" w:rsidRPr="00CB2ACB" w:rsidRDefault="00933905" w:rsidP="00933905">
      <w:pPr>
        <w:jc w:val="both"/>
      </w:pPr>
      <w:r w:rsidRPr="00CB2ACB">
        <w:t>4. Банковские реквизиты СМСП:</w:t>
      </w:r>
    </w:p>
    <w:p w:rsidR="00933905" w:rsidRPr="00CB2ACB" w:rsidRDefault="00933905" w:rsidP="00933905">
      <w:r w:rsidRPr="00CB2ACB">
        <w:t>расчетный счет ______________________________________________________</w:t>
      </w:r>
    </w:p>
    <w:p w:rsidR="00933905" w:rsidRPr="00CB2ACB" w:rsidRDefault="00933905" w:rsidP="00933905">
      <w:r w:rsidRPr="00CB2ACB">
        <w:t>наименование банка __________________________________________________</w:t>
      </w:r>
    </w:p>
    <w:p w:rsidR="00933905" w:rsidRPr="00CB2ACB" w:rsidRDefault="00933905" w:rsidP="00933905">
      <w:r w:rsidRPr="00CB2ACB">
        <w:t>корреспондентский счет  ______________________________________________</w:t>
      </w:r>
    </w:p>
    <w:p w:rsidR="00933905" w:rsidRPr="00CB2ACB" w:rsidRDefault="00933905" w:rsidP="00933905">
      <w:r w:rsidRPr="00CB2ACB">
        <w:t>БИК ____________________________ КПП ______________________________.</w:t>
      </w:r>
    </w:p>
    <w:p w:rsidR="00933905" w:rsidRPr="00CB2ACB" w:rsidRDefault="00933905" w:rsidP="00933905">
      <w:pPr>
        <w:pStyle w:val="3"/>
        <w:rPr>
          <w:sz w:val="24"/>
          <w:szCs w:val="24"/>
        </w:rPr>
      </w:pPr>
    </w:p>
    <w:p w:rsidR="00933905" w:rsidRPr="00CB2ACB" w:rsidRDefault="00933905" w:rsidP="00933905">
      <w:pPr>
        <w:autoSpaceDE w:val="0"/>
        <w:autoSpaceDN w:val="0"/>
        <w:adjustRightInd w:val="0"/>
        <w:jc w:val="both"/>
      </w:pPr>
      <w:r w:rsidRPr="00CB2ACB">
        <w:t>К заявлению прилагаются:</w:t>
      </w:r>
    </w:p>
    <w:p w:rsidR="00933905" w:rsidRPr="00CB2ACB" w:rsidRDefault="00933905" w:rsidP="00933905">
      <w:pPr>
        <w:autoSpaceDE w:val="0"/>
        <w:autoSpaceDN w:val="0"/>
        <w:adjustRightInd w:val="0"/>
        <w:jc w:val="both"/>
      </w:pPr>
      <w:r w:rsidRPr="00CB2ACB">
        <w:t>1. Предпринимательский проект, на ___ л. в ___ экз.</w:t>
      </w:r>
    </w:p>
    <w:p w:rsidR="00933905" w:rsidRPr="00CB2ACB" w:rsidRDefault="00933905" w:rsidP="00933905">
      <w:pPr>
        <w:autoSpaceDE w:val="0"/>
        <w:autoSpaceDN w:val="0"/>
        <w:adjustRightInd w:val="0"/>
        <w:jc w:val="both"/>
      </w:pPr>
      <w:r w:rsidRPr="00CB2ACB">
        <w:t>2. Выписка из Единого государственного реестра юридических лиц (индивидуальных предпринимателей), на ___ л. в ___ экз.</w:t>
      </w:r>
    </w:p>
    <w:p w:rsidR="00933905" w:rsidRPr="00CB2ACB" w:rsidRDefault="00933905" w:rsidP="00933905">
      <w:pPr>
        <w:autoSpaceDE w:val="0"/>
        <w:autoSpaceDN w:val="0"/>
        <w:adjustRightInd w:val="0"/>
        <w:jc w:val="both"/>
      </w:pPr>
      <w:r w:rsidRPr="00CB2ACB">
        <w:t>3. Копии документов, подтверждающих право на осуществление отдельных видов деятельности, на ___ л. в ___ экз.</w:t>
      </w:r>
    </w:p>
    <w:p w:rsidR="00933905" w:rsidRPr="00CB2ACB" w:rsidRDefault="00933905" w:rsidP="00933905">
      <w:pPr>
        <w:autoSpaceDE w:val="0"/>
        <w:autoSpaceDN w:val="0"/>
        <w:adjustRightInd w:val="0"/>
        <w:jc w:val="both"/>
      </w:pPr>
      <w:r w:rsidRPr="00CB2ACB">
        <w:t>4. Копия формы «Сведения о среднесписочной численности работников за 2009 год», на ___ л. в ___ экз.</w:t>
      </w:r>
    </w:p>
    <w:p w:rsidR="00933905" w:rsidRPr="00CB2ACB" w:rsidRDefault="00933905" w:rsidP="00933905">
      <w:pPr>
        <w:autoSpaceDE w:val="0"/>
        <w:autoSpaceDN w:val="0"/>
        <w:adjustRightInd w:val="0"/>
        <w:jc w:val="both"/>
      </w:pPr>
      <w:r w:rsidRPr="00CB2ACB">
        <w:t>5. Справка из налогового органа об отсутствии задолженности по налоговым платежам в бюджеты всех уровней и государственные внебюджетные фонды, на ___ л. в ___ экз.</w:t>
      </w:r>
    </w:p>
    <w:p w:rsidR="00933905" w:rsidRPr="00CB2ACB" w:rsidRDefault="00933905" w:rsidP="00933905">
      <w:pPr>
        <w:autoSpaceDE w:val="0"/>
        <w:autoSpaceDN w:val="0"/>
        <w:adjustRightInd w:val="0"/>
        <w:jc w:val="both"/>
      </w:pPr>
      <w:r w:rsidRPr="00CB2ACB">
        <w:t>6. Копии документов, удостоверяющих личности руководителя и учредителей, на ___ л. в ___ экз.</w:t>
      </w:r>
    </w:p>
    <w:p w:rsidR="00933905" w:rsidRPr="00CB2ACB" w:rsidRDefault="00933905" w:rsidP="00933905">
      <w:pPr>
        <w:autoSpaceDE w:val="0"/>
        <w:autoSpaceDN w:val="0"/>
        <w:adjustRightInd w:val="0"/>
        <w:jc w:val="both"/>
      </w:pPr>
      <w:r w:rsidRPr="00CB2ACB">
        <w:t>7. Копия декларации по страховым взносам на обязательное пенсионное страхование на последнюю отчетную дату (иного документа, подтверждающего размер среднемесячной заработной платы работников), на ___ л. в ___ экз.</w:t>
      </w:r>
    </w:p>
    <w:p w:rsidR="00933905" w:rsidRPr="00CB2ACB" w:rsidRDefault="00933905" w:rsidP="00933905">
      <w:pPr>
        <w:autoSpaceDE w:val="0"/>
        <w:autoSpaceDN w:val="0"/>
        <w:adjustRightInd w:val="0"/>
        <w:jc w:val="both"/>
      </w:pPr>
      <w:r w:rsidRPr="00CB2ACB">
        <w:t>8. Копии документов, подтверждающих сумму фактически уплаченных налогов за текущий финансовый год в бюджеты всех уровней, на ___ л. в ___ экз.</w:t>
      </w:r>
    </w:p>
    <w:p w:rsidR="00933905" w:rsidRPr="00CB2ACB" w:rsidRDefault="00933905" w:rsidP="00933905">
      <w:pPr>
        <w:jc w:val="both"/>
      </w:pPr>
      <w:r w:rsidRPr="00CB2ACB">
        <w:t>9. Копии документов, подтверждающих оплату произведенных затрат на реализацию предпринимательского проекта, на ___ л. в ___ экз.</w:t>
      </w:r>
    </w:p>
    <w:p w:rsidR="00933905" w:rsidRDefault="00933905" w:rsidP="00933905">
      <w:pPr>
        <w:pStyle w:val="3"/>
        <w:rPr>
          <w:sz w:val="24"/>
          <w:szCs w:val="24"/>
        </w:rPr>
      </w:pPr>
    </w:p>
    <w:p w:rsidR="00933905" w:rsidRPr="00CB2ACB" w:rsidRDefault="00933905" w:rsidP="00933905">
      <w:pPr>
        <w:pStyle w:val="3"/>
        <w:rPr>
          <w:sz w:val="24"/>
          <w:szCs w:val="24"/>
        </w:rPr>
      </w:pPr>
      <w:r w:rsidRPr="00CB2ACB">
        <w:rPr>
          <w:sz w:val="24"/>
          <w:szCs w:val="24"/>
        </w:rPr>
        <w:t>Достоверность представленных сведений гарантирую.</w:t>
      </w:r>
    </w:p>
    <w:p w:rsidR="00933905" w:rsidRPr="00CB2ACB" w:rsidRDefault="00933905" w:rsidP="00933905">
      <w:pPr>
        <w:tabs>
          <w:tab w:val="left" w:pos="6379"/>
        </w:tabs>
      </w:pPr>
      <w:r w:rsidRPr="00CB2ACB">
        <w:t>______________________       _________________       ______________________ (должность руково</w:t>
      </w:r>
      <w:r>
        <w:t>дителя СМСП)          (подпись)</w:t>
      </w:r>
      <w:r>
        <w:tab/>
      </w:r>
      <w:r w:rsidRPr="00CB2ACB">
        <w:t>(Ф.И.О. руководителя СМСП)</w:t>
      </w:r>
    </w:p>
    <w:p w:rsidR="00933905" w:rsidRPr="00CB2ACB" w:rsidRDefault="00933905" w:rsidP="00933905">
      <w:pPr>
        <w:tabs>
          <w:tab w:val="left" w:pos="6379"/>
        </w:tabs>
      </w:pPr>
    </w:p>
    <w:p w:rsidR="00933905" w:rsidRPr="00CB2ACB" w:rsidRDefault="00933905" w:rsidP="00933905">
      <w:pPr>
        <w:tabs>
          <w:tab w:val="left" w:pos="6379"/>
        </w:tabs>
      </w:pPr>
      <w:r w:rsidRPr="00CB2ACB">
        <w:t>« __» __________201</w:t>
      </w:r>
      <w:r>
        <w:t>2</w:t>
      </w:r>
      <w:r w:rsidRPr="00CB2ACB">
        <w:t xml:space="preserve"> г.</w:t>
      </w:r>
    </w:p>
    <w:p w:rsidR="00933905" w:rsidRPr="00CB2ACB" w:rsidRDefault="00933905" w:rsidP="00933905">
      <w:pPr>
        <w:ind w:firstLine="720"/>
        <w:jc w:val="both"/>
      </w:pPr>
      <w:r w:rsidRPr="00CB2ACB">
        <w:t>М.П.</w:t>
      </w:r>
    </w:p>
    <w:p w:rsidR="00607922" w:rsidRPr="00933905" w:rsidRDefault="00607922" w:rsidP="00933905">
      <w:bookmarkStart w:id="0" w:name="_GoBack"/>
      <w:bookmarkEnd w:id="0"/>
    </w:p>
    <w:sectPr w:rsidR="00607922" w:rsidRPr="0093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C50C4"/>
    <w:multiLevelType w:val="hybridMultilevel"/>
    <w:tmpl w:val="0280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22"/>
    <w:rsid w:val="000D1BBD"/>
    <w:rsid w:val="0053038D"/>
    <w:rsid w:val="00607922"/>
    <w:rsid w:val="009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U_DEP_ST</dc:creator>
  <cp:lastModifiedBy>U_DEP_ST</cp:lastModifiedBy>
  <cp:revision>2</cp:revision>
  <dcterms:created xsi:type="dcterms:W3CDTF">2013-03-26T09:27:00Z</dcterms:created>
  <dcterms:modified xsi:type="dcterms:W3CDTF">2013-03-26T09:27:00Z</dcterms:modified>
</cp:coreProperties>
</file>