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B86CD6" w:rsidRDefault="00E95BC8" w:rsidP="00C61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CAD" w:rsidRPr="00F05528" w:rsidTr="00FA0E23">
        <w:trPr>
          <w:trHeight w:val="985"/>
        </w:trPr>
        <w:tc>
          <w:tcPr>
            <w:tcW w:w="1526" w:type="dxa"/>
            <w:vMerge w:val="restart"/>
          </w:tcPr>
          <w:p w:rsidR="00AB4CAD" w:rsidRPr="00F05528" w:rsidRDefault="009E263D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Втехина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672" w:type="dxa"/>
            <w:vMerge w:val="restart"/>
          </w:tcPr>
          <w:p w:rsidR="00AB4CAD" w:rsidRPr="00F05528" w:rsidRDefault="009E263D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образования</w:t>
            </w:r>
            <w:r w:rsidR="00AB4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B4CAD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AB4CAD" w:rsidRPr="00F05528" w:rsidRDefault="00E2261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AB4CAD" w:rsidRPr="00F05528" w:rsidRDefault="00AB4CAD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AB4CAD" w:rsidRPr="00F05528" w:rsidRDefault="00034E7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B724A" w:rsidRPr="00F05528" w:rsidRDefault="00D0762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(аренда)</w:t>
            </w:r>
          </w:p>
        </w:tc>
        <w:tc>
          <w:tcPr>
            <w:tcW w:w="1228" w:type="dxa"/>
            <w:gridSpan w:val="2"/>
            <w:vMerge w:val="restart"/>
          </w:tcPr>
          <w:p w:rsidR="00AB4CAD" w:rsidRPr="00F05528" w:rsidRDefault="00D076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29" w:type="dxa"/>
            <w:vMerge w:val="restart"/>
          </w:tcPr>
          <w:p w:rsidR="00AB4CAD" w:rsidRPr="00F05528" w:rsidRDefault="008B72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7F0D42" w:rsidRPr="007F0D42" w:rsidRDefault="00034E73" w:rsidP="007F0D4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B4CAD" w:rsidRPr="00F05528" w:rsidRDefault="00AB4CAD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B4CAD" w:rsidRPr="00F05528" w:rsidRDefault="009E263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456171,73</w:t>
            </w:r>
            <w:r w:rsidR="00AB4CAD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AB4CAD" w:rsidRPr="00F05528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CAD" w:rsidRPr="00F05528" w:rsidTr="00FA0E23">
        <w:trPr>
          <w:trHeight w:val="846"/>
        </w:trPr>
        <w:tc>
          <w:tcPr>
            <w:tcW w:w="1526" w:type="dxa"/>
            <w:vMerge/>
          </w:tcPr>
          <w:p w:rsidR="00AB4CAD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B4CAD" w:rsidRDefault="00AB4CAD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B4CAD" w:rsidRDefault="00AB4CAD" w:rsidP="00034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034E7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AB4CAD" w:rsidRDefault="00034E7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B4CAD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AB4CAD" w:rsidRDefault="00AB4CA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B4CAD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CAD" w:rsidRPr="00F05528" w:rsidTr="00FA0E23">
        <w:trPr>
          <w:trHeight w:val="846"/>
        </w:trPr>
        <w:tc>
          <w:tcPr>
            <w:tcW w:w="1526" w:type="dxa"/>
            <w:vMerge/>
          </w:tcPr>
          <w:p w:rsidR="00AB4CAD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B4CAD" w:rsidRDefault="00AB4CAD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B4CAD" w:rsidRPr="00F05528" w:rsidRDefault="00034E7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AB4CAD" w:rsidRDefault="00AB4CAD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AB4CAD" w:rsidRDefault="00034E7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B4CAD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AB4CAD" w:rsidRDefault="00AB4CA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B4CAD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8F7" w:rsidRPr="00F05528" w:rsidTr="00FA0E23">
        <w:trPr>
          <w:trHeight w:val="846"/>
        </w:trPr>
        <w:tc>
          <w:tcPr>
            <w:tcW w:w="1526" w:type="dxa"/>
          </w:tcPr>
          <w:p w:rsidR="001C18F7" w:rsidRDefault="001C18F7" w:rsidP="00D0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1C18F7" w:rsidRDefault="001C18F7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C18F7" w:rsidRDefault="001C18F7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C18F7" w:rsidRDefault="001C18F7" w:rsidP="00D0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D076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1C18F7" w:rsidRDefault="007720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03" w:type="dxa"/>
          </w:tcPr>
          <w:p w:rsidR="001C18F7" w:rsidRPr="00F05528" w:rsidRDefault="001C18F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C18F7" w:rsidRDefault="001C18F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1C18F7" w:rsidRDefault="001C18F7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C18F7" w:rsidRDefault="00D076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1C18F7" w:rsidRDefault="001C18F7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208E" w:rsidRPr="00F05528" w:rsidTr="00FA0E23">
        <w:trPr>
          <w:trHeight w:val="846"/>
        </w:trPr>
        <w:tc>
          <w:tcPr>
            <w:tcW w:w="1526" w:type="dxa"/>
          </w:tcPr>
          <w:p w:rsidR="0077208E" w:rsidRDefault="0077208E" w:rsidP="00D0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77208E" w:rsidRDefault="0077208E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77208E" w:rsidRPr="00F05528" w:rsidRDefault="0077208E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77208E" w:rsidRDefault="0077208E" w:rsidP="00D0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 доли)</w:t>
            </w:r>
          </w:p>
        </w:tc>
        <w:tc>
          <w:tcPr>
            <w:tcW w:w="884" w:type="dxa"/>
          </w:tcPr>
          <w:p w:rsidR="0077208E" w:rsidRDefault="007720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03" w:type="dxa"/>
          </w:tcPr>
          <w:p w:rsidR="0077208E" w:rsidRPr="00F05528" w:rsidRDefault="0077208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77208E" w:rsidRDefault="0077208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77208E" w:rsidRDefault="0077208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7208E" w:rsidRDefault="0077208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77208E" w:rsidRDefault="0077208E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7208E" w:rsidRDefault="009767D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7208E" w:rsidRDefault="009767D3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B33273">
        <w:rPr>
          <w:rFonts w:ascii="Times New Roman" w:hAnsi="Times New Roman" w:cs="Times New Roman"/>
          <w:sz w:val="24"/>
          <w:szCs w:val="24"/>
        </w:rPr>
        <w:t xml:space="preserve">, </w:t>
      </w:r>
      <w:r w:rsidR="009E263D">
        <w:rPr>
          <w:rFonts w:ascii="Times New Roman" w:hAnsi="Times New Roman" w:cs="Times New Roman"/>
          <w:sz w:val="24"/>
          <w:szCs w:val="24"/>
        </w:rPr>
        <w:t>дохода от педагогической деятельности</w:t>
      </w:r>
      <w:r w:rsidR="00247B84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</w:t>
      </w:r>
      <w:r w:rsidR="001C18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работы.</w:t>
      </w:r>
    </w:p>
    <w:sectPr w:rsidR="00AB4CAD" w:rsidSect="00C618E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34E73"/>
    <w:rsid w:val="00044504"/>
    <w:rsid w:val="00056598"/>
    <w:rsid w:val="00066F22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C18F7"/>
    <w:rsid w:val="00216AD0"/>
    <w:rsid w:val="00221077"/>
    <w:rsid w:val="002238AF"/>
    <w:rsid w:val="002368AF"/>
    <w:rsid w:val="00247B84"/>
    <w:rsid w:val="002558F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208E"/>
    <w:rsid w:val="007750C9"/>
    <w:rsid w:val="007B0A7A"/>
    <w:rsid w:val="007B2066"/>
    <w:rsid w:val="007F0D42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5B05"/>
    <w:rsid w:val="008A2093"/>
    <w:rsid w:val="008A308C"/>
    <w:rsid w:val="008B3EB4"/>
    <w:rsid w:val="008B724A"/>
    <w:rsid w:val="00901FAE"/>
    <w:rsid w:val="009219D1"/>
    <w:rsid w:val="00926F06"/>
    <w:rsid w:val="0093747B"/>
    <w:rsid w:val="009767D3"/>
    <w:rsid w:val="009A22C5"/>
    <w:rsid w:val="009A7275"/>
    <w:rsid w:val="009B3D44"/>
    <w:rsid w:val="009C38EF"/>
    <w:rsid w:val="009E263D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33273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618E6"/>
    <w:rsid w:val="00C71F60"/>
    <w:rsid w:val="00C8709A"/>
    <w:rsid w:val="00C878B1"/>
    <w:rsid w:val="00CC4AFC"/>
    <w:rsid w:val="00CE343D"/>
    <w:rsid w:val="00D033DF"/>
    <w:rsid w:val="00D07628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22614"/>
    <w:rsid w:val="00E502FF"/>
    <w:rsid w:val="00E60B73"/>
    <w:rsid w:val="00E61A1C"/>
    <w:rsid w:val="00E63B76"/>
    <w:rsid w:val="00E95BC8"/>
    <w:rsid w:val="00EA0E51"/>
    <w:rsid w:val="00EA3DC8"/>
    <w:rsid w:val="00EC4592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0E23"/>
    <w:rsid w:val="00FA1308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9D556-2CFF-46E7-A5A0-50535001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2014-05-18T07:33:00Z</cp:lastPrinted>
  <dcterms:created xsi:type="dcterms:W3CDTF">2014-05-18T07:34:00Z</dcterms:created>
  <dcterms:modified xsi:type="dcterms:W3CDTF">2014-05-18T07:34:00Z</dcterms:modified>
</cp:coreProperties>
</file>