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61209B" w:rsidRPr="00133A9D" w:rsidRDefault="00EE70AD" w:rsidP="00F4520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Пчелин В.П.</w:t>
            </w:r>
          </w:p>
        </w:tc>
        <w:tc>
          <w:tcPr>
            <w:tcW w:w="1672" w:type="dxa"/>
            <w:vMerge w:val="restart"/>
          </w:tcPr>
          <w:p w:rsidR="0061209B" w:rsidRPr="00133A9D" w:rsidRDefault="0061209B" w:rsidP="00EE70AD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 xml:space="preserve">Директор </w:t>
            </w:r>
            <w:r w:rsidR="00BE0F3B" w:rsidRPr="00133A9D">
              <w:rPr>
                <w:rFonts w:ascii="Times New Roman" w:hAnsi="Times New Roman" w:cs="Times New Roman"/>
              </w:rPr>
              <w:t>МБОУ ДОД «</w:t>
            </w:r>
            <w:r w:rsidR="00EE70AD" w:rsidRPr="00133A9D">
              <w:rPr>
                <w:rFonts w:ascii="Times New Roman" w:hAnsi="Times New Roman" w:cs="Times New Roman"/>
              </w:rPr>
              <w:t>СЮТ</w:t>
            </w:r>
            <w:r w:rsidR="00BE0F3B"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61209B" w:rsidRPr="00133A9D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33A9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33A9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1209B" w:rsidRPr="00133A9D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A9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33A9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133A9D" w:rsidRDefault="00DF02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103" w:type="dxa"/>
          </w:tcPr>
          <w:p w:rsidR="0061209B" w:rsidRPr="00133A9D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133A9D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1209B" w:rsidRPr="00133A9D" w:rsidRDefault="0061209B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33A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 w:rsidRPr="00133A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61209B" w:rsidRPr="00133A9D" w:rsidRDefault="00FF5CDD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33A9D">
              <w:rPr>
                <w:rFonts w:ascii="Times New Roman" w:hAnsi="Times New Roman" w:cs="Times New Roman"/>
              </w:rPr>
              <w:t>ВАЗ-21063</w:t>
            </w:r>
          </w:p>
          <w:p w:rsidR="0061209B" w:rsidRPr="00133A9D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1209B" w:rsidRPr="00133A9D" w:rsidRDefault="00133A9D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733475,89</w:t>
            </w:r>
            <w:r w:rsidR="0061209B"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61209B" w:rsidRPr="00F81BA5" w:rsidTr="00C22790">
        <w:trPr>
          <w:trHeight w:val="1012"/>
        </w:trPr>
        <w:tc>
          <w:tcPr>
            <w:tcW w:w="1526" w:type="dxa"/>
            <w:vMerge/>
          </w:tcPr>
          <w:p w:rsidR="0061209B" w:rsidRPr="00133A9D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1209B" w:rsidRPr="00133A9D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1209B" w:rsidRPr="00133A9D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133A9D" w:rsidRDefault="0061209B" w:rsidP="00DF02D1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</w:t>
            </w:r>
            <w:r w:rsidR="00DF02D1" w:rsidRPr="00133A9D">
              <w:rPr>
                <w:rFonts w:ascii="Times New Roman" w:hAnsi="Times New Roman" w:cs="Times New Roman"/>
              </w:rPr>
              <w:t>4</w:t>
            </w:r>
            <w:r w:rsidRPr="00133A9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133A9D" w:rsidRDefault="00FF5CDD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03" w:type="dxa"/>
          </w:tcPr>
          <w:p w:rsidR="0061209B" w:rsidRPr="00133A9D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1209B" w:rsidRPr="00133A9D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209B" w:rsidRPr="00133A9D" w:rsidRDefault="00FF5CDD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а/</w:t>
            </w:r>
            <w:proofErr w:type="gramStart"/>
            <w:r w:rsidRPr="00133A9D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FF5CDD" w:rsidRPr="00133A9D" w:rsidRDefault="00FF5CDD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ВАЗ-21102</w:t>
            </w:r>
          </w:p>
          <w:p w:rsidR="0061209B" w:rsidRPr="00133A9D" w:rsidRDefault="0061209B" w:rsidP="00D72AC5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133A9D" w:rsidRDefault="002F627A" w:rsidP="00EE70AD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  <w:r w:rsidR="00EE70AD" w:rsidRPr="00133A9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133A9D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133A9D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  <w:p w:rsidR="008A2093" w:rsidRPr="00133A9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133A9D" w:rsidRDefault="008A2093" w:rsidP="00C128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</w:t>
            </w:r>
            <w:r w:rsidR="00C1289E" w:rsidRPr="00133A9D">
              <w:rPr>
                <w:rFonts w:ascii="Times New Roman" w:hAnsi="Times New Roman" w:cs="Times New Roman"/>
              </w:rPr>
              <w:t>4</w:t>
            </w:r>
            <w:r w:rsidRPr="00133A9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133A9D" w:rsidRDefault="00C1289E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03" w:type="dxa"/>
          </w:tcPr>
          <w:p w:rsidR="008A2093" w:rsidRPr="00133A9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133A9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133A9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133A9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133A9D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133A9D" w:rsidRDefault="00C1289E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519920,51</w:t>
            </w:r>
          </w:p>
          <w:p w:rsidR="008A2093" w:rsidRPr="00133A9D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133A9D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E343D">
        <w:rPr>
          <w:rFonts w:ascii="Times New Roman" w:hAnsi="Times New Roman" w:cs="Times New Roman"/>
          <w:sz w:val="24"/>
          <w:szCs w:val="24"/>
        </w:rPr>
        <w:t xml:space="preserve">, </w:t>
      </w:r>
      <w:r w:rsidR="0081424E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133A9D">
        <w:rPr>
          <w:rFonts w:ascii="Times New Roman" w:hAnsi="Times New Roman" w:cs="Times New Roman"/>
          <w:sz w:val="24"/>
          <w:szCs w:val="24"/>
        </w:rPr>
        <w:t>педагогической деятельности, дохода от иной творческой деятельности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27AD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133A9D">
        <w:rPr>
          <w:rFonts w:ascii="Times New Roman" w:hAnsi="Times New Roman" w:cs="Times New Roman"/>
          <w:sz w:val="24"/>
          <w:szCs w:val="24"/>
        </w:rPr>
        <w:t xml:space="preserve">дохода по основному месту работы, </w:t>
      </w:r>
      <w:r w:rsidR="002C2719">
        <w:rPr>
          <w:rFonts w:ascii="Times New Roman" w:hAnsi="Times New Roman" w:cs="Times New Roman"/>
          <w:sz w:val="24"/>
          <w:szCs w:val="24"/>
        </w:rPr>
        <w:t>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33A9D"/>
    <w:rsid w:val="0014325D"/>
    <w:rsid w:val="0015525D"/>
    <w:rsid w:val="00164371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5B9A"/>
    <w:rsid w:val="00701BCB"/>
    <w:rsid w:val="00722A6A"/>
    <w:rsid w:val="00727AD7"/>
    <w:rsid w:val="00733BF3"/>
    <w:rsid w:val="00746147"/>
    <w:rsid w:val="007750C9"/>
    <w:rsid w:val="007B0A7A"/>
    <w:rsid w:val="007B2066"/>
    <w:rsid w:val="007D1C06"/>
    <w:rsid w:val="00810774"/>
    <w:rsid w:val="0081424E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6C14"/>
    <w:rsid w:val="00B106C3"/>
    <w:rsid w:val="00B1079E"/>
    <w:rsid w:val="00B263A3"/>
    <w:rsid w:val="00B429E3"/>
    <w:rsid w:val="00B86CD6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71F60"/>
    <w:rsid w:val="00C8709A"/>
    <w:rsid w:val="00C878B1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0B9D-32ED-462E-ABCB-5846B5B4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</cp:revision>
  <cp:lastPrinted>2014-05-11T11:55:00Z</cp:lastPrinted>
  <dcterms:created xsi:type="dcterms:W3CDTF">2014-05-11T11:49:00Z</dcterms:created>
  <dcterms:modified xsi:type="dcterms:W3CDTF">2014-05-11T11:56:00Z</dcterms:modified>
</cp:coreProperties>
</file>