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F45E2A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F45E2A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38CF" w:rsidRPr="00F05528" w:rsidTr="00F838CF">
        <w:trPr>
          <w:trHeight w:val="1256"/>
        </w:trPr>
        <w:tc>
          <w:tcPr>
            <w:tcW w:w="1526" w:type="dxa"/>
            <w:vMerge w:val="restart"/>
          </w:tcPr>
          <w:p w:rsidR="00F838CF" w:rsidRPr="00F05528" w:rsidRDefault="00F838CF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Ляшук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672" w:type="dxa"/>
            <w:vMerge w:val="restart"/>
          </w:tcPr>
          <w:p w:rsidR="00F838CF" w:rsidRPr="00F05528" w:rsidRDefault="00F838CF" w:rsidP="00AB1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Инспектор-ревизор Контрольно-счетной палаты Озерского городского округа</w:t>
            </w:r>
          </w:p>
        </w:tc>
        <w:tc>
          <w:tcPr>
            <w:tcW w:w="1305" w:type="dxa"/>
          </w:tcPr>
          <w:p w:rsidR="00F838CF" w:rsidRPr="00F05528" w:rsidRDefault="00F838CF" w:rsidP="00327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838CF" w:rsidRPr="00F05528" w:rsidRDefault="00F838CF" w:rsidP="00327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F838CF" w:rsidRDefault="00F838CF" w:rsidP="00327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F838CF" w:rsidRPr="00F05528" w:rsidRDefault="00F838CF" w:rsidP="004F2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884" w:type="dxa"/>
          </w:tcPr>
          <w:p w:rsidR="00F838CF" w:rsidRPr="00F05528" w:rsidRDefault="00F838C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103" w:type="dxa"/>
          </w:tcPr>
          <w:p w:rsidR="00F838CF" w:rsidRPr="00F05528" w:rsidRDefault="00F838C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F838CF" w:rsidRPr="00F05528" w:rsidRDefault="00F838CF" w:rsidP="001C5D9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F838CF" w:rsidRPr="00F05528" w:rsidRDefault="00F838C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F838CF" w:rsidRPr="00F05528" w:rsidRDefault="00F838C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vMerge w:val="restart"/>
          </w:tcPr>
          <w:p w:rsidR="00F838CF" w:rsidRPr="009919AA" w:rsidRDefault="00F838CF" w:rsidP="00F83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838CF" w:rsidRPr="009919AA" w:rsidRDefault="00F838CF" w:rsidP="00F838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F838CF" w:rsidRPr="00F05528" w:rsidRDefault="00F838C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396997,31</w:t>
            </w:r>
            <w:r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vMerge w:val="restart"/>
          </w:tcPr>
          <w:p w:rsidR="00F838CF" w:rsidRPr="00F05528" w:rsidRDefault="00F838CF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38CF" w:rsidRPr="00F05528" w:rsidTr="00F838CF">
        <w:trPr>
          <w:trHeight w:val="1132"/>
        </w:trPr>
        <w:tc>
          <w:tcPr>
            <w:tcW w:w="1526" w:type="dxa"/>
            <w:vMerge/>
          </w:tcPr>
          <w:p w:rsidR="00F838CF" w:rsidRDefault="00F838CF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F838CF" w:rsidRDefault="00F838CF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F838CF" w:rsidRDefault="00F838CF" w:rsidP="00327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F838CF" w:rsidRDefault="00F838CF" w:rsidP="004F2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F838CF" w:rsidRDefault="00F838CF" w:rsidP="004F2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884" w:type="dxa"/>
          </w:tcPr>
          <w:p w:rsidR="00F838CF" w:rsidRDefault="00F838C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103" w:type="dxa"/>
          </w:tcPr>
          <w:p w:rsidR="00F838CF" w:rsidRDefault="00F838C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F838CF" w:rsidRDefault="00F838CF" w:rsidP="001C5D9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F838CF" w:rsidRDefault="00F838C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F838CF" w:rsidRDefault="00F838C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F838CF" w:rsidRPr="00CB2A15" w:rsidRDefault="00F838CF" w:rsidP="00CB2A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838CF" w:rsidRDefault="00F838C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838CF" w:rsidRDefault="00F838CF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328" w:rsidRPr="00F05528" w:rsidTr="007776C0">
        <w:trPr>
          <w:trHeight w:val="681"/>
        </w:trPr>
        <w:tc>
          <w:tcPr>
            <w:tcW w:w="1526" w:type="dxa"/>
            <w:vMerge w:val="restart"/>
          </w:tcPr>
          <w:p w:rsidR="00265328" w:rsidRDefault="00265328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  <w:vMerge w:val="restart"/>
          </w:tcPr>
          <w:p w:rsidR="00265328" w:rsidRDefault="00265328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65328" w:rsidRPr="00F05528" w:rsidRDefault="00265328" w:rsidP="001A4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65328" w:rsidRDefault="00265328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65328" w:rsidRDefault="00265328" w:rsidP="001A47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265328" w:rsidRDefault="0026532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103" w:type="dxa"/>
          </w:tcPr>
          <w:p w:rsidR="00265328" w:rsidRDefault="0026532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265328" w:rsidRDefault="00265328" w:rsidP="001A78A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265328" w:rsidRDefault="0026532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265328" w:rsidRDefault="0026532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vMerge w:val="restart"/>
          </w:tcPr>
          <w:p w:rsidR="00265328" w:rsidRPr="00831044" w:rsidRDefault="00265328" w:rsidP="0083104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65328" w:rsidRPr="00CB2A15" w:rsidRDefault="00265328" w:rsidP="00CB2A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9D04F2" w:rsidRDefault="009D04F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495339,11</w:t>
            </w:r>
          </w:p>
          <w:p w:rsidR="00265328" w:rsidRDefault="0026532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17" w:type="dxa"/>
            <w:vMerge w:val="restart"/>
          </w:tcPr>
          <w:p w:rsidR="00265328" w:rsidRDefault="00265328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5328" w:rsidRPr="00F05528" w:rsidTr="00532817">
        <w:trPr>
          <w:trHeight w:val="700"/>
        </w:trPr>
        <w:tc>
          <w:tcPr>
            <w:tcW w:w="1526" w:type="dxa"/>
            <w:vMerge/>
          </w:tcPr>
          <w:p w:rsidR="00265328" w:rsidRDefault="00265328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265328" w:rsidRDefault="00265328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65328" w:rsidRDefault="00265328" w:rsidP="001A4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265328" w:rsidRDefault="00265328" w:rsidP="006E4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265328" w:rsidRDefault="00265328" w:rsidP="00777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884" w:type="dxa"/>
          </w:tcPr>
          <w:p w:rsidR="00265328" w:rsidRDefault="0026532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103" w:type="dxa"/>
          </w:tcPr>
          <w:p w:rsidR="00265328" w:rsidRDefault="0026532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265328" w:rsidRDefault="00265328" w:rsidP="001A78A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265328" w:rsidRDefault="0026532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265328" w:rsidRDefault="0026532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265328" w:rsidRPr="00831044" w:rsidRDefault="00265328" w:rsidP="008310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65328" w:rsidRDefault="0026532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65328" w:rsidRDefault="00265328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328" w:rsidRPr="00F05528" w:rsidTr="00532817">
        <w:trPr>
          <w:trHeight w:val="700"/>
        </w:trPr>
        <w:tc>
          <w:tcPr>
            <w:tcW w:w="1526" w:type="dxa"/>
            <w:vMerge/>
          </w:tcPr>
          <w:p w:rsidR="00265328" w:rsidRDefault="00265328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265328" w:rsidRDefault="00265328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65328" w:rsidRDefault="00265328" w:rsidP="001A4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265328" w:rsidRDefault="00265328" w:rsidP="006E44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265328" w:rsidRDefault="0026532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3" w:type="dxa"/>
          </w:tcPr>
          <w:p w:rsidR="00265328" w:rsidRDefault="0026532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265328" w:rsidRDefault="00265328" w:rsidP="001A78A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265328" w:rsidRDefault="0026532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265328" w:rsidRDefault="0026532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265328" w:rsidRPr="00831044" w:rsidRDefault="00265328" w:rsidP="008310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65328" w:rsidRDefault="0026532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65328" w:rsidRDefault="00265328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2C7" w:rsidRPr="00F05528" w:rsidTr="001A78AA">
        <w:trPr>
          <w:trHeight w:val="1114"/>
        </w:trPr>
        <w:tc>
          <w:tcPr>
            <w:tcW w:w="1526" w:type="dxa"/>
          </w:tcPr>
          <w:p w:rsidR="005062C7" w:rsidRDefault="00532817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2" w:type="dxa"/>
          </w:tcPr>
          <w:p w:rsidR="005062C7" w:rsidRDefault="005062C7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062C7" w:rsidRDefault="00265328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265328" w:rsidRDefault="00265328" w:rsidP="00265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5062C7" w:rsidRDefault="00265328" w:rsidP="00265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884" w:type="dxa"/>
          </w:tcPr>
          <w:p w:rsidR="005062C7" w:rsidRDefault="0026532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103" w:type="dxa"/>
          </w:tcPr>
          <w:p w:rsidR="005062C7" w:rsidRDefault="0026532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5062C7" w:rsidRDefault="00265328" w:rsidP="0053281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5062C7" w:rsidRDefault="0026532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5062C7" w:rsidRDefault="0026532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</w:tcPr>
          <w:p w:rsidR="005062C7" w:rsidRPr="00CB2A15" w:rsidRDefault="001A78AA" w:rsidP="00CB2A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062C7" w:rsidRDefault="001A78A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062C7" w:rsidRDefault="001A78AA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3274D9">
        <w:rPr>
          <w:rFonts w:ascii="Times New Roman" w:hAnsi="Times New Roman" w:cs="Times New Roman"/>
          <w:sz w:val="24"/>
          <w:szCs w:val="24"/>
        </w:rPr>
        <w:t xml:space="preserve">охода по основному месту работы, дохода от </w:t>
      </w:r>
      <w:r w:rsidR="00CE0548">
        <w:rPr>
          <w:rFonts w:ascii="Times New Roman" w:hAnsi="Times New Roman" w:cs="Times New Roman"/>
          <w:sz w:val="24"/>
          <w:szCs w:val="24"/>
        </w:rPr>
        <w:t>вкладов в банках и иных кредитных организациях</w:t>
      </w:r>
      <w:bookmarkStart w:id="0" w:name="_GoBack"/>
      <w:bookmarkEnd w:id="0"/>
      <w:r w:rsidR="003274D9">
        <w:rPr>
          <w:rFonts w:ascii="Times New Roman" w:hAnsi="Times New Roman" w:cs="Times New Roman"/>
          <w:sz w:val="24"/>
          <w:szCs w:val="24"/>
        </w:rPr>
        <w:t>.</w:t>
      </w:r>
    </w:p>
    <w:p w:rsidR="003274D9" w:rsidRDefault="003274D9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="00CA0CCD">
        <w:rPr>
          <w:rFonts w:ascii="Times New Roman" w:hAnsi="Times New Roman" w:cs="Times New Roman"/>
          <w:sz w:val="24"/>
          <w:szCs w:val="24"/>
        </w:rPr>
        <w:t>Общая сумма дохода супруга состоит из дохода по</w:t>
      </w:r>
      <w:r w:rsidR="006E445A">
        <w:rPr>
          <w:rFonts w:ascii="Times New Roman" w:hAnsi="Times New Roman" w:cs="Times New Roman"/>
          <w:sz w:val="24"/>
          <w:szCs w:val="24"/>
        </w:rPr>
        <w:t xml:space="preserve"> основному месту работы, пенсии, компенсационных выплат.</w:t>
      </w:r>
    </w:p>
    <w:sectPr w:rsidR="003274D9" w:rsidSect="00265328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67508"/>
    <w:rsid w:val="00183D55"/>
    <w:rsid w:val="001A47A2"/>
    <w:rsid w:val="001A78AA"/>
    <w:rsid w:val="001C5D9A"/>
    <w:rsid w:val="00216AD0"/>
    <w:rsid w:val="00221077"/>
    <w:rsid w:val="002238AF"/>
    <w:rsid w:val="00230898"/>
    <w:rsid w:val="002368AF"/>
    <w:rsid w:val="002567D3"/>
    <w:rsid w:val="00256E7F"/>
    <w:rsid w:val="00265328"/>
    <w:rsid w:val="002735EE"/>
    <w:rsid w:val="00282218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274D9"/>
    <w:rsid w:val="00331EDA"/>
    <w:rsid w:val="00342F37"/>
    <w:rsid w:val="00370BF4"/>
    <w:rsid w:val="003B3A1B"/>
    <w:rsid w:val="003D1D65"/>
    <w:rsid w:val="003E03AD"/>
    <w:rsid w:val="0042471C"/>
    <w:rsid w:val="00444C1F"/>
    <w:rsid w:val="0045106F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2B47"/>
    <w:rsid w:val="004F3C64"/>
    <w:rsid w:val="00501702"/>
    <w:rsid w:val="005062C7"/>
    <w:rsid w:val="00512DD2"/>
    <w:rsid w:val="005264ED"/>
    <w:rsid w:val="005275DA"/>
    <w:rsid w:val="00532817"/>
    <w:rsid w:val="00550BF2"/>
    <w:rsid w:val="00555A19"/>
    <w:rsid w:val="0055798B"/>
    <w:rsid w:val="00571C8F"/>
    <w:rsid w:val="00572C26"/>
    <w:rsid w:val="005772A7"/>
    <w:rsid w:val="00583829"/>
    <w:rsid w:val="00583EBE"/>
    <w:rsid w:val="005924E4"/>
    <w:rsid w:val="005D4786"/>
    <w:rsid w:val="005D4F99"/>
    <w:rsid w:val="006057A9"/>
    <w:rsid w:val="0061209B"/>
    <w:rsid w:val="006273C5"/>
    <w:rsid w:val="00637B04"/>
    <w:rsid w:val="00657A76"/>
    <w:rsid w:val="006838E6"/>
    <w:rsid w:val="00693A4E"/>
    <w:rsid w:val="006A027A"/>
    <w:rsid w:val="006C19CD"/>
    <w:rsid w:val="006C3667"/>
    <w:rsid w:val="006E445A"/>
    <w:rsid w:val="006E5B9A"/>
    <w:rsid w:val="00701BCB"/>
    <w:rsid w:val="00722A6A"/>
    <w:rsid w:val="00733BF3"/>
    <w:rsid w:val="00746147"/>
    <w:rsid w:val="00754476"/>
    <w:rsid w:val="00771D2A"/>
    <w:rsid w:val="007750C9"/>
    <w:rsid w:val="007776C0"/>
    <w:rsid w:val="0079472F"/>
    <w:rsid w:val="007B0A7A"/>
    <w:rsid w:val="007B2066"/>
    <w:rsid w:val="00807DFF"/>
    <w:rsid w:val="00810774"/>
    <w:rsid w:val="00812B49"/>
    <w:rsid w:val="008211A9"/>
    <w:rsid w:val="00823E65"/>
    <w:rsid w:val="00830EE1"/>
    <w:rsid w:val="00831044"/>
    <w:rsid w:val="008326CE"/>
    <w:rsid w:val="00833508"/>
    <w:rsid w:val="008436BA"/>
    <w:rsid w:val="00881D28"/>
    <w:rsid w:val="00882A5E"/>
    <w:rsid w:val="0089451F"/>
    <w:rsid w:val="008A2093"/>
    <w:rsid w:val="008A308C"/>
    <w:rsid w:val="008B3EB4"/>
    <w:rsid w:val="00901FAE"/>
    <w:rsid w:val="009219D1"/>
    <w:rsid w:val="009254CE"/>
    <w:rsid w:val="00926F06"/>
    <w:rsid w:val="0093747B"/>
    <w:rsid w:val="009919AA"/>
    <w:rsid w:val="009A22C5"/>
    <w:rsid w:val="009A7275"/>
    <w:rsid w:val="009B3D44"/>
    <w:rsid w:val="009C38EF"/>
    <w:rsid w:val="009D04F2"/>
    <w:rsid w:val="009E6DB9"/>
    <w:rsid w:val="009E70D6"/>
    <w:rsid w:val="009F53B2"/>
    <w:rsid w:val="00A06357"/>
    <w:rsid w:val="00A155E9"/>
    <w:rsid w:val="00A20253"/>
    <w:rsid w:val="00A279C9"/>
    <w:rsid w:val="00A46E2A"/>
    <w:rsid w:val="00A5662F"/>
    <w:rsid w:val="00A61114"/>
    <w:rsid w:val="00A72D31"/>
    <w:rsid w:val="00A805EE"/>
    <w:rsid w:val="00AA7C0D"/>
    <w:rsid w:val="00AB1EAB"/>
    <w:rsid w:val="00AC4E3D"/>
    <w:rsid w:val="00AC5244"/>
    <w:rsid w:val="00AC56CD"/>
    <w:rsid w:val="00AD2504"/>
    <w:rsid w:val="00AE2872"/>
    <w:rsid w:val="00AE384F"/>
    <w:rsid w:val="00AE3D5D"/>
    <w:rsid w:val="00AF0D13"/>
    <w:rsid w:val="00B06C14"/>
    <w:rsid w:val="00B106C3"/>
    <w:rsid w:val="00B1079E"/>
    <w:rsid w:val="00B15760"/>
    <w:rsid w:val="00B4101A"/>
    <w:rsid w:val="00B429E3"/>
    <w:rsid w:val="00B464A3"/>
    <w:rsid w:val="00B50415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A0CCD"/>
    <w:rsid w:val="00CB2A15"/>
    <w:rsid w:val="00CC4AFC"/>
    <w:rsid w:val="00CE0548"/>
    <w:rsid w:val="00CE343D"/>
    <w:rsid w:val="00D033DF"/>
    <w:rsid w:val="00D2121A"/>
    <w:rsid w:val="00D225F6"/>
    <w:rsid w:val="00D42F83"/>
    <w:rsid w:val="00D5305E"/>
    <w:rsid w:val="00D72AC5"/>
    <w:rsid w:val="00D8386E"/>
    <w:rsid w:val="00DE1E06"/>
    <w:rsid w:val="00DF214F"/>
    <w:rsid w:val="00DF593C"/>
    <w:rsid w:val="00E502FF"/>
    <w:rsid w:val="00E60B73"/>
    <w:rsid w:val="00E61A1C"/>
    <w:rsid w:val="00E63B76"/>
    <w:rsid w:val="00E95BC8"/>
    <w:rsid w:val="00EA0E51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45E2A"/>
    <w:rsid w:val="00F60FDD"/>
    <w:rsid w:val="00F77D17"/>
    <w:rsid w:val="00F81BA5"/>
    <w:rsid w:val="00F838CF"/>
    <w:rsid w:val="00F8441B"/>
    <w:rsid w:val="00FA095F"/>
    <w:rsid w:val="00FA1F6E"/>
    <w:rsid w:val="00FB25E3"/>
    <w:rsid w:val="00FD0E6B"/>
    <w:rsid w:val="00FD5B3F"/>
    <w:rsid w:val="00FD5D60"/>
    <w:rsid w:val="00FE5896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7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6EECA-E170-4737-B442-302A6D10E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4</cp:revision>
  <cp:lastPrinted>2014-05-20T02:35:00Z</cp:lastPrinted>
  <dcterms:created xsi:type="dcterms:W3CDTF">2014-05-18T10:35:00Z</dcterms:created>
  <dcterms:modified xsi:type="dcterms:W3CDTF">2014-05-20T02:46:00Z</dcterms:modified>
</cp:coreProperties>
</file>